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93" w:type="dxa"/>
        <w:tblInd w:w="-10" w:type="dxa"/>
        <w:tblLayout w:type="fixed"/>
        <w:tblLook w:val="0000"/>
      </w:tblPr>
      <w:tblGrid>
        <w:gridCol w:w="1961"/>
        <w:gridCol w:w="4111"/>
        <w:gridCol w:w="2551"/>
        <w:gridCol w:w="2410"/>
        <w:gridCol w:w="1922"/>
        <w:gridCol w:w="1338"/>
      </w:tblGrid>
      <w:tr w:rsidR="00DA3D9D" w:rsidTr="00DA3D9D">
        <w:trPr>
          <w:trHeight w:val="276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Default="00DA3D9D" w:rsidP="00D01B96">
            <w:pPr>
              <w:autoSpaceDE w:val="0"/>
              <w:snapToGrid w:val="0"/>
              <w:spacing w:before="0" w:after="0"/>
              <w:ind w:left="0" w:firstLine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Przedmiot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Default="00DA3D9D" w:rsidP="00D01B96">
            <w:pPr>
              <w:autoSpaceDE w:val="0"/>
              <w:snapToGrid w:val="0"/>
              <w:spacing w:before="0" w:after="0"/>
              <w:ind w:left="0" w:firstLine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Tytuł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Default="00DA3D9D" w:rsidP="00D01B96">
            <w:pPr>
              <w:autoSpaceDE w:val="0"/>
              <w:snapToGrid w:val="0"/>
              <w:spacing w:before="0" w:after="0"/>
              <w:ind w:left="0" w:firstLine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Autor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Default="00DA3D9D" w:rsidP="00D01B96">
            <w:pPr>
              <w:autoSpaceDE w:val="0"/>
              <w:spacing w:before="0" w:after="0"/>
              <w:ind w:left="0" w:firstLine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Wydawnictwo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Default="00DA3D9D" w:rsidP="00D01B96">
            <w:pPr>
              <w:autoSpaceDE w:val="0"/>
              <w:snapToGrid w:val="0"/>
              <w:spacing w:before="0" w:after="0"/>
              <w:ind w:left="0" w:firstLine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Numer dopuszczenia,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D9D" w:rsidRDefault="00DA3D9D" w:rsidP="00D01B96">
            <w:pPr>
              <w:autoSpaceDE w:val="0"/>
              <w:snapToGrid w:val="0"/>
              <w:spacing w:before="0" w:after="0"/>
              <w:ind w:left="0" w:firstLine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Uwagi </w:t>
            </w:r>
          </w:p>
        </w:tc>
      </w:tr>
      <w:tr w:rsidR="00DA3D9D" w:rsidTr="00DA3D9D">
        <w:trPr>
          <w:trHeight w:val="276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Pr="00DA3D9D" w:rsidRDefault="00DA3D9D" w:rsidP="00D01B96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Edukacja wczesnoszkolna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Pr="00DA3D9D" w:rsidRDefault="00DA3D9D" w:rsidP="00DA3D9D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D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okomotywa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Pr="00DA3D9D" w:rsidRDefault="00DA3D9D" w:rsidP="00D01B96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D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Małgorzata Dobrowolska, Bożena Pawlak</w:t>
            </w:r>
          </w:p>
          <w:p w:rsidR="00DA3D9D" w:rsidRPr="00DA3D9D" w:rsidRDefault="00DA3D9D" w:rsidP="00D01B96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Pr="00DA3D9D" w:rsidRDefault="00DA3D9D" w:rsidP="00D01B96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D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GDAŃSKIE WYDAWNICTWO OŚWIATOWE</w:t>
            </w:r>
          </w:p>
          <w:p w:rsidR="00DA3D9D" w:rsidRPr="00DA3D9D" w:rsidRDefault="00DA3D9D" w:rsidP="00D01B96">
            <w:pPr>
              <w:autoSpaceDE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3D9D" w:rsidRPr="00DA3D9D" w:rsidRDefault="00DA3D9D" w:rsidP="00D01B96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D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390/3/2013 oraz 390/4/2013</w:t>
            </w:r>
          </w:p>
          <w:p w:rsidR="00DA3D9D" w:rsidRPr="00DA3D9D" w:rsidRDefault="00DA3D9D" w:rsidP="00DA3D9D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D9D" w:rsidRPr="00DA3D9D" w:rsidRDefault="00DA3D9D" w:rsidP="00D01B96">
            <w:pPr>
              <w:autoSpaceDE w:val="0"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D9D">
              <w:rPr>
                <w:rFonts w:ascii="Times New Roman" w:hAnsi="Times New Roman" w:cs="Times New Roman"/>
                <w:bCs/>
                <w:sz w:val="24"/>
                <w:szCs w:val="24"/>
              </w:rPr>
              <w:t>Klasa II</w:t>
            </w:r>
          </w:p>
        </w:tc>
      </w:tr>
    </w:tbl>
    <w:p w:rsidR="001B01BE" w:rsidRDefault="001B01BE"/>
    <w:sectPr w:rsidR="001B01BE" w:rsidSect="00DA3D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427" w:rsidRDefault="004C3427" w:rsidP="00DA3D9D">
      <w:pPr>
        <w:spacing w:before="0" w:after="0"/>
      </w:pPr>
      <w:r>
        <w:separator/>
      </w:r>
    </w:p>
  </w:endnote>
  <w:endnote w:type="continuationSeparator" w:id="0">
    <w:p w:rsidR="004C3427" w:rsidRDefault="004C3427" w:rsidP="00DA3D9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427" w:rsidRDefault="004C3427" w:rsidP="00DA3D9D">
      <w:pPr>
        <w:spacing w:before="0" w:after="0"/>
      </w:pPr>
      <w:r>
        <w:separator/>
      </w:r>
    </w:p>
  </w:footnote>
  <w:footnote w:type="continuationSeparator" w:id="0">
    <w:p w:rsidR="004C3427" w:rsidRDefault="004C3427" w:rsidP="00DA3D9D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AD9"/>
    <w:rsid w:val="0003393E"/>
    <w:rsid w:val="000342A7"/>
    <w:rsid w:val="001B01BE"/>
    <w:rsid w:val="001C18E3"/>
    <w:rsid w:val="001F3686"/>
    <w:rsid w:val="002020AA"/>
    <w:rsid w:val="002E3EF8"/>
    <w:rsid w:val="00346AD8"/>
    <w:rsid w:val="00377710"/>
    <w:rsid w:val="00467CA9"/>
    <w:rsid w:val="004C3427"/>
    <w:rsid w:val="0052412A"/>
    <w:rsid w:val="005274F8"/>
    <w:rsid w:val="005339DA"/>
    <w:rsid w:val="005620E0"/>
    <w:rsid w:val="00582EBA"/>
    <w:rsid w:val="00586FE2"/>
    <w:rsid w:val="006501D0"/>
    <w:rsid w:val="006525A4"/>
    <w:rsid w:val="007062A2"/>
    <w:rsid w:val="00775286"/>
    <w:rsid w:val="00807327"/>
    <w:rsid w:val="00877521"/>
    <w:rsid w:val="00881D31"/>
    <w:rsid w:val="00904692"/>
    <w:rsid w:val="00941D8D"/>
    <w:rsid w:val="0098653F"/>
    <w:rsid w:val="009A7684"/>
    <w:rsid w:val="00AA041E"/>
    <w:rsid w:val="00AC5D9B"/>
    <w:rsid w:val="00AD1C6A"/>
    <w:rsid w:val="00AF66A1"/>
    <w:rsid w:val="00B64972"/>
    <w:rsid w:val="00BD3927"/>
    <w:rsid w:val="00C26C7A"/>
    <w:rsid w:val="00C30360"/>
    <w:rsid w:val="00C76AD9"/>
    <w:rsid w:val="00CD0F0B"/>
    <w:rsid w:val="00D86488"/>
    <w:rsid w:val="00DA3D9D"/>
    <w:rsid w:val="00DF3CC3"/>
    <w:rsid w:val="00F87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D9D"/>
    <w:pPr>
      <w:suppressAutoHyphens/>
      <w:spacing w:before="280" w:after="280" w:line="240" w:lineRule="auto"/>
      <w:ind w:left="1434" w:hanging="357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A3D9D"/>
    <w:pPr>
      <w:tabs>
        <w:tab w:val="center" w:pos="4536"/>
        <w:tab w:val="right" w:pos="9072"/>
      </w:tabs>
      <w:suppressAutoHyphens w:val="0"/>
      <w:spacing w:before="0" w:after="0"/>
      <w:ind w:left="0" w:firstLine="0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DA3D9D"/>
  </w:style>
  <w:style w:type="paragraph" w:styleId="Stopka">
    <w:name w:val="footer"/>
    <w:basedOn w:val="Normalny"/>
    <w:link w:val="StopkaZnak"/>
    <w:uiPriority w:val="99"/>
    <w:semiHidden/>
    <w:unhideWhenUsed/>
    <w:rsid w:val="00DA3D9D"/>
    <w:pPr>
      <w:tabs>
        <w:tab w:val="center" w:pos="4536"/>
        <w:tab w:val="right" w:pos="9072"/>
      </w:tabs>
      <w:suppressAutoHyphens w:val="0"/>
      <w:spacing w:before="0" w:after="0"/>
      <w:ind w:left="0" w:firstLine="0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DA3D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181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Michal</cp:lastModifiedBy>
  <cp:revision>3</cp:revision>
  <dcterms:created xsi:type="dcterms:W3CDTF">2014-06-21T11:24:00Z</dcterms:created>
  <dcterms:modified xsi:type="dcterms:W3CDTF">2014-06-21T11:33:00Z</dcterms:modified>
</cp:coreProperties>
</file>