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336" w:rsidRPr="00503462" w:rsidRDefault="00503462">
      <w:pPr>
        <w:rPr>
          <w:color w:val="FF0000"/>
        </w:rPr>
      </w:pPr>
      <w:r w:rsidRPr="00503462">
        <w:rPr>
          <w:color w:val="FF0000"/>
        </w:rPr>
        <w:t xml:space="preserve">Kwiatki dla Maryi </w:t>
      </w:r>
    </w:p>
    <w:p w:rsidR="00B03336" w:rsidRPr="00096AD0" w:rsidRDefault="008674CE">
      <w:pPr>
        <w:rPr>
          <w:b/>
          <w:bCs/>
        </w:rPr>
      </w:pPr>
      <w:r>
        <w:rPr>
          <w:b/>
          <w:bCs/>
        </w:rPr>
        <w:t xml:space="preserve">7. </w:t>
      </w:r>
      <w:r w:rsidR="00B03336" w:rsidRPr="00096AD0">
        <w:rPr>
          <w:b/>
          <w:bCs/>
        </w:rPr>
        <w:t>Miłosierny samarytanin</w:t>
      </w:r>
    </w:p>
    <w:p w:rsidR="001B13FE" w:rsidRDefault="00772FBD">
      <w:hyperlink r:id="rId5" w:history="1">
        <w:r w:rsidR="00B03336" w:rsidRPr="004864F5">
          <w:rPr>
            <w:rStyle w:val="Hipercze"/>
          </w:rPr>
          <w:t>https://www.youtube.com/watch?v=tNa82Sj_30U</w:t>
        </w:r>
      </w:hyperlink>
    </w:p>
    <w:p w:rsidR="00B03336" w:rsidRPr="00C41D88" w:rsidRDefault="00B03336">
      <w:pPr>
        <w:rPr>
          <w:b/>
          <w:bCs/>
        </w:rPr>
      </w:pPr>
      <w:r w:rsidRPr="00C41D88">
        <w:rPr>
          <w:b/>
          <w:bCs/>
        </w:rPr>
        <w:t>Pytania:</w:t>
      </w:r>
    </w:p>
    <w:p w:rsidR="00B03336" w:rsidRDefault="00B03336">
      <w:r>
        <w:t>- Co złego przytrafiło się kupcowi w trakcie podróży?</w:t>
      </w:r>
    </w:p>
    <w:p w:rsidR="00B03336" w:rsidRDefault="00B03336">
      <w:r>
        <w:t>- Co zrobił Samarytanin żeby pomóc kupcowi?</w:t>
      </w:r>
    </w:p>
    <w:p w:rsidR="00B03336" w:rsidRDefault="00B03336">
      <w:r>
        <w:t xml:space="preserve">- Czy wszyscy ludzie, </w:t>
      </w:r>
      <w:r w:rsidR="00096AD0">
        <w:t>którzy</w:t>
      </w:r>
      <w:r>
        <w:t xml:space="preserve"> spotkali na drodze ku</w:t>
      </w:r>
      <w:r w:rsidR="00096AD0">
        <w:t>pca pomogli mu?</w:t>
      </w:r>
    </w:p>
    <w:p w:rsidR="00096AD0" w:rsidRDefault="00096AD0"/>
    <w:p w:rsidR="00096AD0" w:rsidRPr="00096AD0" w:rsidRDefault="008674CE">
      <w:pPr>
        <w:rPr>
          <w:b/>
          <w:bCs/>
        </w:rPr>
      </w:pPr>
      <w:r>
        <w:rPr>
          <w:b/>
          <w:bCs/>
        </w:rPr>
        <w:t xml:space="preserve">8. </w:t>
      </w:r>
      <w:r w:rsidR="00096AD0" w:rsidRPr="00096AD0">
        <w:rPr>
          <w:b/>
          <w:bCs/>
        </w:rPr>
        <w:t>Sędzia sprawiedliwy</w:t>
      </w:r>
    </w:p>
    <w:p w:rsidR="00096AD0" w:rsidRDefault="00772FBD">
      <w:hyperlink r:id="rId6" w:history="1">
        <w:r w:rsidR="00096AD0" w:rsidRPr="004864F5">
          <w:rPr>
            <w:rStyle w:val="Hipercze"/>
          </w:rPr>
          <w:t>https://www.youtube.com/watch?v=yNK7iVwHYjA</w:t>
        </w:r>
      </w:hyperlink>
    </w:p>
    <w:p w:rsidR="00096AD0" w:rsidRPr="00C41D88" w:rsidRDefault="00096AD0">
      <w:pPr>
        <w:rPr>
          <w:b/>
          <w:bCs/>
        </w:rPr>
      </w:pPr>
      <w:r w:rsidRPr="00C41D88">
        <w:rPr>
          <w:b/>
          <w:bCs/>
        </w:rPr>
        <w:t>Pytania:</w:t>
      </w:r>
    </w:p>
    <w:p w:rsidR="00096AD0" w:rsidRDefault="00096AD0">
      <w:r>
        <w:t>- Z jakiego powodu cierpiał młodzieniec Aaron?</w:t>
      </w:r>
    </w:p>
    <w:p w:rsidR="00096AD0" w:rsidRDefault="00096AD0">
      <w:r>
        <w:t>- Kogo szukali rodzice Aarona, żeby uzdrowił ich syna?</w:t>
      </w:r>
    </w:p>
    <w:p w:rsidR="00096AD0" w:rsidRDefault="00096AD0">
      <w:r>
        <w:t xml:space="preserve">- </w:t>
      </w:r>
      <w:r w:rsidR="0015290F">
        <w:t>Jaki cud uczynił Jezus ?</w:t>
      </w:r>
    </w:p>
    <w:p w:rsidR="0015290F" w:rsidRDefault="0015290F"/>
    <w:p w:rsidR="0015290F" w:rsidRDefault="008674CE">
      <w:pPr>
        <w:rPr>
          <w:b/>
          <w:bCs/>
        </w:rPr>
      </w:pPr>
      <w:r>
        <w:rPr>
          <w:b/>
          <w:bCs/>
        </w:rPr>
        <w:t xml:space="preserve">9. </w:t>
      </w:r>
      <w:r w:rsidR="0015290F" w:rsidRPr="0015290F">
        <w:rPr>
          <w:b/>
          <w:bCs/>
        </w:rPr>
        <w:t>Wybacz nam nasze winy</w:t>
      </w:r>
    </w:p>
    <w:p w:rsidR="00C41D88" w:rsidRDefault="00772FBD">
      <w:pPr>
        <w:rPr>
          <w:b/>
          <w:bCs/>
        </w:rPr>
      </w:pPr>
      <w:hyperlink r:id="rId7" w:history="1">
        <w:r w:rsidR="00C41D88" w:rsidRPr="004864F5">
          <w:rPr>
            <w:rStyle w:val="Hipercze"/>
            <w:b/>
            <w:bCs/>
          </w:rPr>
          <w:t>https://www.youtube.com/watch?v=STONCoMgsxQ</w:t>
        </w:r>
      </w:hyperlink>
    </w:p>
    <w:p w:rsidR="00C41D88" w:rsidRDefault="00C41D88">
      <w:pPr>
        <w:rPr>
          <w:b/>
          <w:bCs/>
        </w:rPr>
      </w:pPr>
      <w:r>
        <w:rPr>
          <w:b/>
          <w:bCs/>
        </w:rPr>
        <w:t>Pytania:</w:t>
      </w:r>
    </w:p>
    <w:p w:rsidR="0015290F" w:rsidRDefault="0015290F" w:rsidP="0015290F">
      <w:r w:rsidRPr="0015290F">
        <w:t>- Jakie zmartwienie miał Piotr?</w:t>
      </w:r>
    </w:p>
    <w:p w:rsidR="0015290F" w:rsidRDefault="0015290F" w:rsidP="0015290F">
      <w:r>
        <w:t>- Gdzie Piotr znalazł pieniądze do zapłacenia podatku?</w:t>
      </w:r>
    </w:p>
    <w:p w:rsidR="0015290F" w:rsidRDefault="0015290F" w:rsidP="0015290F">
      <w:r>
        <w:t xml:space="preserve">- Czy </w:t>
      </w:r>
      <w:proofErr w:type="spellStart"/>
      <w:r>
        <w:t>Hezor</w:t>
      </w:r>
      <w:proofErr w:type="spellEnd"/>
      <w:r>
        <w:t xml:space="preserve"> potrafił wybaczać innym</w:t>
      </w:r>
      <w:r w:rsidR="00C41D88">
        <w:t xml:space="preserve"> ludziom</w:t>
      </w:r>
      <w:r>
        <w:t>, tak jak król wybaczył jemu?</w:t>
      </w:r>
    </w:p>
    <w:p w:rsidR="0015290F" w:rsidRPr="0015290F" w:rsidRDefault="0015290F" w:rsidP="0015290F"/>
    <w:p w:rsidR="0015290F" w:rsidRPr="0015290F" w:rsidRDefault="0015290F" w:rsidP="0015290F">
      <w:pPr>
        <w:pStyle w:val="Akapitzlist"/>
      </w:pPr>
    </w:p>
    <w:p w:rsidR="0015290F" w:rsidRDefault="0015290F"/>
    <w:sectPr w:rsidR="0015290F" w:rsidSect="00772F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51EF3"/>
    <w:multiLevelType w:val="hybridMultilevel"/>
    <w:tmpl w:val="11B004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A173FF"/>
    <w:rsid w:val="00096AD0"/>
    <w:rsid w:val="0015290F"/>
    <w:rsid w:val="001B13FE"/>
    <w:rsid w:val="00503462"/>
    <w:rsid w:val="00772FBD"/>
    <w:rsid w:val="008674CE"/>
    <w:rsid w:val="00931559"/>
    <w:rsid w:val="00A173FF"/>
    <w:rsid w:val="00B03336"/>
    <w:rsid w:val="00C41D88"/>
    <w:rsid w:val="00C861A8"/>
    <w:rsid w:val="00E953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72FB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03336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B03336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1529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STONCoMgsx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yNK7iVwHYjA" TargetMode="External"/><Relationship Id="rId5" Type="http://schemas.openxmlformats.org/officeDocument/2006/relationships/hyperlink" Target="https://www.youtube.com/watch?v=tNa82Sj_30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Maśliński</dc:creator>
  <cp:lastModifiedBy>Tadeusz Rybski</cp:lastModifiedBy>
  <cp:revision>2</cp:revision>
  <dcterms:created xsi:type="dcterms:W3CDTF">2020-04-09T11:43:00Z</dcterms:created>
  <dcterms:modified xsi:type="dcterms:W3CDTF">2020-04-09T11:43:00Z</dcterms:modified>
</cp:coreProperties>
</file>