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8D9" w:rsidRPr="002B64D2" w:rsidRDefault="006818D9" w:rsidP="006818D9">
      <w:pPr>
        <w:pStyle w:val="Tytu"/>
        <w:widowControl w:val="0"/>
        <w:suppressAutoHyphens/>
        <w:ind w:left="0" w:firstLine="0"/>
        <w:rPr>
          <w:sz w:val="28"/>
          <w:szCs w:val="28"/>
        </w:rPr>
      </w:pPr>
      <w:r w:rsidRPr="002B64D2">
        <w:rPr>
          <w:sz w:val="28"/>
          <w:szCs w:val="28"/>
        </w:rPr>
        <w:t>Plan pracy Specjalnego Ośrodka Szkolno Wychowawczego nr 3</w:t>
      </w:r>
    </w:p>
    <w:p w:rsidR="006818D9" w:rsidRPr="002B64D2" w:rsidRDefault="006818D9" w:rsidP="006818D9">
      <w:pPr>
        <w:pStyle w:val="Tytu"/>
        <w:widowControl w:val="0"/>
        <w:suppressAutoHyphens/>
        <w:ind w:left="0" w:firstLine="0"/>
        <w:rPr>
          <w:sz w:val="28"/>
          <w:szCs w:val="28"/>
        </w:rPr>
      </w:pPr>
      <w:r w:rsidRPr="002B64D2">
        <w:rPr>
          <w:sz w:val="28"/>
          <w:szCs w:val="28"/>
        </w:rPr>
        <w:t>w Bydgoszczy</w:t>
      </w:r>
    </w:p>
    <w:p w:rsidR="006818D9" w:rsidRPr="002B64D2" w:rsidRDefault="004D5A4A" w:rsidP="006818D9">
      <w:pPr>
        <w:pStyle w:val="Tytu"/>
        <w:widowControl w:val="0"/>
        <w:suppressAutoHyphens/>
        <w:ind w:left="0" w:firstLine="0"/>
        <w:rPr>
          <w:sz w:val="28"/>
          <w:szCs w:val="28"/>
          <w:lang w:val="pl-PL"/>
        </w:rPr>
      </w:pPr>
      <w:r w:rsidRPr="002B64D2">
        <w:rPr>
          <w:sz w:val="28"/>
          <w:szCs w:val="28"/>
        </w:rPr>
        <w:t>na rok szkolny 201</w:t>
      </w:r>
      <w:r w:rsidR="004F771C">
        <w:rPr>
          <w:sz w:val="28"/>
          <w:szCs w:val="28"/>
          <w:lang w:val="pl-PL"/>
        </w:rPr>
        <w:t>8</w:t>
      </w:r>
      <w:r w:rsidRPr="002B64D2">
        <w:rPr>
          <w:sz w:val="28"/>
          <w:szCs w:val="28"/>
        </w:rPr>
        <w:t>/201</w:t>
      </w:r>
      <w:r w:rsidR="004F771C">
        <w:rPr>
          <w:sz w:val="28"/>
          <w:szCs w:val="28"/>
          <w:lang w:val="pl-PL"/>
        </w:rPr>
        <w:t>9</w:t>
      </w:r>
    </w:p>
    <w:p w:rsidR="006818D9" w:rsidRDefault="006818D9" w:rsidP="006818D9">
      <w:pPr>
        <w:pStyle w:val="Akapitzlist"/>
        <w:widowControl w:val="0"/>
        <w:suppressAutoHyphens/>
        <w:spacing w:after="0"/>
        <w:ind w:left="0" w:firstLine="0"/>
        <w:rPr>
          <w:rFonts w:ascii="Times New Roman" w:hAnsi="Times New Roman"/>
          <w:sz w:val="24"/>
          <w:szCs w:val="24"/>
        </w:rPr>
      </w:pPr>
    </w:p>
    <w:p w:rsidR="006818D9" w:rsidRDefault="006818D9" w:rsidP="006818D9">
      <w:pPr>
        <w:pStyle w:val="Akapitzlist"/>
        <w:widowControl w:val="0"/>
        <w:suppressAutoHyphens/>
        <w:spacing w:after="0"/>
        <w:ind w:left="0" w:firstLine="0"/>
        <w:rPr>
          <w:rFonts w:ascii="Times New Roman" w:hAnsi="Times New Roman"/>
          <w:sz w:val="24"/>
          <w:szCs w:val="24"/>
        </w:rPr>
      </w:pPr>
    </w:p>
    <w:p w:rsidR="006818D9" w:rsidRDefault="006818D9" w:rsidP="006818D9">
      <w:pPr>
        <w:pStyle w:val="Tytu"/>
        <w:widowControl w:val="0"/>
        <w:suppressAutoHyphens/>
        <w:ind w:left="0" w:firstLine="0"/>
        <w:jc w:val="both"/>
        <w:rPr>
          <w:sz w:val="24"/>
        </w:rPr>
      </w:pPr>
    </w:p>
    <w:p w:rsidR="006818D9" w:rsidRDefault="006818D9" w:rsidP="006818D9">
      <w:pPr>
        <w:pStyle w:val="Tytu"/>
        <w:widowControl w:val="0"/>
        <w:suppressAutoHyphens/>
        <w:ind w:left="0" w:firstLine="0"/>
        <w:jc w:val="both"/>
        <w:rPr>
          <w:sz w:val="24"/>
        </w:rPr>
      </w:pPr>
      <w:r>
        <w:rPr>
          <w:sz w:val="24"/>
        </w:rPr>
        <w:t>Plan opracowany został w oparciu o:</w:t>
      </w:r>
    </w:p>
    <w:p w:rsidR="006818D9" w:rsidRDefault="006818D9" w:rsidP="006818D9">
      <w:pPr>
        <w:pStyle w:val="Tytu"/>
        <w:widowControl w:val="0"/>
        <w:suppressAutoHyphens/>
        <w:ind w:left="0" w:firstLine="0"/>
        <w:jc w:val="both"/>
        <w:rPr>
          <w:b w:val="0"/>
          <w:sz w:val="24"/>
        </w:rPr>
      </w:pPr>
    </w:p>
    <w:p w:rsidR="0092110A" w:rsidRPr="00483F30" w:rsidRDefault="006818D9" w:rsidP="00483F30">
      <w:pPr>
        <w:pStyle w:val="Tytu"/>
        <w:widowControl w:val="0"/>
        <w:numPr>
          <w:ilvl w:val="0"/>
          <w:numId w:val="2"/>
        </w:numPr>
        <w:tabs>
          <w:tab w:val="left" w:pos="708"/>
        </w:tabs>
        <w:suppressAutoHyphens/>
        <w:jc w:val="both"/>
        <w:rPr>
          <w:b w:val="0"/>
          <w:sz w:val="24"/>
        </w:rPr>
      </w:pPr>
      <w:r>
        <w:rPr>
          <w:b w:val="0"/>
          <w:sz w:val="24"/>
        </w:rPr>
        <w:t>Podstawowe kierunki realizacji polityki oświat</w:t>
      </w:r>
      <w:r w:rsidR="009D3403">
        <w:rPr>
          <w:b w:val="0"/>
          <w:sz w:val="24"/>
        </w:rPr>
        <w:t>owej państwa na rok szkolny 201</w:t>
      </w:r>
      <w:r w:rsidR="002D0232">
        <w:rPr>
          <w:b w:val="0"/>
          <w:sz w:val="24"/>
          <w:lang w:val="pl-PL"/>
        </w:rPr>
        <w:t>8</w:t>
      </w:r>
      <w:r w:rsidR="009D3403">
        <w:rPr>
          <w:b w:val="0"/>
          <w:sz w:val="24"/>
        </w:rPr>
        <w:t>/201</w:t>
      </w:r>
      <w:r w:rsidR="002D0232">
        <w:rPr>
          <w:b w:val="0"/>
          <w:sz w:val="24"/>
          <w:lang w:val="pl-PL"/>
        </w:rPr>
        <w:t>9</w:t>
      </w:r>
      <w:r w:rsidR="00E54012">
        <w:rPr>
          <w:b w:val="0"/>
          <w:sz w:val="24"/>
          <w:lang w:val="pl-PL"/>
        </w:rPr>
        <w:t>.</w:t>
      </w:r>
      <w:r w:rsidR="007A54F1" w:rsidRPr="00483F30">
        <w:rPr>
          <w:b w:val="0"/>
          <w:sz w:val="24"/>
          <w:lang w:val="pl-PL"/>
        </w:rPr>
        <w:tab/>
      </w:r>
      <w:r w:rsidR="007A54F1" w:rsidRPr="00483F30">
        <w:rPr>
          <w:b w:val="0"/>
          <w:sz w:val="24"/>
          <w:lang w:val="pl-PL"/>
        </w:rPr>
        <w:tab/>
      </w:r>
      <w:r w:rsidR="007A54F1" w:rsidRPr="00483F30">
        <w:rPr>
          <w:b w:val="0"/>
          <w:sz w:val="24"/>
          <w:lang w:val="pl-PL"/>
        </w:rPr>
        <w:tab/>
      </w:r>
      <w:r w:rsidR="007A54F1" w:rsidRPr="00483F30">
        <w:rPr>
          <w:b w:val="0"/>
          <w:sz w:val="24"/>
          <w:lang w:val="pl-PL"/>
        </w:rPr>
        <w:tab/>
      </w:r>
      <w:r w:rsidR="0092110A" w:rsidRPr="00483F30">
        <w:rPr>
          <w:b w:val="0"/>
          <w:sz w:val="24"/>
          <w:lang w:val="pl-PL"/>
        </w:rPr>
        <w:tab/>
      </w:r>
      <w:r w:rsidR="0092110A" w:rsidRPr="00483F30">
        <w:rPr>
          <w:b w:val="0"/>
          <w:sz w:val="24"/>
          <w:lang w:val="pl-PL"/>
        </w:rPr>
        <w:tab/>
        <w:t>-</w:t>
      </w:r>
    </w:p>
    <w:p w:rsidR="006818D9" w:rsidRDefault="006818D9" w:rsidP="006818D9">
      <w:pPr>
        <w:pStyle w:val="Tytu"/>
        <w:widowControl w:val="0"/>
        <w:numPr>
          <w:ilvl w:val="0"/>
          <w:numId w:val="2"/>
        </w:numPr>
        <w:tabs>
          <w:tab w:val="left" w:pos="708"/>
        </w:tabs>
        <w:suppressAutoHyphens/>
        <w:jc w:val="both"/>
        <w:rPr>
          <w:b w:val="0"/>
          <w:sz w:val="24"/>
        </w:rPr>
      </w:pPr>
      <w:r>
        <w:rPr>
          <w:b w:val="0"/>
          <w:sz w:val="24"/>
        </w:rPr>
        <w:t>Plan nadzoru pedagogicznego kura</w:t>
      </w:r>
      <w:r w:rsidR="009D3403">
        <w:rPr>
          <w:b w:val="0"/>
          <w:sz w:val="24"/>
        </w:rPr>
        <w:t>tora oświaty na rok szkolny 201</w:t>
      </w:r>
      <w:r w:rsidR="00194FF6">
        <w:rPr>
          <w:b w:val="0"/>
          <w:sz w:val="24"/>
          <w:lang w:val="pl-PL"/>
        </w:rPr>
        <w:t>8</w:t>
      </w:r>
      <w:r w:rsidR="009D3403">
        <w:rPr>
          <w:b w:val="0"/>
          <w:sz w:val="24"/>
        </w:rPr>
        <w:t>/201</w:t>
      </w:r>
      <w:r w:rsidR="00194FF6">
        <w:rPr>
          <w:b w:val="0"/>
          <w:sz w:val="24"/>
          <w:lang w:val="pl-PL"/>
        </w:rPr>
        <w:t>9</w:t>
      </w:r>
      <w:r w:rsidR="00483F30">
        <w:rPr>
          <w:b w:val="0"/>
          <w:sz w:val="24"/>
          <w:lang w:val="pl-PL"/>
        </w:rPr>
        <w:t>.</w:t>
      </w:r>
    </w:p>
    <w:p w:rsidR="006818D9" w:rsidRDefault="006818D9" w:rsidP="006818D9">
      <w:pPr>
        <w:pStyle w:val="Tytu"/>
        <w:widowControl w:val="0"/>
        <w:numPr>
          <w:ilvl w:val="0"/>
          <w:numId w:val="2"/>
        </w:numPr>
        <w:tabs>
          <w:tab w:val="left" w:pos="708"/>
        </w:tabs>
        <w:suppressAutoHyphens/>
        <w:jc w:val="both"/>
        <w:rPr>
          <w:b w:val="0"/>
          <w:sz w:val="24"/>
        </w:rPr>
      </w:pPr>
      <w:r>
        <w:rPr>
          <w:b w:val="0"/>
          <w:sz w:val="24"/>
        </w:rPr>
        <w:t>Koncepcję pracy SOSW nr 3 .</w:t>
      </w:r>
    </w:p>
    <w:p w:rsidR="005C635C" w:rsidRDefault="00483F30" w:rsidP="006818D9">
      <w:pPr>
        <w:widowControl w:val="0"/>
        <w:tabs>
          <w:tab w:val="left" w:pos="14760"/>
        </w:tabs>
        <w:suppressAutoHyphens/>
        <w:ind w:left="0" w:firstLine="0"/>
      </w:pPr>
      <w:r>
        <w:t xml:space="preserve">      4.</w:t>
      </w:r>
      <w:r w:rsidR="00123427">
        <w:t xml:space="preserve">   </w:t>
      </w:r>
      <w:r w:rsidR="0005565D">
        <w:t>Plany pracy zespołów przedmiotowo - p</w:t>
      </w:r>
      <w:r w:rsidR="004115F9">
        <w:t>ro</w:t>
      </w:r>
      <w:r w:rsidR="0005565D">
        <w:t>blemowych.</w:t>
      </w:r>
    </w:p>
    <w:p w:rsidR="0005565D" w:rsidRDefault="0005565D" w:rsidP="006818D9">
      <w:pPr>
        <w:widowControl w:val="0"/>
        <w:tabs>
          <w:tab w:val="left" w:pos="14760"/>
        </w:tabs>
        <w:suppressAutoHyphens/>
        <w:ind w:left="0" w:firstLine="0"/>
      </w:pPr>
    </w:p>
    <w:p w:rsidR="000E003E" w:rsidRDefault="006818D9" w:rsidP="006818D9">
      <w:pPr>
        <w:widowControl w:val="0"/>
        <w:tabs>
          <w:tab w:val="left" w:pos="14760"/>
        </w:tabs>
        <w:suppressAutoHyphens/>
        <w:ind w:left="0" w:firstLine="0"/>
        <w:rPr>
          <w:b/>
        </w:rPr>
      </w:pPr>
      <w:r w:rsidRPr="005C635C">
        <w:rPr>
          <w:b/>
        </w:rPr>
        <w:t>Roczny plan pracy</w:t>
      </w:r>
      <w:r w:rsidR="000E003E">
        <w:rPr>
          <w:b/>
        </w:rPr>
        <w:t xml:space="preserve"> Ośrodka</w:t>
      </w:r>
      <w:r w:rsidRPr="005C635C">
        <w:rPr>
          <w:b/>
        </w:rPr>
        <w:t xml:space="preserve"> zatwierdzony</w:t>
      </w:r>
      <w:r w:rsidR="000E003E">
        <w:rPr>
          <w:b/>
        </w:rPr>
        <w:t xml:space="preserve"> został</w:t>
      </w:r>
      <w:r w:rsidRPr="005C635C">
        <w:rPr>
          <w:b/>
        </w:rPr>
        <w:t xml:space="preserve"> U</w:t>
      </w:r>
      <w:r w:rsidR="00422C48" w:rsidRPr="005C635C">
        <w:rPr>
          <w:b/>
        </w:rPr>
        <w:t>chw</w:t>
      </w:r>
      <w:r w:rsidR="000E003E">
        <w:rPr>
          <w:b/>
        </w:rPr>
        <w:t xml:space="preserve">ałą Rady Pedagogicznej </w:t>
      </w:r>
    </w:p>
    <w:p w:rsidR="006818D9" w:rsidRPr="005C635C" w:rsidRDefault="009D3403" w:rsidP="006818D9">
      <w:pPr>
        <w:widowControl w:val="0"/>
        <w:tabs>
          <w:tab w:val="left" w:pos="14760"/>
        </w:tabs>
        <w:suppressAutoHyphens/>
        <w:ind w:left="0" w:firstLine="0"/>
        <w:rPr>
          <w:b/>
        </w:rPr>
      </w:pPr>
      <w:r>
        <w:rPr>
          <w:b/>
        </w:rPr>
        <w:t xml:space="preserve"> z </w:t>
      </w:r>
      <w:r w:rsidR="00194FF6">
        <w:rPr>
          <w:b/>
        </w:rPr>
        <w:t>dnia 13</w:t>
      </w:r>
      <w:r w:rsidR="00006E41">
        <w:rPr>
          <w:b/>
        </w:rPr>
        <w:t>.09.201</w:t>
      </w:r>
      <w:r w:rsidR="006818D9" w:rsidRPr="005C635C">
        <w:rPr>
          <w:b/>
        </w:rPr>
        <w:t xml:space="preserve"> r.</w:t>
      </w:r>
    </w:p>
    <w:p w:rsidR="005C635C" w:rsidRDefault="005C635C" w:rsidP="006818D9">
      <w:pPr>
        <w:pStyle w:val="NormalnyWeb"/>
        <w:widowControl w:val="0"/>
        <w:suppressAutoHyphens/>
        <w:spacing w:before="0" w:beforeAutospacing="0" w:after="0" w:afterAutospacing="0"/>
        <w:ind w:left="0" w:firstLine="0"/>
        <w:rPr>
          <w:b/>
          <w:bCs/>
        </w:rPr>
      </w:pPr>
    </w:p>
    <w:p w:rsidR="006818D9" w:rsidRDefault="006818D9" w:rsidP="006818D9">
      <w:pPr>
        <w:pStyle w:val="NormalnyWeb"/>
        <w:widowControl w:val="0"/>
        <w:suppressAutoHyphens/>
        <w:spacing w:before="0" w:beforeAutospacing="0" w:after="0" w:afterAutospacing="0"/>
        <w:ind w:left="0" w:firstLine="0"/>
        <w:rPr>
          <w:b/>
        </w:rPr>
      </w:pPr>
      <w:r>
        <w:rPr>
          <w:b/>
          <w:bCs/>
        </w:rPr>
        <w:t>Spis treści zawartych w planie</w:t>
      </w:r>
    </w:p>
    <w:p w:rsidR="006818D9" w:rsidRDefault="006818D9" w:rsidP="006818D9">
      <w:pPr>
        <w:pStyle w:val="Tytu"/>
        <w:widowControl w:val="0"/>
        <w:suppressAutoHyphens/>
        <w:ind w:left="0" w:firstLine="0"/>
        <w:jc w:val="both"/>
        <w:rPr>
          <w:b w:val="0"/>
          <w:sz w:val="24"/>
        </w:rPr>
      </w:pPr>
    </w:p>
    <w:p w:rsidR="00A942C0" w:rsidRDefault="00D36BA9" w:rsidP="00D163DF">
      <w:pPr>
        <w:pStyle w:val="Tytu"/>
        <w:widowControl w:val="0"/>
        <w:numPr>
          <w:ilvl w:val="0"/>
          <w:numId w:val="10"/>
        </w:numPr>
        <w:tabs>
          <w:tab w:val="left" w:pos="708"/>
        </w:tabs>
        <w:suppressAutoHyphens/>
        <w:jc w:val="both"/>
        <w:rPr>
          <w:b w:val="0"/>
          <w:sz w:val="24"/>
        </w:rPr>
      </w:pPr>
      <w:r>
        <w:rPr>
          <w:b w:val="0"/>
          <w:sz w:val="24"/>
        </w:rPr>
        <w:t>Plan pracy według wymagań określonych w rozporządzeniu</w:t>
      </w:r>
      <w:r w:rsidR="006818D9">
        <w:rPr>
          <w:b w:val="0"/>
          <w:sz w:val="24"/>
        </w:rPr>
        <w:t>.</w:t>
      </w:r>
    </w:p>
    <w:p w:rsidR="00A942C0" w:rsidRPr="00A942C0" w:rsidRDefault="006818D9" w:rsidP="00D163DF">
      <w:pPr>
        <w:pStyle w:val="Tytu"/>
        <w:widowControl w:val="0"/>
        <w:numPr>
          <w:ilvl w:val="0"/>
          <w:numId w:val="10"/>
        </w:numPr>
        <w:tabs>
          <w:tab w:val="left" w:pos="708"/>
        </w:tabs>
        <w:suppressAutoHyphens/>
        <w:jc w:val="both"/>
        <w:rPr>
          <w:b w:val="0"/>
          <w:sz w:val="24"/>
        </w:rPr>
      </w:pPr>
      <w:r w:rsidRPr="00D36BA9">
        <w:rPr>
          <w:b w:val="0"/>
          <w:bCs w:val="0"/>
          <w:sz w:val="24"/>
        </w:rPr>
        <w:t>Kalend</w:t>
      </w:r>
      <w:r w:rsidR="00D36BA9" w:rsidRPr="00D36BA9">
        <w:rPr>
          <w:b w:val="0"/>
          <w:bCs w:val="0"/>
          <w:sz w:val="24"/>
        </w:rPr>
        <w:t>arium Ośrodka</w:t>
      </w:r>
      <w:r w:rsidRPr="00D36BA9">
        <w:rPr>
          <w:b w:val="0"/>
          <w:bCs w:val="0"/>
          <w:sz w:val="24"/>
        </w:rPr>
        <w:t>.</w:t>
      </w:r>
    </w:p>
    <w:p w:rsidR="00A942C0" w:rsidRPr="00A942C0" w:rsidRDefault="00DD08B4" w:rsidP="00D163DF">
      <w:pPr>
        <w:pStyle w:val="Tytu"/>
        <w:widowControl w:val="0"/>
        <w:numPr>
          <w:ilvl w:val="0"/>
          <w:numId w:val="10"/>
        </w:numPr>
        <w:tabs>
          <w:tab w:val="left" w:pos="708"/>
        </w:tabs>
        <w:suppressAutoHyphens/>
        <w:jc w:val="both"/>
        <w:rPr>
          <w:b w:val="0"/>
          <w:bCs w:val="0"/>
          <w:sz w:val="24"/>
        </w:rPr>
      </w:pPr>
      <w:r w:rsidRPr="00A942C0">
        <w:rPr>
          <w:b w:val="0"/>
          <w:bCs w:val="0"/>
          <w:sz w:val="24"/>
        </w:rPr>
        <w:t>Harmonogram imprez ośrodkowych</w:t>
      </w:r>
      <w:r w:rsidR="006818D9" w:rsidRPr="00A942C0">
        <w:rPr>
          <w:b w:val="0"/>
          <w:bCs w:val="0"/>
          <w:sz w:val="24"/>
        </w:rPr>
        <w:t>.</w:t>
      </w:r>
    </w:p>
    <w:p w:rsidR="00A942C0" w:rsidRPr="00967D18" w:rsidRDefault="006818D9" w:rsidP="00967D18">
      <w:pPr>
        <w:pStyle w:val="Tytu"/>
        <w:widowControl w:val="0"/>
        <w:numPr>
          <w:ilvl w:val="0"/>
          <w:numId w:val="10"/>
        </w:numPr>
        <w:tabs>
          <w:tab w:val="left" w:pos="708"/>
        </w:tabs>
        <w:suppressAutoHyphens/>
        <w:jc w:val="both"/>
        <w:rPr>
          <w:b w:val="0"/>
          <w:bCs w:val="0"/>
          <w:sz w:val="24"/>
        </w:rPr>
      </w:pPr>
      <w:r w:rsidRPr="00A942C0">
        <w:rPr>
          <w:b w:val="0"/>
          <w:bCs w:val="0"/>
          <w:sz w:val="24"/>
        </w:rPr>
        <w:t>Harmonogram wycieczek.</w:t>
      </w:r>
    </w:p>
    <w:p w:rsidR="00D163DF" w:rsidRPr="002D0232" w:rsidRDefault="00D163DF" w:rsidP="00D163DF">
      <w:pPr>
        <w:pStyle w:val="Tytu"/>
        <w:widowControl w:val="0"/>
        <w:numPr>
          <w:ilvl w:val="0"/>
          <w:numId w:val="10"/>
        </w:numPr>
        <w:tabs>
          <w:tab w:val="left" w:pos="708"/>
        </w:tabs>
        <w:suppressAutoHyphens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Koła zainteresowań.</w:t>
      </w:r>
    </w:p>
    <w:p w:rsidR="002D0232" w:rsidRPr="00FB3BAF" w:rsidRDefault="002D0232" w:rsidP="00D163DF">
      <w:pPr>
        <w:pStyle w:val="Tytu"/>
        <w:widowControl w:val="0"/>
        <w:numPr>
          <w:ilvl w:val="0"/>
          <w:numId w:val="10"/>
        </w:numPr>
        <w:tabs>
          <w:tab w:val="left" w:pos="708"/>
        </w:tabs>
        <w:suppressAutoHyphens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  <w:lang w:val="pl-PL"/>
        </w:rPr>
        <w:t>Konkursy zewn. i wewn</w:t>
      </w:r>
    </w:p>
    <w:p w:rsidR="00FB3BAF" w:rsidRPr="002D0232" w:rsidRDefault="00FB3BAF" w:rsidP="00D163DF">
      <w:pPr>
        <w:pStyle w:val="Tytu"/>
        <w:widowControl w:val="0"/>
        <w:numPr>
          <w:ilvl w:val="0"/>
          <w:numId w:val="10"/>
        </w:numPr>
        <w:tabs>
          <w:tab w:val="left" w:pos="708"/>
        </w:tabs>
        <w:suppressAutoHyphens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  <w:lang w:val="pl-PL"/>
        </w:rPr>
        <w:t>Innowacje pedagogiczne</w:t>
      </w:r>
    </w:p>
    <w:p w:rsidR="002D0232" w:rsidRPr="00A942C0" w:rsidRDefault="002D0232" w:rsidP="00D163DF">
      <w:pPr>
        <w:pStyle w:val="Tytu"/>
        <w:widowControl w:val="0"/>
        <w:numPr>
          <w:ilvl w:val="0"/>
          <w:numId w:val="10"/>
        </w:numPr>
        <w:tabs>
          <w:tab w:val="left" w:pos="708"/>
        </w:tabs>
        <w:suppressAutoHyphens/>
        <w:jc w:val="both"/>
        <w:rPr>
          <w:b w:val="0"/>
          <w:bCs w:val="0"/>
          <w:sz w:val="24"/>
        </w:rPr>
      </w:pPr>
      <w:r w:rsidRPr="00A942C0">
        <w:rPr>
          <w:b w:val="0"/>
          <w:bCs w:val="0"/>
          <w:sz w:val="24"/>
        </w:rPr>
        <w:t>Harmonogram posiedzeń rady pedagogicznej</w:t>
      </w:r>
    </w:p>
    <w:p w:rsidR="006818D9" w:rsidRPr="00C51BBD" w:rsidRDefault="002D0232" w:rsidP="00D163DF">
      <w:pPr>
        <w:pStyle w:val="Tytu"/>
        <w:widowControl w:val="0"/>
        <w:numPr>
          <w:ilvl w:val="0"/>
          <w:numId w:val="10"/>
        </w:numPr>
        <w:tabs>
          <w:tab w:val="left" w:pos="708"/>
        </w:tabs>
        <w:suppressAutoHyphens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  <w:lang w:val="pl-PL"/>
        </w:rPr>
        <w:t>Harmonogram szkoleń w ramach WDN</w:t>
      </w:r>
    </w:p>
    <w:p w:rsidR="00C51BBD" w:rsidRPr="00F41173" w:rsidRDefault="00F41173" w:rsidP="00D163DF">
      <w:pPr>
        <w:pStyle w:val="Tytu"/>
        <w:widowControl w:val="0"/>
        <w:numPr>
          <w:ilvl w:val="0"/>
          <w:numId w:val="10"/>
        </w:numPr>
        <w:tabs>
          <w:tab w:val="left" w:pos="708"/>
        </w:tabs>
        <w:suppressAutoHyphens/>
        <w:jc w:val="both"/>
        <w:rPr>
          <w:b w:val="0"/>
          <w:bCs w:val="0"/>
          <w:sz w:val="24"/>
        </w:rPr>
      </w:pPr>
      <w:r w:rsidRPr="00F41173">
        <w:rPr>
          <w:b w:val="0"/>
          <w:sz w:val="24"/>
        </w:rPr>
        <w:t>Plan  szkoleń i porad dla nauczycieli odbywających staż prowadzonych przez kadrę kierowniczą  SOSW nr 3</w:t>
      </w:r>
    </w:p>
    <w:p w:rsidR="006818D9" w:rsidRDefault="006818D9" w:rsidP="006818D9">
      <w:pPr>
        <w:pStyle w:val="Tytu"/>
        <w:widowControl w:val="0"/>
        <w:suppressAutoHyphens/>
        <w:ind w:left="0" w:firstLine="0"/>
        <w:jc w:val="both"/>
        <w:rPr>
          <w:b w:val="0"/>
          <w:bCs w:val="0"/>
          <w:sz w:val="24"/>
          <w:lang w:val="pl-PL"/>
        </w:rPr>
      </w:pPr>
    </w:p>
    <w:p w:rsidR="006818D9" w:rsidRPr="007B3A07" w:rsidRDefault="006818D9" w:rsidP="006818D9">
      <w:pPr>
        <w:pStyle w:val="Tytu"/>
        <w:widowControl w:val="0"/>
        <w:suppressAutoHyphens/>
        <w:ind w:left="0" w:firstLine="0"/>
        <w:jc w:val="both"/>
        <w:rPr>
          <w:b w:val="0"/>
          <w:sz w:val="24"/>
          <w:lang w:val="pl-PL"/>
        </w:rPr>
      </w:pPr>
    </w:p>
    <w:p w:rsidR="006818D9" w:rsidRPr="00DD08B4" w:rsidRDefault="00DD08B4" w:rsidP="006818D9">
      <w:pPr>
        <w:pStyle w:val="Tytu"/>
        <w:widowControl w:val="0"/>
        <w:numPr>
          <w:ilvl w:val="0"/>
          <w:numId w:val="4"/>
        </w:numPr>
        <w:tabs>
          <w:tab w:val="left" w:pos="708"/>
        </w:tabs>
        <w:suppressAutoHyphens/>
        <w:jc w:val="both"/>
        <w:rPr>
          <w:bCs w:val="0"/>
          <w:sz w:val="24"/>
        </w:rPr>
      </w:pPr>
      <w:r>
        <w:rPr>
          <w:bCs w:val="0"/>
          <w:sz w:val="24"/>
        </w:rPr>
        <w:t xml:space="preserve">PLAN PRACY </w:t>
      </w:r>
      <w:r>
        <w:rPr>
          <w:bCs w:val="0"/>
          <w:sz w:val="24"/>
          <w:lang w:val="pl-PL"/>
        </w:rPr>
        <w:t>OŚRODKA WEDŁUG WYMAGAŃ OKREŚLONYCH W ROZPORZĄDZENIU O NADZORZE PEDAGOGICZNYM</w:t>
      </w:r>
    </w:p>
    <w:p w:rsidR="007B3A07" w:rsidRDefault="007B3A07" w:rsidP="00DD08B4">
      <w:pPr>
        <w:pStyle w:val="Tytu"/>
        <w:widowControl w:val="0"/>
        <w:tabs>
          <w:tab w:val="left" w:pos="708"/>
        </w:tabs>
        <w:suppressAutoHyphens/>
        <w:ind w:left="720" w:firstLine="0"/>
        <w:jc w:val="both"/>
        <w:rPr>
          <w:bCs w:val="0"/>
          <w:sz w:val="24"/>
          <w:lang w:val="pl-PL"/>
        </w:rPr>
      </w:pPr>
    </w:p>
    <w:p w:rsidR="000A7F21" w:rsidRDefault="000A7F21" w:rsidP="00DD08B4">
      <w:pPr>
        <w:pStyle w:val="Tytu"/>
        <w:widowControl w:val="0"/>
        <w:tabs>
          <w:tab w:val="left" w:pos="708"/>
        </w:tabs>
        <w:suppressAutoHyphens/>
        <w:ind w:left="720" w:firstLine="0"/>
        <w:jc w:val="both"/>
        <w:rPr>
          <w:bCs w:val="0"/>
          <w:sz w:val="24"/>
          <w:lang w:val="pl-PL"/>
        </w:rPr>
      </w:pPr>
    </w:p>
    <w:p w:rsidR="002B64D2" w:rsidRDefault="002B64D2" w:rsidP="00DD08B4">
      <w:pPr>
        <w:pStyle w:val="Tytu"/>
        <w:widowControl w:val="0"/>
        <w:tabs>
          <w:tab w:val="left" w:pos="708"/>
        </w:tabs>
        <w:suppressAutoHyphens/>
        <w:ind w:left="720" w:firstLine="0"/>
        <w:jc w:val="both"/>
        <w:rPr>
          <w:bCs w:val="0"/>
          <w:sz w:val="24"/>
          <w:lang w:val="pl-PL"/>
        </w:rPr>
      </w:pPr>
    </w:p>
    <w:tbl>
      <w:tblPr>
        <w:tblW w:w="992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7941"/>
      </w:tblGrid>
      <w:tr w:rsidR="0077558A" w:rsidRPr="0014554A" w:rsidTr="0077558A">
        <w:tc>
          <w:tcPr>
            <w:tcW w:w="1982" w:type="dxa"/>
          </w:tcPr>
          <w:p w:rsidR="0077558A" w:rsidRPr="0014554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rPr>
                <w:bCs w:val="0"/>
                <w:sz w:val="24"/>
                <w:lang w:val="pl-PL"/>
              </w:rPr>
            </w:pPr>
            <w:r w:rsidRPr="0014554A">
              <w:rPr>
                <w:bCs w:val="0"/>
                <w:sz w:val="24"/>
                <w:lang w:val="pl-PL"/>
              </w:rPr>
              <w:t>Wymagania</w:t>
            </w:r>
          </w:p>
        </w:tc>
        <w:tc>
          <w:tcPr>
            <w:tcW w:w="7941" w:type="dxa"/>
          </w:tcPr>
          <w:p w:rsidR="0077558A" w:rsidRPr="0014554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rPr>
                <w:bCs w:val="0"/>
                <w:sz w:val="24"/>
                <w:lang w:val="pl-PL"/>
              </w:rPr>
            </w:pPr>
            <w:r w:rsidRPr="0014554A">
              <w:rPr>
                <w:bCs w:val="0"/>
                <w:sz w:val="24"/>
                <w:lang w:val="pl-PL"/>
              </w:rPr>
              <w:t>Zadania</w:t>
            </w:r>
          </w:p>
        </w:tc>
      </w:tr>
      <w:tr w:rsidR="0077558A" w:rsidRPr="0014554A" w:rsidTr="0077558A">
        <w:tc>
          <w:tcPr>
            <w:tcW w:w="1982" w:type="dxa"/>
          </w:tcPr>
          <w:p w:rsidR="0077558A" w:rsidRPr="003955A0" w:rsidRDefault="0077558A" w:rsidP="003955A0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</w:p>
          <w:p w:rsidR="0077558A" w:rsidRPr="002B64D2" w:rsidRDefault="0077558A" w:rsidP="003955A0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  <w:r w:rsidRPr="002B64D2">
              <w:rPr>
                <w:bCs w:val="0"/>
                <w:sz w:val="24"/>
                <w:lang w:val="pl-PL"/>
              </w:rPr>
              <w:t>Planuje się i organizuje pracę w sposób sprzyjający osiąganiu celów placówki</w:t>
            </w:r>
          </w:p>
        </w:tc>
        <w:tc>
          <w:tcPr>
            <w:tcW w:w="7941" w:type="dxa"/>
          </w:tcPr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opracowanie planu pracy Ośrodka, planu nadzoru pedagogicznego, programu profilaktyczno - wychowawczego , planów pracy grup wychowawczych, opracowywanie IPET- ów,</w:t>
            </w:r>
          </w:p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zaplanowanie zajęć rewalidacyjnych zgodnie z potrzebami uczniów,</w:t>
            </w:r>
          </w:p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-opracowanie planów pracy zespołów przedmiotowo - problemowych</w:t>
            </w:r>
          </w:p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opracowanie planu wewnątrzszkolnego doskonalenia nauczycieli i szkoleń zewnętrznych,</w:t>
            </w:r>
          </w:p>
          <w:p w:rsidR="0077558A" w:rsidRPr="00B511BE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lastRenderedPageBreak/>
              <w:t>- stosowanie elementów oceniania kształtującego</w:t>
            </w:r>
          </w:p>
        </w:tc>
      </w:tr>
      <w:tr w:rsidR="00241E7A" w:rsidRPr="0014554A" w:rsidTr="0077558A">
        <w:tc>
          <w:tcPr>
            <w:tcW w:w="1982" w:type="dxa"/>
          </w:tcPr>
          <w:p w:rsidR="00241E7A" w:rsidRPr="003955A0" w:rsidRDefault="00241E7A" w:rsidP="003955A0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lastRenderedPageBreak/>
              <w:t>Wychowankowie nabywają wiadomości i umiejętności określone w podstawie programowej</w:t>
            </w:r>
          </w:p>
        </w:tc>
        <w:tc>
          <w:tcPr>
            <w:tcW w:w="7941" w:type="dxa"/>
          </w:tcPr>
          <w:p w:rsidR="00241E7A" w:rsidRDefault="0065377C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 xml:space="preserve">- przeprowadzenie ewaluacji </w:t>
            </w:r>
            <w:r w:rsidR="00F03226">
              <w:rPr>
                <w:b w:val="0"/>
                <w:bCs w:val="0"/>
                <w:sz w:val="24"/>
                <w:lang w:val="pl-PL"/>
              </w:rPr>
              <w:t>wew.</w:t>
            </w:r>
            <w:r>
              <w:rPr>
                <w:b w:val="0"/>
                <w:bCs w:val="0"/>
                <w:sz w:val="24"/>
                <w:lang w:val="pl-PL"/>
              </w:rPr>
              <w:t xml:space="preserve"> ze sposobów komunikowania się  wychowanków  nie posługujących się mowa werbalną i poziomu zaspokajania ich potrzeb w tym zakresie</w:t>
            </w:r>
          </w:p>
          <w:p w:rsidR="0065377C" w:rsidRDefault="0065377C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</w:p>
        </w:tc>
      </w:tr>
      <w:tr w:rsidR="0077558A" w:rsidRPr="0014554A" w:rsidTr="005D1BB3">
        <w:trPr>
          <w:trHeight w:val="2458"/>
        </w:trPr>
        <w:tc>
          <w:tcPr>
            <w:tcW w:w="1982" w:type="dxa"/>
          </w:tcPr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</w:p>
          <w:p w:rsidR="0077558A" w:rsidRDefault="00904024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Wychowankowie są aktywni</w:t>
            </w:r>
          </w:p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</w:p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</w:p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</w:p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</w:p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</w:p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</w:p>
          <w:p w:rsidR="0077558A" w:rsidRPr="008F0A55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</w:rPr>
            </w:pPr>
          </w:p>
        </w:tc>
        <w:tc>
          <w:tcPr>
            <w:tcW w:w="7941" w:type="dxa"/>
          </w:tcPr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</w:p>
          <w:p w:rsidR="0077558A" w:rsidRDefault="00904024" w:rsidP="00B36D50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udział wychowanków w kołach zainteresowań</w:t>
            </w:r>
            <w:r w:rsidR="005D1BB3">
              <w:rPr>
                <w:b w:val="0"/>
                <w:bCs w:val="0"/>
                <w:sz w:val="24"/>
                <w:lang w:val="pl-PL"/>
              </w:rPr>
              <w:t>,</w:t>
            </w:r>
          </w:p>
          <w:p w:rsidR="00904024" w:rsidRDefault="00904024" w:rsidP="00B36D50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udział w projekcie unijnym,</w:t>
            </w:r>
          </w:p>
          <w:p w:rsidR="00904024" w:rsidRDefault="00904024" w:rsidP="00B36D50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udział w imprezach i uroczystościach ośrodkowych,</w:t>
            </w:r>
          </w:p>
          <w:p w:rsidR="00904024" w:rsidRDefault="00904024" w:rsidP="00B36D50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 xml:space="preserve">- udział w przeglądach i konkursach zewnętrznych i wewnętrznych, </w:t>
            </w:r>
          </w:p>
          <w:p w:rsidR="00904024" w:rsidRDefault="00904024" w:rsidP="00B36D50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udział w zajęciach, zawodach sportowych ,</w:t>
            </w:r>
          </w:p>
          <w:p w:rsidR="0077558A" w:rsidRPr="0014554A" w:rsidRDefault="00904024" w:rsidP="00B379EC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działania w samorządzie szkolnym</w:t>
            </w:r>
          </w:p>
        </w:tc>
      </w:tr>
      <w:tr w:rsidR="0077558A" w:rsidRPr="0014554A" w:rsidTr="0077558A">
        <w:tc>
          <w:tcPr>
            <w:tcW w:w="1982" w:type="dxa"/>
          </w:tcPr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</w:p>
          <w:p w:rsidR="009E66E8" w:rsidRDefault="009E66E8" w:rsidP="009E66E8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Rodzice są partnerami placówki.</w:t>
            </w:r>
          </w:p>
          <w:p w:rsidR="0077558A" w:rsidRPr="008F0A55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</w:p>
        </w:tc>
        <w:tc>
          <w:tcPr>
            <w:tcW w:w="7941" w:type="dxa"/>
          </w:tcPr>
          <w:p w:rsidR="0077558A" w:rsidRDefault="0077558A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</w:p>
          <w:p w:rsidR="0077558A" w:rsidRDefault="009E66E8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działalność Rady Rodziców</w:t>
            </w:r>
            <w:r w:rsidR="008B711B">
              <w:rPr>
                <w:b w:val="0"/>
                <w:bCs w:val="0"/>
                <w:sz w:val="24"/>
                <w:lang w:val="pl-PL"/>
              </w:rPr>
              <w:t>,</w:t>
            </w:r>
          </w:p>
          <w:p w:rsidR="009E66E8" w:rsidRDefault="009E66E8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opracowanie planu pracy zespołu ds. współpracy z rodzicami</w:t>
            </w:r>
            <w:r w:rsidR="008B711B">
              <w:rPr>
                <w:b w:val="0"/>
                <w:bCs w:val="0"/>
                <w:sz w:val="24"/>
                <w:lang w:val="pl-PL"/>
              </w:rPr>
              <w:t>,</w:t>
            </w:r>
          </w:p>
          <w:p w:rsidR="005D1BB3" w:rsidRPr="0014554A" w:rsidRDefault="005D1BB3" w:rsidP="00CB31C6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</w:p>
        </w:tc>
      </w:tr>
      <w:tr w:rsidR="0077558A" w:rsidRPr="0014554A" w:rsidTr="0077558A">
        <w:tc>
          <w:tcPr>
            <w:tcW w:w="1982" w:type="dxa"/>
          </w:tcPr>
          <w:p w:rsidR="00024038" w:rsidRDefault="00024038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</w:p>
          <w:p w:rsidR="0077558A" w:rsidRPr="008F0A55" w:rsidRDefault="009E66E8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Placówka współpracuje ze środowiskiem lokalnym na rzecz wzajemnego rozwoju</w:t>
            </w:r>
          </w:p>
        </w:tc>
        <w:tc>
          <w:tcPr>
            <w:tcW w:w="7941" w:type="dxa"/>
          </w:tcPr>
          <w:p w:rsidR="005D1BB3" w:rsidRDefault="0077558A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 w:rsidRPr="0014554A">
              <w:rPr>
                <w:b w:val="0"/>
                <w:bCs w:val="0"/>
                <w:sz w:val="24"/>
                <w:lang w:val="pl-PL"/>
              </w:rPr>
              <w:t xml:space="preserve">  </w:t>
            </w:r>
            <w:r w:rsidR="009E66E8">
              <w:rPr>
                <w:b w:val="0"/>
                <w:bCs w:val="0"/>
                <w:sz w:val="24"/>
                <w:lang w:val="pl-PL"/>
              </w:rPr>
              <w:t xml:space="preserve">- współpraca z Radą Osiedla Okole </w:t>
            </w:r>
            <w:r w:rsidR="008B711B">
              <w:rPr>
                <w:b w:val="0"/>
                <w:bCs w:val="0"/>
                <w:sz w:val="24"/>
                <w:lang w:val="pl-PL"/>
              </w:rPr>
              <w:t>,</w:t>
            </w:r>
          </w:p>
          <w:p w:rsidR="009E66E8" w:rsidRDefault="009E66E8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współpraca z MOPS. GOPS, PCPR, poradnie psychologiczno- pedagogiczne</w:t>
            </w:r>
          </w:p>
          <w:p w:rsidR="009E66E8" w:rsidRDefault="009E66E8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współpraca ze stowarzyszeniem Olimpiady Specjalne, fundacja "Wiatrak", Stowarzyszenie na Rzecz Osób Niepełnosprawnych - Wyzwanie</w:t>
            </w:r>
            <w:r w:rsidR="00897461">
              <w:rPr>
                <w:b w:val="0"/>
                <w:bCs w:val="0"/>
                <w:sz w:val="24"/>
                <w:lang w:val="pl-PL"/>
              </w:rPr>
              <w:t>,</w:t>
            </w:r>
          </w:p>
          <w:p w:rsidR="009E66E8" w:rsidRDefault="009E66E8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 xml:space="preserve"> - współpraca z Towarzystwem Miłośników Miasta Bydgoszczy</w:t>
            </w:r>
            <w:r w:rsidR="00897461">
              <w:rPr>
                <w:b w:val="0"/>
                <w:bCs w:val="0"/>
                <w:sz w:val="24"/>
                <w:lang w:val="pl-PL"/>
              </w:rPr>
              <w:t>,</w:t>
            </w:r>
          </w:p>
          <w:p w:rsidR="009E66E8" w:rsidRPr="0014554A" w:rsidRDefault="00897461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współpraca z SKK,</w:t>
            </w:r>
          </w:p>
        </w:tc>
      </w:tr>
      <w:tr w:rsidR="0065377C" w:rsidRPr="0014554A" w:rsidTr="0077558A">
        <w:tc>
          <w:tcPr>
            <w:tcW w:w="1982" w:type="dxa"/>
          </w:tcPr>
          <w:p w:rsidR="0065377C" w:rsidRDefault="0065377C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Kształtowane są postawy i respektowane normy społeczne</w:t>
            </w:r>
          </w:p>
        </w:tc>
        <w:tc>
          <w:tcPr>
            <w:tcW w:w="7941" w:type="dxa"/>
          </w:tcPr>
          <w:p w:rsidR="0065377C" w:rsidRDefault="0065377C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realizacja programu dotycząca obchodów 100 rocznicy odzyskania niepodległości,</w:t>
            </w:r>
          </w:p>
          <w:p w:rsidR="0065377C" w:rsidRDefault="0065377C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powstanie nowego zespołu przedmiotowo- problemowego do spraw tradycji i wiary</w:t>
            </w:r>
          </w:p>
          <w:p w:rsidR="00420051" w:rsidRPr="0014554A" w:rsidRDefault="00420051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organizacja imprez i konkursów o charakterze patriotycznym</w:t>
            </w:r>
          </w:p>
        </w:tc>
      </w:tr>
      <w:tr w:rsidR="0065377C" w:rsidRPr="0014554A" w:rsidTr="0077558A">
        <w:tc>
          <w:tcPr>
            <w:tcW w:w="1982" w:type="dxa"/>
          </w:tcPr>
          <w:p w:rsidR="0065377C" w:rsidRDefault="0065377C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 xml:space="preserve">Placówka w planowaniu pracy uwzględnia wnioski z analiz badań </w:t>
            </w:r>
            <w:r w:rsidR="001B54E0">
              <w:rPr>
                <w:bCs w:val="0"/>
                <w:sz w:val="24"/>
                <w:lang w:val="pl-PL"/>
              </w:rPr>
              <w:t>zewn.</w:t>
            </w:r>
            <w:r>
              <w:rPr>
                <w:bCs w:val="0"/>
                <w:sz w:val="24"/>
                <w:lang w:val="pl-PL"/>
              </w:rPr>
              <w:t xml:space="preserve"> i </w:t>
            </w:r>
            <w:r w:rsidR="001B54E0">
              <w:rPr>
                <w:bCs w:val="0"/>
                <w:sz w:val="24"/>
                <w:lang w:val="pl-PL"/>
              </w:rPr>
              <w:t>wew.</w:t>
            </w:r>
          </w:p>
        </w:tc>
        <w:tc>
          <w:tcPr>
            <w:tcW w:w="7941" w:type="dxa"/>
          </w:tcPr>
          <w:p w:rsidR="00420051" w:rsidRDefault="00420051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 xml:space="preserve">- </w:t>
            </w:r>
            <w:r w:rsidR="00DD662A">
              <w:rPr>
                <w:b w:val="0"/>
                <w:bCs w:val="0"/>
                <w:sz w:val="24"/>
                <w:lang w:val="pl-PL"/>
              </w:rPr>
              <w:t>przeprowadzenie wśród rodziców ankiet poewaluacyjnych na temat potrzeby ich udziału w warsztatach, spotkaniach</w:t>
            </w:r>
            <w:r w:rsidR="00852CB5">
              <w:rPr>
                <w:b w:val="0"/>
                <w:bCs w:val="0"/>
                <w:sz w:val="24"/>
                <w:lang w:val="pl-PL"/>
              </w:rPr>
              <w:t>, zajęciach otwartych prowadzonych przez nauczycieli</w:t>
            </w:r>
            <w:r w:rsidR="00693D83">
              <w:rPr>
                <w:b w:val="0"/>
                <w:bCs w:val="0"/>
                <w:sz w:val="24"/>
                <w:lang w:val="pl-PL"/>
              </w:rPr>
              <w:t xml:space="preserve"> Ośrodka.</w:t>
            </w:r>
          </w:p>
          <w:p w:rsidR="00693D83" w:rsidRDefault="00693D83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przeprowadzenie ewaluacji na temat</w:t>
            </w:r>
            <w:r w:rsidR="00D82844">
              <w:rPr>
                <w:b w:val="0"/>
                <w:bCs w:val="0"/>
                <w:sz w:val="24"/>
                <w:lang w:val="pl-PL"/>
              </w:rPr>
              <w:t xml:space="preserve"> zaspokajani</w:t>
            </w:r>
            <w:r>
              <w:rPr>
                <w:b w:val="0"/>
                <w:bCs w:val="0"/>
                <w:sz w:val="24"/>
                <w:lang w:val="pl-PL"/>
              </w:rPr>
              <w:t xml:space="preserve"> potrzeby komunikacji dzieci nie </w:t>
            </w:r>
            <w:r w:rsidR="00D82844">
              <w:rPr>
                <w:b w:val="0"/>
                <w:bCs w:val="0"/>
                <w:sz w:val="24"/>
                <w:lang w:val="pl-PL"/>
              </w:rPr>
              <w:t>posługujących</w:t>
            </w:r>
            <w:r>
              <w:rPr>
                <w:b w:val="0"/>
                <w:bCs w:val="0"/>
                <w:sz w:val="24"/>
                <w:lang w:val="pl-PL"/>
              </w:rPr>
              <w:t xml:space="preserve"> się mową werbalną</w:t>
            </w:r>
            <w:r w:rsidR="00D82844">
              <w:rPr>
                <w:b w:val="0"/>
                <w:bCs w:val="0"/>
                <w:sz w:val="24"/>
                <w:lang w:val="pl-PL"/>
              </w:rPr>
              <w:t xml:space="preserve"> ( komunikacja alternatywna lub wspomagająca), sprzężone działania w relacji nauczyciel- dziecko- rodzic</w:t>
            </w:r>
          </w:p>
          <w:p w:rsidR="00D82844" w:rsidRPr="0014554A" w:rsidRDefault="00D82844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realizacja zaleceń zawartych w orzeczeniach z PPP</w:t>
            </w:r>
          </w:p>
        </w:tc>
      </w:tr>
      <w:tr w:rsidR="0065377C" w:rsidRPr="0014554A" w:rsidTr="0077558A">
        <w:tc>
          <w:tcPr>
            <w:tcW w:w="1982" w:type="dxa"/>
          </w:tcPr>
          <w:p w:rsidR="0065377C" w:rsidRDefault="0065377C" w:rsidP="0014554A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Zarządzanie placówką służy jej rozwojowi</w:t>
            </w:r>
          </w:p>
        </w:tc>
        <w:tc>
          <w:tcPr>
            <w:tcW w:w="7941" w:type="dxa"/>
          </w:tcPr>
          <w:p w:rsidR="0065377C" w:rsidRDefault="00420051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wprowadzenie nowych procedur dotyczących ochrony danych osobowych w kontekście nowych przepisów unijnych</w:t>
            </w:r>
          </w:p>
          <w:p w:rsidR="00420051" w:rsidRDefault="00420051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t>- wprowadzenie nowego regulaminu dotyczącego oceny pracy nauczycieli</w:t>
            </w:r>
          </w:p>
          <w:p w:rsidR="00420051" w:rsidRPr="0014554A" w:rsidRDefault="00420051" w:rsidP="005D412B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left"/>
              <w:rPr>
                <w:b w:val="0"/>
                <w:bCs w:val="0"/>
                <w:sz w:val="24"/>
                <w:lang w:val="pl-PL"/>
              </w:rPr>
            </w:pPr>
            <w:r>
              <w:rPr>
                <w:b w:val="0"/>
                <w:bCs w:val="0"/>
                <w:sz w:val="24"/>
                <w:lang w:val="pl-PL"/>
              </w:rPr>
              <w:lastRenderedPageBreak/>
              <w:t>- zapewnienie placówce opieki nad systemami informatycznymi   ( opieka administratora systemów informatycznych )</w:t>
            </w:r>
          </w:p>
        </w:tc>
      </w:tr>
    </w:tbl>
    <w:p w:rsidR="00DD08B4" w:rsidRDefault="00DD08B4" w:rsidP="00DD08B4">
      <w:pPr>
        <w:pStyle w:val="Tytu"/>
        <w:widowControl w:val="0"/>
        <w:tabs>
          <w:tab w:val="left" w:pos="708"/>
        </w:tabs>
        <w:suppressAutoHyphens/>
        <w:ind w:left="720" w:firstLine="0"/>
        <w:rPr>
          <w:bCs w:val="0"/>
          <w:sz w:val="24"/>
        </w:rPr>
      </w:pPr>
    </w:p>
    <w:p w:rsidR="006818D9" w:rsidRDefault="006818D9" w:rsidP="006818D9">
      <w:pPr>
        <w:widowControl w:val="0"/>
        <w:suppressAutoHyphens/>
        <w:ind w:left="0" w:firstLine="0"/>
        <w:outlineLvl w:val="2"/>
      </w:pPr>
    </w:p>
    <w:p w:rsidR="00683344" w:rsidRDefault="00683344" w:rsidP="006818D9">
      <w:pPr>
        <w:widowControl w:val="0"/>
        <w:suppressAutoHyphens/>
        <w:ind w:left="0" w:firstLine="0"/>
        <w:outlineLvl w:val="2"/>
      </w:pPr>
    </w:p>
    <w:p w:rsidR="00683344" w:rsidRDefault="00683344" w:rsidP="006818D9">
      <w:pPr>
        <w:widowControl w:val="0"/>
        <w:suppressAutoHyphens/>
        <w:ind w:left="0" w:firstLine="0"/>
        <w:outlineLvl w:val="2"/>
      </w:pPr>
    </w:p>
    <w:p w:rsidR="00683344" w:rsidRDefault="00683344" w:rsidP="006818D9">
      <w:pPr>
        <w:widowControl w:val="0"/>
        <w:suppressAutoHyphens/>
        <w:ind w:left="0" w:firstLine="0"/>
        <w:outlineLvl w:val="2"/>
      </w:pPr>
    </w:p>
    <w:p w:rsidR="00683344" w:rsidRDefault="00683344" w:rsidP="006818D9">
      <w:pPr>
        <w:widowControl w:val="0"/>
        <w:suppressAutoHyphens/>
        <w:ind w:left="0" w:firstLine="0"/>
        <w:outlineLvl w:val="2"/>
      </w:pPr>
    </w:p>
    <w:p w:rsidR="00683344" w:rsidRDefault="00683344" w:rsidP="006818D9">
      <w:pPr>
        <w:widowControl w:val="0"/>
        <w:suppressAutoHyphens/>
        <w:ind w:left="0" w:firstLine="0"/>
        <w:outlineLvl w:val="2"/>
      </w:pPr>
    </w:p>
    <w:p w:rsidR="006818D9" w:rsidRDefault="006818D9" w:rsidP="006818D9">
      <w:pPr>
        <w:widowControl w:val="0"/>
        <w:tabs>
          <w:tab w:val="left" w:pos="14760"/>
        </w:tabs>
        <w:suppressAutoHyphens/>
        <w:ind w:left="0" w:firstLine="0"/>
      </w:pPr>
    </w:p>
    <w:p w:rsidR="0079354B" w:rsidRPr="00575782" w:rsidRDefault="006818D9" w:rsidP="00575782">
      <w:pPr>
        <w:pStyle w:val="Tytu"/>
        <w:widowControl w:val="0"/>
        <w:numPr>
          <w:ilvl w:val="0"/>
          <w:numId w:val="4"/>
        </w:numPr>
        <w:tabs>
          <w:tab w:val="left" w:pos="708"/>
        </w:tabs>
        <w:suppressAutoHyphens/>
        <w:jc w:val="both"/>
        <w:rPr>
          <w:sz w:val="24"/>
        </w:rPr>
      </w:pPr>
      <w:r w:rsidRPr="00575782">
        <w:rPr>
          <w:bCs w:val="0"/>
          <w:sz w:val="24"/>
        </w:rPr>
        <w:t>KALENDARIUM</w:t>
      </w:r>
      <w:r w:rsidR="00D36BA9" w:rsidRPr="00575782">
        <w:rPr>
          <w:sz w:val="24"/>
        </w:rPr>
        <w:t xml:space="preserve"> OŚRODKA</w:t>
      </w:r>
      <w:r w:rsidR="00E52CD6" w:rsidRPr="00575782">
        <w:rPr>
          <w:sz w:val="24"/>
        </w:rPr>
        <w:t xml:space="preserve"> </w:t>
      </w:r>
      <w:r w:rsidR="00E52CD6" w:rsidRPr="00575782">
        <w:rPr>
          <w:sz w:val="24"/>
          <w:lang w:val="pl-PL"/>
        </w:rPr>
        <w:t>NA</w:t>
      </w:r>
      <w:r w:rsidR="00E52CD6" w:rsidRPr="00575782">
        <w:rPr>
          <w:sz w:val="24"/>
        </w:rPr>
        <w:t xml:space="preserve"> ROK SZKOLNY</w:t>
      </w:r>
      <w:r w:rsidR="00CA79CB" w:rsidRPr="00575782">
        <w:rPr>
          <w:sz w:val="24"/>
        </w:rPr>
        <w:t xml:space="preserve"> 201</w:t>
      </w:r>
      <w:r w:rsidR="00A452A2">
        <w:rPr>
          <w:sz w:val="24"/>
          <w:lang w:val="pl-PL"/>
        </w:rPr>
        <w:t>8</w:t>
      </w:r>
      <w:r w:rsidR="00CA79CB" w:rsidRPr="00575782">
        <w:rPr>
          <w:sz w:val="24"/>
        </w:rPr>
        <w:t>/201</w:t>
      </w:r>
      <w:r w:rsidR="00A452A2">
        <w:rPr>
          <w:sz w:val="24"/>
          <w:lang w:val="pl-PL"/>
        </w:rPr>
        <w:t>9</w:t>
      </w:r>
    </w:p>
    <w:p w:rsidR="00575782" w:rsidRPr="000244B9" w:rsidRDefault="00575782" w:rsidP="00575782">
      <w:pPr>
        <w:ind w:left="720" w:firstLine="0"/>
        <w:rPr>
          <w:b/>
        </w:rPr>
      </w:pPr>
    </w:p>
    <w:p w:rsidR="00575782" w:rsidRDefault="00575782" w:rsidP="00575782">
      <w:pPr>
        <w:ind w:left="720" w:firstLin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0"/>
        <w:gridCol w:w="5112"/>
      </w:tblGrid>
      <w:tr w:rsidR="00575782" w:rsidTr="00834E11">
        <w:tc>
          <w:tcPr>
            <w:tcW w:w="0" w:type="auto"/>
          </w:tcPr>
          <w:p w:rsidR="00575782" w:rsidRPr="008B711B" w:rsidRDefault="00575782" w:rsidP="00834E11">
            <w:pPr>
              <w:rPr>
                <w:b/>
              </w:rPr>
            </w:pPr>
            <w:r w:rsidRPr="008B711B">
              <w:rPr>
                <w:b/>
              </w:rPr>
              <w:t>TERMIN</w:t>
            </w:r>
          </w:p>
        </w:tc>
        <w:tc>
          <w:tcPr>
            <w:tcW w:w="0" w:type="auto"/>
          </w:tcPr>
          <w:p w:rsidR="00575782" w:rsidRPr="008B711B" w:rsidRDefault="00575782" w:rsidP="008B711B">
            <w:pPr>
              <w:jc w:val="left"/>
              <w:rPr>
                <w:b/>
              </w:rPr>
            </w:pPr>
            <w:r w:rsidRPr="008B711B">
              <w:rPr>
                <w:b/>
              </w:rPr>
              <w:t>WYDARZENIA</w:t>
            </w:r>
          </w:p>
        </w:tc>
      </w:tr>
      <w:tr w:rsidR="00575782" w:rsidTr="00834E11">
        <w:tc>
          <w:tcPr>
            <w:tcW w:w="0" w:type="auto"/>
          </w:tcPr>
          <w:p w:rsidR="00575782" w:rsidRDefault="00A83474" w:rsidP="00834E11">
            <w:r>
              <w:t>3</w:t>
            </w:r>
            <w:r w:rsidR="00CB15CF">
              <w:t>.IX. 201</w:t>
            </w:r>
            <w:r>
              <w:t>8</w:t>
            </w:r>
          </w:p>
        </w:tc>
        <w:tc>
          <w:tcPr>
            <w:tcW w:w="0" w:type="auto"/>
          </w:tcPr>
          <w:p w:rsidR="00575782" w:rsidRDefault="00575782" w:rsidP="00834E11">
            <w:r>
              <w:t>Rozpoczęcie roku szkolnego</w:t>
            </w:r>
          </w:p>
        </w:tc>
      </w:tr>
      <w:tr w:rsidR="00575782" w:rsidTr="00834E11">
        <w:tc>
          <w:tcPr>
            <w:tcW w:w="0" w:type="auto"/>
          </w:tcPr>
          <w:p w:rsidR="00575782" w:rsidRDefault="00A83474" w:rsidP="00834E11">
            <w:r>
              <w:t>28</w:t>
            </w:r>
            <w:r w:rsidR="00CB15CF">
              <w:t>.IX. 201</w:t>
            </w:r>
            <w:r>
              <w:t>8</w:t>
            </w:r>
          </w:p>
        </w:tc>
        <w:tc>
          <w:tcPr>
            <w:tcW w:w="0" w:type="auto"/>
          </w:tcPr>
          <w:p w:rsidR="00575782" w:rsidRDefault="00575782" w:rsidP="00834E11">
            <w:r>
              <w:t>Zebrania z rodzicami</w:t>
            </w:r>
          </w:p>
        </w:tc>
      </w:tr>
      <w:tr w:rsidR="00575782" w:rsidTr="00834E11">
        <w:tc>
          <w:tcPr>
            <w:tcW w:w="0" w:type="auto"/>
          </w:tcPr>
          <w:p w:rsidR="00575782" w:rsidRDefault="00195AF2" w:rsidP="00834E11">
            <w:r>
              <w:t>14</w:t>
            </w:r>
            <w:r w:rsidR="00CB15CF">
              <w:t>.X. 201</w:t>
            </w:r>
            <w:r w:rsidR="00A83474">
              <w:t>8</w:t>
            </w:r>
          </w:p>
        </w:tc>
        <w:tc>
          <w:tcPr>
            <w:tcW w:w="0" w:type="auto"/>
          </w:tcPr>
          <w:p w:rsidR="00575782" w:rsidRDefault="00575782" w:rsidP="00834E11">
            <w:r>
              <w:t>Dzień Edukacji Narodowej</w:t>
            </w:r>
          </w:p>
        </w:tc>
      </w:tr>
      <w:tr w:rsidR="00575782" w:rsidTr="00834E11">
        <w:tc>
          <w:tcPr>
            <w:tcW w:w="0" w:type="auto"/>
          </w:tcPr>
          <w:p w:rsidR="00575782" w:rsidRDefault="00CB15CF" w:rsidP="00834E11">
            <w:r>
              <w:t>1. XI. 201</w:t>
            </w:r>
            <w:r w:rsidR="00A83474">
              <w:t>8</w:t>
            </w:r>
          </w:p>
        </w:tc>
        <w:tc>
          <w:tcPr>
            <w:tcW w:w="0" w:type="auto"/>
          </w:tcPr>
          <w:p w:rsidR="00575782" w:rsidRDefault="00575782" w:rsidP="00834E11">
            <w:r>
              <w:t>Wszystkich Świętych</w:t>
            </w:r>
          </w:p>
        </w:tc>
      </w:tr>
      <w:tr w:rsidR="00575782" w:rsidTr="00834E11">
        <w:tc>
          <w:tcPr>
            <w:tcW w:w="0" w:type="auto"/>
          </w:tcPr>
          <w:p w:rsidR="00575782" w:rsidRDefault="00CB15CF" w:rsidP="00834E11">
            <w:r>
              <w:t>11. XI. 201</w:t>
            </w:r>
            <w:r w:rsidR="00A83474">
              <w:t>8</w:t>
            </w:r>
          </w:p>
        </w:tc>
        <w:tc>
          <w:tcPr>
            <w:tcW w:w="0" w:type="auto"/>
          </w:tcPr>
          <w:p w:rsidR="00575782" w:rsidRDefault="00575782" w:rsidP="00834E11">
            <w:r>
              <w:t>Narodowe Święto Niepodległości</w:t>
            </w:r>
          </w:p>
        </w:tc>
      </w:tr>
      <w:tr w:rsidR="00575782" w:rsidTr="00A83474">
        <w:trPr>
          <w:trHeight w:val="375"/>
        </w:trPr>
        <w:tc>
          <w:tcPr>
            <w:tcW w:w="0" w:type="auto"/>
          </w:tcPr>
          <w:p w:rsidR="00575782" w:rsidRDefault="00575782" w:rsidP="00834E11">
            <w:r>
              <w:t xml:space="preserve">XII . </w:t>
            </w:r>
            <w:r w:rsidR="00CB15CF">
              <w:t>201</w:t>
            </w:r>
            <w:r w:rsidR="00F03226">
              <w:t>8</w:t>
            </w:r>
          </w:p>
        </w:tc>
        <w:tc>
          <w:tcPr>
            <w:tcW w:w="0" w:type="auto"/>
          </w:tcPr>
          <w:p w:rsidR="00575782" w:rsidRDefault="00575782" w:rsidP="00834E11">
            <w:r>
              <w:t>Wigilie w Ośrodku</w:t>
            </w:r>
          </w:p>
        </w:tc>
      </w:tr>
      <w:tr w:rsidR="00195AF2" w:rsidTr="00834E11">
        <w:tc>
          <w:tcPr>
            <w:tcW w:w="0" w:type="auto"/>
          </w:tcPr>
          <w:p w:rsidR="00195AF2" w:rsidRDefault="00A83474" w:rsidP="00834E11">
            <w:r>
              <w:t>23.XII - 31.XII. 2018</w:t>
            </w:r>
          </w:p>
        </w:tc>
        <w:tc>
          <w:tcPr>
            <w:tcW w:w="0" w:type="auto"/>
          </w:tcPr>
          <w:p w:rsidR="00195AF2" w:rsidRDefault="00195AF2" w:rsidP="00834E11">
            <w:r>
              <w:t>Przerwa świąteczna</w:t>
            </w:r>
          </w:p>
        </w:tc>
      </w:tr>
      <w:tr w:rsidR="00575782" w:rsidTr="00834E11">
        <w:tc>
          <w:tcPr>
            <w:tcW w:w="0" w:type="auto"/>
          </w:tcPr>
          <w:p w:rsidR="00575782" w:rsidRDefault="00CB15CF" w:rsidP="00834E11">
            <w:r>
              <w:t>1.I 201</w:t>
            </w:r>
            <w:r w:rsidR="00A83474">
              <w:t>9</w:t>
            </w:r>
          </w:p>
        </w:tc>
        <w:tc>
          <w:tcPr>
            <w:tcW w:w="0" w:type="auto"/>
          </w:tcPr>
          <w:p w:rsidR="00575782" w:rsidRDefault="00575782" w:rsidP="00834E11">
            <w:r>
              <w:t>Nowy Rok</w:t>
            </w:r>
          </w:p>
        </w:tc>
      </w:tr>
      <w:tr w:rsidR="00575782" w:rsidTr="00834E11">
        <w:tc>
          <w:tcPr>
            <w:tcW w:w="0" w:type="auto"/>
          </w:tcPr>
          <w:p w:rsidR="00575782" w:rsidRDefault="00CB15CF" w:rsidP="00834E11">
            <w:r>
              <w:t>6. I. 201</w:t>
            </w:r>
            <w:r w:rsidR="00A83474">
              <w:t>9</w:t>
            </w:r>
          </w:p>
        </w:tc>
        <w:tc>
          <w:tcPr>
            <w:tcW w:w="0" w:type="auto"/>
          </w:tcPr>
          <w:p w:rsidR="00575782" w:rsidRDefault="00575782" w:rsidP="00834E11">
            <w:r>
              <w:t xml:space="preserve"> Święto Trzech Króli </w:t>
            </w:r>
          </w:p>
        </w:tc>
      </w:tr>
      <w:tr w:rsidR="00575782" w:rsidTr="00834E11">
        <w:tc>
          <w:tcPr>
            <w:tcW w:w="0" w:type="auto"/>
          </w:tcPr>
          <w:p w:rsidR="00575782" w:rsidRDefault="00CF2A5E" w:rsidP="00834E11">
            <w:r>
              <w:t>I 201</w:t>
            </w:r>
            <w:r w:rsidR="00A83474">
              <w:t>9</w:t>
            </w:r>
          </w:p>
        </w:tc>
        <w:tc>
          <w:tcPr>
            <w:tcW w:w="0" w:type="auto"/>
          </w:tcPr>
          <w:p w:rsidR="00575782" w:rsidRDefault="00575782" w:rsidP="00834E11">
            <w:r>
              <w:t>Procedura wystawiania ocen śródrocznych</w:t>
            </w:r>
          </w:p>
        </w:tc>
      </w:tr>
      <w:tr w:rsidR="00575782" w:rsidTr="00834E11">
        <w:tc>
          <w:tcPr>
            <w:tcW w:w="0" w:type="auto"/>
          </w:tcPr>
          <w:p w:rsidR="00575782" w:rsidRDefault="00CF2A5E" w:rsidP="00834E11">
            <w:r>
              <w:t>I . 201</w:t>
            </w:r>
            <w:r w:rsidR="00A83474">
              <w:t>9</w:t>
            </w:r>
          </w:p>
        </w:tc>
        <w:tc>
          <w:tcPr>
            <w:tcW w:w="0" w:type="auto"/>
          </w:tcPr>
          <w:p w:rsidR="00575782" w:rsidRDefault="00575782" w:rsidP="00834E11">
            <w:r>
              <w:t>Posiedzenie klasyfikacyjne rady pedagogicznej</w:t>
            </w:r>
          </w:p>
        </w:tc>
      </w:tr>
      <w:tr w:rsidR="00575782" w:rsidTr="00834E11">
        <w:tc>
          <w:tcPr>
            <w:tcW w:w="0" w:type="auto"/>
          </w:tcPr>
          <w:p w:rsidR="00575782" w:rsidRDefault="00575782" w:rsidP="00834E11">
            <w:r>
              <w:t>I . 201</w:t>
            </w:r>
            <w:r w:rsidR="00A83474">
              <w:t>9</w:t>
            </w:r>
          </w:p>
        </w:tc>
        <w:tc>
          <w:tcPr>
            <w:tcW w:w="0" w:type="auto"/>
          </w:tcPr>
          <w:p w:rsidR="00575782" w:rsidRDefault="00575782" w:rsidP="00834E11">
            <w:r>
              <w:t>Zebranie z rodzicami</w:t>
            </w:r>
          </w:p>
        </w:tc>
      </w:tr>
      <w:tr w:rsidR="00575782" w:rsidTr="00834E11">
        <w:tc>
          <w:tcPr>
            <w:tcW w:w="0" w:type="auto"/>
          </w:tcPr>
          <w:p w:rsidR="00575782" w:rsidRDefault="00A83474" w:rsidP="00834E11">
            <w:r>
              <w:t>14.I - 27</w:t>
            </w:r>
            <w:r w:rsidR="00195AF2">
              <w:t xml:space="preserve">. </w:t>
            </w:r>
            <w:r w:rsidR="00575782">
              <w:t xml:space="preserve">I . </w:t>
            </w:r>
            <w:r w:rsidR="00CF2A5E">
              <w:t>201</w:t>
            </w:r>
            <w:r>
              <w:t>9</w:t>
            </w:r>
          </w:p>
        </w:tc>
        <w:tc>
          <w:tcPr>
            <w:tcW w:w="0" w:type="auto"/>
          </w:tcPr>
          <w:p w:rsidR="00575782" w:rsidRDefault="00575782" w:rsidP="00834E11">
            <w:r>
              <w:t>Ferie zimowe</w:t>
            </w:r>
          </w:p>
        </w:tc>
      </w:tr>
      <w:tr w:rsidR="00575782" w:rsidTr="00834E11">
        <w:tc>
          <w:tcPr>
            <w:tcW w:w="0" w:type="auto"/>
          </w:tcPr>
          <w:p w:rsidR="00575782" w:rsidRDefault="00A83474" w:rsidP="00834E11">
            <w:r>
              <w:t>IV. 2019</w:t>
            </w:r>
          </w:p>
        </w:tc>
        <w:tc>
          <w:tcPr>
            <w:tcW w:w="0" w:type="auto"/>
          </w:tcPr>
          <w:p w:rsidR="00575782" w:rsidRDefault="00575782" w:rsidP="00834E11">
            <w:r>
              <w:t>Rekolekcje Wielkopostne</w:t>
            </w:r>
          </w:p>
        </w:tc>
      </w:tr>
      <w:tr w:rsidR="00575782" w:rsidTr="00834E11">
        <w:tc>
          <w:tcPr>
            <w:tcW w:w="0" w:type="auto"/>
          </w:tcPr>
          <w:p w:rsidR="00575782" w:rsidRDefault="00A83474" w:rsidP="00834E11">
            <w:r>
              <w:t xml:space="preserve"> 18.IV</w:t>
            </w:r>
            <w:r w:rsidR="00195AF2">
              <w:t>-</w:t>
            </w:r>
            <w:r>
              <w:t>2</w:t>
            </w:r>
            <w:r w:rsidR="00195AF2">
              <w:t>3.</w:t>
            </w:r>
            <w:r w:rsidR="00CF2A5E">
              <w:t xml:space="preserve"> IV. 201</w:t>
            </w:r>
            <w:r>
              <w:t>9</w:t>
            </w:r>
          </w:p>
        </w:tc>
        <w:tc>
          <w:tcPr>
            <w:tcW w:w="0" w:type="auto"/>
          </w:tcPr>
          <w:p w:rsidR="00575782" w:rsidRDefault="00575782" w:rsidP="00834E11">
            <w:r>
              <w:t>Wiosenna przerwa Świąteczna</w:t>
            </w:r>
          </w:p>
        </w:tc>
      </w:tr>
      <w:tr w:rsidR="00575782" w:rsidTr="00834E11">
        <w:tc>
          <w:tcPr>
            <w:tcW w:w="0" w:type="auto"/>
          </w:tcPr>
          <w:p w:rsidR="00575782" w:rsidRDefault="008B711B" w:rsidP="00834E11">
            <w:r>
              <w:t>1 - 3</w:t>
            </w:r>
            <w:r w:rsidR="00195AF2">
              <w:t>.</w:t>
            </w:r>
            <w:r w:rsidR="00CF2A5E">
              <w:t xml:space="preserve"> V. 201</w:t>
            </w:r>
            <w:r w:rsidR="00A83474">
              <w:t>9</w:t>
            </w:r>
          </w:p>
        </w:tc>
        <w:tc>
          <w:tcPr>
            <w:tcW w:w="0" w:type="auto"/>
          </w:tcPr>
          <w:p w:rsidR="00575782" w:rsidRDefault="00575782" w:rsidP="00834E11">
            <w:r>
              <w:t>Przerwa Majowa</w:t>
            </w:r>
          </w:p>
        </w:tc>
      </w:tr>
      <w:tr w:rsidR="00575782" w:rsidTr="00834E11">
        <w:tc>
          <w:tcPr>
            <w:tcW w:w="0" w:type="auto"/>
          </w:tcPr>
          <w:p w:rsidR="00575782" w:rsidRDefault="00D00F49" w:rsidP="00834E11">
            <w:r>
              <w:t>20</w:t>
            </w:r>
            <w:r w:rsidR="00195AF2">
              <w:t>.V</w:t>
            </w:r>
            <w:r>
              <w:t>I</w:t>
            </w:r>
            <w:r w:rsidR="00CF2A5E">
              <w:t>. 201</w:t>
            </w:r>
            <w:r>
              <w:t>9</w:t>
            </w:r>
          </w:p>
        </w:tc>
        <w:tc>
          <w:tcPr>
            <w:tcW w:w="0" w:type="auto"/>
          </w:tcPr>
          <w:p w:rsidR="00575782" w:rsidRDefault="00575782" w:rsidP="00834E11">
            <w:pPr>
              <w:ind w:left="-2032" w:firstLine="2032"/>
            </w:pPr>
            <w:r>
              <w:t xml:space="preserve">   </w:t>
            </w:r>
            <w:r w:rsidR="008B711B">
              <w:t xml:space="preserve"> </w:t>
            </w:r>
            <w:r>
              <w:t xml:space="preserve">  Boże Ciało</w:t>
            </w:r>
          </w:p>
        </w:tc>
      </w:tr>
      <w:tr w:rsidR="00575782" w:rsidTr="00834E11">
        <w:tc>
          <w:tcPr>
            <w:tcW w:w="0" w:type="auto"/>
          </w:tcPr>
          <w:p w:rsidR="00575782" w:rsidRDefault="00575782" w:rsidP="00834E11">
            <w:r>
              <w:t>VI</w:t>
            </w:r>
            <w:r w:rsidR="00195AF2">
              <w:t>.201</w:t>
            </w:r>
            <w:r w:rsidR="00D00F49">
              <w:t>9</w:t>
            </w:r>
          </w:p>
        </w:tc>
        <w:tc>
          <w:tcPr>
            <w:tcW w:w="0" w:type="auto"/>
          </w:tcPr>
          <w:p w:rsidR="00575782" w:rsidRDefault="00575782" w:rsidP="00834E11">
            <w:r>
              <w:t>Procedura wystawiania ocen klasyfikacyjnych</w:t>
            </w:r>
          </w:p>
        </w:tc>
      </w:tr>
      <w:tr w:rsidR="00575782" w:rsidTr="00834E11">
        <w:tc>
          <w:tcPr>
            <w:tcW w:w="0" w:type="auto"/>
          </w:tcPr>
          <w:p w:rsidR="00575782" w:rsidRDefault="00575782" w:rsidP="00834E11">
            <w:r>
              <w:t>VI</w:t>
            </w:r>
            <w:r w:rsidR="00195AF2">
              <w:t>.201</w:t>
            </w:r>
            <w:r w:rsidR="00D00F49">
              <w:t>9</w:t>
            </w:r>
          </w:p>
        </w:tc>
        <w:tc>
          <w:tcPr>
            <w:tcW w:w="0" w:type="auto"/>
          </w:tcPr>
          <w:p w:rsidR="00575782" w:rsidRDefault="00575782" w:rsidP="00834E11">
            <w:r>
              <w:t>Posiedzenie klasyfikacyjne rady pedagogicznej</w:t>
            </w:r>
          </w:p>
        </w:tc>
      </w:tr>
      <w:tr w:rsidR="00575782" w:rsidTr="00834E11">
        <w:tc>
          <w:tcPr>
            <w:tcW w:w="0" w:type="auto"/>
          </w:tcPr>
          <w:p w:rsidR="00575782" w:rsidRDefault="00D00F49" w:rsidP="00834E11">
            <w:r>
              <w:t>21</w:t>
            </w:r>
            <w:r w:rsidR="00CF2A5E">
              <w:t>. VI. 201</w:t>
            </w:r>
            <w:r>
              <w:t>9</w:t>
            </w:r>
          </w:p>
        </w:tc>
        <w:tc>
          <w:tcPr>
            <w:tcW w:w="0" w:type="auto"/>
          </w:tcPr>
          <w:p w:rsidR="00575782" w:rsidRDefault="00575782" w:rsidP="00834E11">
            <w:r>
              <w:t xml:space="preserve">Zakończenie roku szkolnego </w:t>
            </w:r>
          </w:p>
        </w:tc>
      </w:tr>
    </w:tbl>
    <w:p w:rsidR="00575782" w:rsidRDefault="00575782" w:rsidP="00575782">
      <w:pPr>
        <w:pStyle w:val="Tytu"/>
        <w:widowControl w:val="0"/>
        <w:tabs>
          <w:tab w:val="left" w:pos="708"/>
        </w:tabs>
        <w:suppressAutoHyphens/>
        <w:ind w:left="720" w:firstLine="0"/>
        <w:jc w:val="both"/>
        <w:rPr>
          <w:sz w:val="24"/>
          <w:lang w:val="pl-PL"/>
        </w:rPr>
      </w:pPr>
    </w:p>
    <w:p w:rsidR="006818D9" w:rsidRDefault="006818D9" w:rsidP="006818D9">
      <w:pPr>
        <w:widowControl w:val="0"/>
        <w:suppressAutoHyphens/>
        <w:ind w:left="0" w:firstLine="0"/>
        <w:rPr>
          <w:bCs/>
        </w:rPr>
      </w:pPr>
    </w:p>
    <w:p w:rsidR="006818D9" w:rsidRDefault="006818D9" w:rsidP="006818D9">
      <w:pPr>
        <w:widowControl w:val="0"/>
        <w:suppressAutoHyphens/>
        <w:ind w:left="0" w:firstLine="0"/>
        <w:rPr>
          <w:b/>
          <w:bCs/>
        </w:rPr>
      </w:pPr>
      <w:r>
        <w:rPr>
          <w:b/>
          <w:bCs/>
        </w:rPr>
        <w:t>Dni ustawowo wolne od pracy:</w:t>
      </w:r>
    </w:p>
    <w:p w:rsidR="006818D9" w:rsidRDefault="006818D9" w:rsidP="006818D9">
      <w:pPr>
        <w:widowControl w:val="0"/>
        <w:suppressAutoHyphens/>
        <w:ind w:left="0" w:firstLine="0"/>
        <w:rPr>
          <w:bCs/>
        </w:rPr>
      </w:pPr>
    </w:p>
    <w:p w:rsidR="00A8042E" w:rsidRPr="00A8042E" w:rsidRDefault="006818D9" w:rsidP="00A8042E">
      <w:pPr>
        <w:widowControl w:val="0"/>
        <w:numPr>
          <w:ilvl w:val="0"/>
          <w:numId w:val="5"/>
        </w:numPr>
        <w:suppressAutoHyphens/>
        <w:ind w:left="1440"/>
        <w:rPr>
          <w:bCs/>
        </w:rPr>
      </w:pPr>
      <w:r>
        <w:rPr>
          <w:bCs/>
        </w:rPr>
        <w:t>Wszyst</w:t>
      </w:r>
      <w:r w:rsidR="00541C98">
        <w:rPr>
          <w:bCs/>
        </w:rPr>
        <w:t>kich Świętych – 1 listopada 2018</w:t>
      </w:r>
      <w:r w:rsidRPr="00A8042E">
        <w:rPr>
          <w:bCs/>
        </w:rPr>
        <w:t xml:space="preserve"> r.,</w:t>
      </w:r>
    </w:p>
    <w:p w:rsidR="006818D9" w:rsidRDefault="006818D9" w:rsidP="006818D9">
      <w:pPr>
        <w:widowControl w:val="0"/>
        <w:numPr>
          <w:ilvl w:val="0"/>
          <w:numId w:val="5"/>
        </w:numPr>
        <w:suppressAutoHyphens/>
        <w:ind w:left="1440"/>
        <w:rPr>
          <w:bCs/>
        </w:rPr>
      </w:pPr>
      <w:r>
        <w:rPr>
          <w:bCs/>
        </w:rPr>
        <w:t>Boże</w:t>
      </w:r>
      <w:r w:rsidR="006F6F29">
        <w:rPr>
          <w:bCs/>
        </w:rPr>
        <w:t xml:space="preserve"> Narodzenie – 2</w:t>
      </w:r>
      <w:r w:rsidR="00541C98">
        <w:rPr>
          <w:bCs/>
        </w:rPr>
        <w:t>5–26 grudnia 2018</w:t>
      </w:r>
      <w:r>
        <w:rPr>
          <w:bCs/>
        </w:rPr>
        <w:t xml:space="preserve"> r.,</w:t>
      </w:r>
    </w:p>
    <w:p w:rsidR="006818D9" w:rsidRDefault="00A8042E" w:rsidP="006818D9">
      <w:pPr>
        <w:widowControl w:val="0"/>
        <w:numPr>
          <w:ilvl w:val="0"/>
          <w:numId w:val="5"/>
        </w:numPr>
        <w:suppressAutoHyphens/>
        <w:ind w:left="1440"/>
        <w:rPr>
          <w:bCs/>
        </w:rPr>
      </w:pPr>
      <w:r>
        <w:rPr>
          <w:bCs/>
        </w:rPr>
        <w:t>Nowy Rok – 1 styczni</w:t>
      </w:r>
      <w:r w:rsidR="00541C98">
        <w:rPr>
          <w:bCs/>
        </w:rPr>
        <w:t>a 2019</w:t>
      </w:r>
      <w:r w:rsidR="006818D9">
        <w:rPr>
          <w:bCs/>
        </w:rPr>
        <w:t xml:space="preserve"> r.,</w:t>
      </w:r>
    </w:p>
    <w:p w:rsidR="006818D9" w:rsidRPr="00C5383C" w:rsidRDefault="00B27365" w:rsidP="00C5383C">
      <w:pPr>
        <w:widowControl w:val="0"/>
        <w:numPr>
          <w:ilvl w:val="0"/>
          <w:numId w:val="5"/>
        </w:numPr>
        <w:suppressAutoHyphens/>
        <w:ind w:left="1440"/>
        <w:rPr>
          <w:bCs/>
        </w:rPr>
      </w:pPr>
      <w:r>
        <w:rPr>
          <w:bCs/>
        </w:rPr>
        <w:t>Święto Pracy</w:t>
      </w:r>
      <w:r w:rsidR="00541C98">
        <w:rPr>
          <w:bCs/>
        </w:rPr>
        <w:t xml:space="preserve"> – 1 maja 2019</w:t>
      </w:r>
      <w:r w:rsidR="006818D9" w:rsidRPr="00C5383C">
        <w:rPr>
          <w:bCs/>
        </w:rPr>
        <w:t xml:space="preserve"> r.,</w:t>
      </w:r>
    </w:p>
    <w:p w:rsidR="006818D9" w:rsidRDefault="006818D9" w:rsidP="006818D9">
      <w:pPr>
        <w:widowControl w:val="0"/>
        <w:numPr>
          <w:ilvl w:val="0"/>
          <w:numId w:val="5"/>
        </w:numPr>
        <w:suppressAutoHyphens/>
        <w:ind w:left="1440"/>
        <w:rPr>
          <w:bCs/>
        </w:rPr>
      </w:pPr>
      <w:r>
        <w:rPr>
          <w:bCs/>
        </w:rPr>
        <w:t>Święto Konstytu</w:t>
      </w:r>
      <w:r w:rsidR="00541C98">
        <w:rPr>
          <w:bCs/>
        </w:rPr>
        <w:t>cji Trzeciego Maja – 3 maja 2019</w:t>
      </w:r>
      <w:r>
        <w:rPr>
          <w:bCs/>
        </w:rPr>
        <w:t xml:space="preserve"> r.,</w:t>
      </w:r>
    </w:p>
    <w:p w:rsidR="006818D9" w:rsidRPr="007743A2" w:rsidRDefault="00541C98" w:rsidP="006818D9">
      <w:pPr>
        <w:widowControl w:val="0"/>
        <w:numPr>
          <w:ilvl w:val="0"/>
          <w:numId w:val="5"/>
        </w:numPr>
        <w:suppressAutoHyphens/>
        <w:ind w:left="1440"/>
        <w:rPr>
          <w:bCs/>
        </w:rPr>
      </w:pPr>
      <w:r>
        <w:rPr>
          <w:bCs/>
        </w:rPr>
        <w:t>Boże Ciało – 20 czerwca</w:t>
      </w:r>
      <w:r w:rsidR="00091BCA">
        <w:rPr>
          <w:bCs/>
        </w:rPr>
        <w:t xml:space="preserve"> </w:t>
      </w:r>
      <w:r w:rsidR="006818D9" w:rsidRPr="007743A2">
        <w:rPr>
          <w:bCs/>
        </w:rPr>
        <w:t xml:space="preserve"> 2</w:t>
      </w:r>
      <w:r>
        <w:rPr>
          <w:bCs/>
        </w:rPr>
        <w:t>019</w:t>
      </w:r>
      <w:r w:rsidR="006818D9" w:rsidRPr="007743A2">
        <w:rPr>
          <w:bCs/>
        </w:rPr>
        <w:t xml:space="preserve"> r.</w:t>
      </w:r>
    </w:p>
    <w:p w:rsidR="00422C48" w:rsidRDefault="00422C48" w:rsidP="00422C48">
      <w:pPr>
        <w:widowControl w:val="0"/>
        <w:suppressAutoHyphens/>
        <w:ind w:left="1440" w:firstLine="0"/>
        <w:rPr>
          <w:bCs/>
        </w:rPr>
      </w:pPr>
    </w:p>
    <w:p w:rsidR="00422C48" w:rsidRDefault="00422C48" w:rsidP="00422C48">
      <w:pPr>
        <w:widowControl w:val="0"/>
        <w:suppressAutoHyphens/>
        <w:ind w:left="0" w:firstLine="0"/>
        <w:rPr>
          <w:b/>
          <w:bCs/>
        </w:rPr>
      </w:pPr>
      <w:r>
        <w:rPr>
          <w:b/>
          <w:bCs/>
        </w:rPr>
        <w:lastRenderedPageBreak/>
        <w:t>Dni  wolne od zajęć dydaktycznych:</w:t>
      </w:r>
    </w:p>
    <w:p w:rsidR="00422C48" w:rsidRPr="00422C48" w:rsidRDefault="00422C48" w:rsidP="00C5383C">
      <w:pPr>
        <w:widowControl w:val="0"/>
        <w:suppressAutoHyphens/>
        <w:ind w:left="1428" w:firstLine="0"/>
        <w:rPr>
          <w:b/>
          <w:bCs/>
        </w:rPr>
      </w:pPr>
    </w:p>
    <w:p w:rsidR="00364407" w:rsidRDefault="00541C98" w:rsidP="007743A2">
      <w:pPr>
        <w:widowControl w:val="0"/>
        <w:numPr>
          <w:ilvl w:val="0"/>
          <w:numId w:val="8"/>
        </w:numPr>
        <w:suppressAutoHyphens/>
        <w:rPr>
          <w:b/>
          <w:bCs/>
        </w:rPr>
      </w:pPr>
      <w:r>
        <w:rPr>
          <w:b/>
          <w:bCs/>
        </w:rPr>
        <w:t>2 .XI. 2018</w:t>
      </w:r>
    </w:p>
    <w:p w:rsidR="00091BCA" w:rsidRDefault="00541C98" w:rsidP="007743A2">
      <w:pPr>
        <w:widowControl w:val="0"/>
        <w:numPr>
          <w:ilvl w:val="0"/>
          <w:numId w:val="8"/>
        </w:numPr>
        <w:suppressAutoHyphens/>
        <w:rPr>
          <w:b/>
          <w:bCs/>
        </w:rPr>
      </w:pPr>
      <w:r>
        <w:rPr>
          <w:b/>
          <w:bCs/>
        </w:rPr>
        <w:t>2.V.2019</w:t>
      </w:r>
    </w:p>
    <w:p w:rsidR="00D76D60" w:rsidRDefault="00D76D60" w:rsidP="006818D9">
      <w:pPr>
        <w:pStyle w:val="Tytu"/>
        <w:widowControl w:val="0"/>
        <w:tabs>
          <w:tab w:val="left" w:pos="708"/>
        </w:tabs>
        <w:suppressAutoHyphens/>
        <w:ind w:left="0" w:firstLine="0"/>
        <w:jc w:val="both"/>
        <w:rPr>
          <w:b w:val="0"/>
          <w:sz w:val="24"/>
          <w:lang w:val="pl-PL"/>
        </w:rPr>
      </w:pPr>
    </w:p>
    <w:p w:rsidR="00D8419E" w:rsidRDefault="00D8419E" w:rsidP="006818D9">
      <w:pPr>
        <w:pStyle w:val="Tytu"/>
        <w:widowControl w:val="0"/>
        <w:tabs>
          <w:tab w:val="left" w:pos="708"/>
        </w:tabs>
        <w:suppressAutoHyphens/>
        <w:ind w:left="0" w:firstLine="0"/>
        <w:jc w:val="both"/>
        <w:rPr>
          <w:b w:val="0"/>
          <w:sz w:val="24"/>
          <w:lang w:val="pl-PL"/>
        </w:rPr>
      </w:pPr>
    </w:p>
    <w:p w:rsidR="001479D3" w:rsidRDefault="001479D3" w:rsidP="006818D9">
      <w:pPr>
        <w:pStyle w:val="Tytu"/>
        <w:widowControl w:val="0"/>
        <w:tabs>
          <w:tab w:val="left" w:pos="708"/>
        </w:tabs>
        <w:suppressAutoHyphens/>
        <w:ind w:left="0" w:firstLine="0"/>
        <w:jc w:val="both"/>
        <w:rPr>
          <w:b w:val="0"/>
          <w:sz w:val="24"/>
          <w:lang w:val="pl-PL"/>
        </w:rPr>
      </w:pPr>
    </w:p>
    <w:p w:rsidR="001479D3" w:rsidRDefault="001479D3" w:rsidP="006818D9">
      <w:pPr>
        <w:pStyle w:val="Tytu"/>
        <w:widowControl w:val="0"/>
        <w:tabs>
          <w:tab w:val="left" w:pos="708"/>
        </w:tabs>
        <w:suppressAutoHyphens/>
        <w:ind w:left="0" w:firstLine="0"/>
        <w:jc w:val="both"/>
        <w:rPr>
          <w:b w:val="0"/>
          <w:sz w:val="24"/>
          <w:lang w:val="pl-PL"/>
        </w:rPr>
      </w:pPr>
    </w:p>
    <w:p w:rsidR="001479D3" w:rsidRDefault="001479D3" w:rsidP="006818D9">
      <w:pPr>
        <w:pStyle w:val="Tytu"/>
        <w:widowControl w:val="0"/>
        <w:tabs>
          <w:tab w:val="left" w:pos="708"/>
        </w:tabs>
        <w:suppressAutoHyphens/>
        <w:ind w:left="0" w:firstLine="0"/>
        <w:jc w:val="both"/>
        <w:rPr>
          <w:b w:val="0"/>
          <w:sz w:val="24"/>
          <w:lang w:val="pl-PL"/>
        </w:rPr>
      </w:pPr>
    </w:p>
    <w:p w:rsidR="001479D3" w:rsidRDefault="001479D3" w:rsidP="006818D9">
      <w:pPr>
        <w:pStyle w:val="Tytu"/>
        <w:widowControl w:val="0"/>
        <w:tabs>
          <w:tab w:val="left" w:pos="708"/>
        </w:tabs>
        <w:suppressAutoHyphens/>
        <w:ind w:left="0" w:firstLine="0"/>
        <w:jc w:val="both"/>
        <w:rPr>
          <w:b w:val="0"/>
          <w:sz w:val="24"/>
          <w:lang w:val="pl-PL"/>
        </w:rPr>
      </w:pPr>
    </w:p>
    <w:p w:rsidR="00D8419E" w:rsidRPr="00094333" w:rsidRDefault="00D8419E" w:rsidP="006818D9">
      <w:pPr>
        <w:pStyle w:val="Tytu"/>
        <w:widowControl w:val="0"/>
        <w:tabs>
          <w:tab w:val="left" w:pos="708"/>
        </w:tabs>
        <w:suppressAutoHyphens/>
        <w:ind w:left="0" w:firstLine="0"/>
        <w:jc w:val="both"/>
        <w:rPr>
          <w:sz w:val="28"/>
          <w:szCs w:val="28"/>
          <w:lang w:val="pl-PL"/>
        </w:rPr>
      </w:pPr>
    </w:p>
    <w:p w:rsidR="00094333" w:rsidRDefault="000244B9" w:rsidP="00094333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III. </w:t>
      </w:r>
      <w:r w:rsidR="006818D9" w:rsidRPr="00094333">
        <w:rPr>
          <w:b/>
          <w:bCs/>
          <w:sz w:val="28"/>
          <w:szCs w:val="28"/>
        </w:rPr>
        <w:t>HARMONOGRAM</w:t>
      </w:r>
      <w:r w:rsidR="003F439F">
        <w:rPr>
          <w:b/>
          <w:sz w:val="28"/>
          <w:szCs w:val="28"/>
        </w:rPr>
        <w:t xml:space="preserve"> IMPREZ I UROCZYSTOŚCI OŚRODKOWYCH </w:t>
      </w:r>
      <w:r w:rsidR="00541C98">
        <w:rPr>
          <w:b/>
          <w:sz w:val="28"/>
          <w:szCs w:val="28"/>
        </w:rPr>
        <w:t xml:space="preserve"> 2018/2019</w:t>
      </w:r>
    </w:p>
    <w:p w:rsidR="00F86B45" w:rsidRPr="00094333" w:rsidRDefault="00F86B45" w:rsidP="00094333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0"/>
        <w:gridCol w:w="3983"/>
        <w:gridCol w:w="3505"/>
      </w:tblGrid>
      <w:tr w:rsidR="00094333" w:rsidRPr="00143EF1" w:rsidTr="00B80F4C"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t>Miesiąc</w:t>
            </w:r>
          </w:p>
        </w:tc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t>Rodzaj imprezy</w:t>
            </w:r>
          </w:p>
        </w:tc>
        <w:tc>
          <w:tcPr>
            <w:tcW w:w="3505" w:type="dxa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t>Osoby odpowiedzialne</w:t>
            </w:r>
          </w:p>
        </w:tc>
      </w:tr>
      <w:tr w:rsidR="00094333" w:rsidRPr="00143EF1" w:rsidTr="00B80F4C"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t>Wrzesień</w:t>
            </w:r>
          </w:p>
        </w:tc>
        <w:tc>
          <w:tcPr>
            <w:tcW w:w="0" w:type="auto"/>
          </w:tcPr>
          <w:p w:rsidR="00094333" w:rsidRPr="00143EF1" w:rsidRDefault="0008337B" w:rsidP="00834E11">
            <w:pPr>
              <w:spacing w:line="240" w:lineRule="auto"/>
            </w:pPr>
            <w:r>
              <w:t>Urodziny Maryi - Matka Boża Naszą Hetmanką i Królową - uroczystość patriotyczno- religijna</w:t>
            </w:r>
          </w:p>
        </w:tc>
        <w:tc>
          <w:tcPr>
            <w:tcW w:w="3505" w:type="dxa"/>
          </w:tcPr>
          <w:p w:rsidR="00094333" w:rsidRPr="00143EF1" w:rsidRDefault="0008337B" w:rsidP="00834E11">
            <w:pPr>
              <w:spacing w:line="240" w:lineRule="auto"/>
            </w:pPr>
            <w:r>
              <w:t>Zespół do spraw tradycji i wiary</w:t>
            </w:r>
          </w:p>
        </w:tc>
      </w:tr>
      <w:tr w:rsidR="006673F9" w:rsidRPr="00143EF1" w:rsidTr="00B80F4C">
        <w:tc>
          <w:tcPr>
            <w:tcW w:w="0" w:type="auto"/>
          </w:tcPr>
          <w:p w:rsidR="006673F9" w:rsidRPr="00143EF1" w:rsidRDefault="006673F9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6673F9" w:rsidRDefault="00685B77" w:rsidP="00834E11">
            <w:pPr>
              <w:spacing w:line="240" w:lineRule="auto"/>
            </w:pPr>
            <w:r>
              <w:t>"Biegacze z Granicznej" - bieg w ramach Roll&amp;Run Decathlon</w:t>
            </w:r>
          </w:p>
        </w:tc>
        <w:tc>
          <w:tcPr>
            <w:tcW w:w="3505" w:type="dxa"/>
          </w:tcPr>
          <w:p w:rsidR="006673F9" w:rsidRDefault="00685B77" w:rsidP="00834E11">
            <w:pPr>
              <w:spacing w:line="240" w:lineRule="auto"/>
            </w:pPr>
            <w:r>
              <w:t>R. Janicki, K. Trzebińska- Koczorowska</w:t>
            </w:r>
          </w:p>
        </w:tc>
      </w:tr>
      <w:tr w:rsidR="001479D3" w:rsidRPr="00143EF1" w:rsidTr="00B80F4C">
        <w:tc>
          <w:tcPr>
            <w:tcW w:w="0" w:type="auto"/>
          </w:tcPr>
          <w:p w:rsidR="001479D3" w:rsidRPr="00143EF1" w:rsidRDefault="001479D3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1479D3" w:rsidRPr="00143EF1" w:rsidRDefault="001734F2" w:rsidP="00834E11">
            <w:pPr>
              <w:spacing w:line="240" w:lineRule="auto"/>
            </w:pPr>
            <w:r>
              <w:t>Narodowe czytanie - " Przedwiośnie"</w:t>
            </w:r>
          </w:p>
        </w:tc>
        <w:tc>
          <w:tcPr>
            <w:tcW w:w="3505" w:type="dxa"/>
          </w:tcPr>
          <w:p w:rsidR="001479D3" w:rsidRPr="00143EF1" w:rsidRDefault="001734F2" w:rsidP="00834E11">
            <w:pPr>
              <w:spacing w:line="240" w:lineRule="auto"/>
            </w:pPr>
            <w:r>
              <w:t>T. Rybski</w:t>
            </w:r>
          </w:p>
        </w:tc>
      </w:tr>
      <w:tr w:rsidR="00094333" w:rsidRPr="00143EF1" w:rsidTr="00B80F4C">
        <w:trPr>
          <w:trHeight w:val="517"/>
        </w:trPr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t>Październik</w:t>
            </w:r>
          </w:p>
        </w:tc>
        <w:tc>
          <w:tcPr>
            <w:tcW w:w="0" w:type="auto"/>
          </w:tcPr>
          <w:p w:rsidR="00094333" w:rsidRPr="000656EA" w:rsidRDefault="000656EA" w:rsidP="00834E11">
            <w:pPr>
              <w:spacing w:line="240" w:lineRule="auto"/>
            </w:pPr>
            <w:r w:rsidRPr="000656EA">
              <w:t>W ramach programu " T</w:t>
            </w:r>
            <w:r>
              <w:t>rzymaj formę" - zdrowa sałatka dla dzieci internackich</w:t>
            </w:r>
            <w:r w:rsidR="00BE3B5D">
              <w:t>.</w:t>
            </w:r>
          </w:p>
        </w:tc>
        <w:tc>
          <w:tcPr>
            <w:tcW w:w="3505" w:type="dxa"/>
          </w:tcPr>
          <w:p w:rsidR="00094333" w:rsidRPr="00143EF1" w:rsidRDefault="0008337B" w:rsidP="00834E11">
            <w:pPr>
              <w:spacing w:line="240" w:lineRule="auto"/>
            </w:pPr>
            <w:r>
              <w:t>Zespól do spraw promocji zdrowia</w:t>
            </w:r>
          </w:p>
        </w:tc>
      </w:tr>
      <w:tr w:rsidR="00BE3B5D" w:rsidRPr="00143EF1" w:rsidTr="00B80F4C">
        <w:trPr>
          <w:trHeight w:val="517"/>
        </w:trPr>
        <w:tc>
          <w:tcPr>
            <w:tcW w:w="0" w:type="auto"/>
          </w:tcPr>
          <w:p w:rsidR="00BE3B5D" w:rsidRPr="00143EF1" w:rsidRDefault="00BE3B5D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BE3B5D" w:rsidRPr="000656EA" w:rsidRDefault="00BE3B5D" w:rsidP="00834E11">
            <w:pPr>
              <w:spacing w:line="240" w:lineRule="auto"/>
            </w:pPr>
            <w:r>
              <w:t>Otrzęsiny nowych wychowanków internatu</w:t>
            </w:r>
            <w:r w:rsidR="0066447F">
              <w:t>.</w:t>
            </w:r>
          </w:p>
        </w:tc>
        <w:tc>
          <w:tcPr>
            <w:tcW w:w="3505" w:type="dxa"/>
          </w:tcPr>
          <w:p w:rsidR="00BE3B5D" w:rsidRDefault="0008337B" w:rsidP="00834E11">
            <w:pPr>
              <w:spacing w:line="240" w:lineRule="auto"/>
            </w:pPr>
            <w:r>
              <w:t>E.</w:t>
            </w:r>
            <w:r w:rsidR="00157728">
              <w:t xml:space="preserve"> </w:t>
            </w:r>
            <w:r>
              <w:t xml:space="preserve">Łabenda, </w:t>
            </w:r>
            <w:r w:rsidR="00157728">
              <w:t>B. Białecka, A. Włodarczyk, A. Falszewska, Ł Fac</w:t>
            </w:r>
          </w:p>
        </w:tc>
      </w:tr>
      <w:tr w:rsidR="007C6E19" w:rsidRPr="00143EF1" w:rsidTr="00B80F4C">
        <w:trPr>
          <w:trHeight w:val="517"/>
        </w:trPr>
        <w:tc>
          <w:tcPr>
            <w:tcW w:w="0" w:type="auto"/>
          </w:tcPr>
          <w:p w:rsidR="007C6E19" w:rsidRPr="00143EF1" w:rsidRDefault="007C6E19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7C6E19" w:rsidRDefault="0008337B" w:rsidP="00834E11">
            <w:pPr>
              <w:spacing w:line="240" w:lineRule="auto"/>
            </w:pPr>
            <w:r>
              <w:t xml:space="preserve">XI Ogólnopolska konferencja szkoleniowa na temat " Depresja- występ </w:t>
            </w:r>
            <w:r w:rsidR="00F37285">
              <w:t>Orkiestromanii</w:t>
            </w:r>
          </w:p>
        </w:tc>
        <w:tc>
          <w:tcPr>
            <w:tcW w:w="3505" w:type="dxa"/>
          </w:tcPr>
          <w:p w:rsidR="007C6E19" w:rsidRDefault="00157728" w:rsidP="00834E11">
            <w:pPr>
              <w:spacing w:line="240" w:lineRule="auto"/>
            </w:pPr>
            <w:r>
              <w:t>A. Werachowska, M. Kapuśniak</w:t>
            </w:r>
          </w:p>
        </w:tc>
      </w:tr>
      <w:tr w:rsidR="00065767" w:rsidRPr="00143EF1" w:rsidTr="00B80F4C">
        <w:tc>
          <w:tcPr>
            <w:tcW w:w="0" w:type="auto"/>
          </w:tcPr>
          <w:p w:rsidR="00065767" w:rsidRPr="00143EF1" w:rsidRDefault="00065767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065767" w:rsidRDefault="0039330B" w:rsidP="00834E11">
            <w:pPr>
              <w:spacing w:line="240" w:lineRule="auto"/>
            </w:pPr>
            <w:r>
              <w:t>Bezpieczny tydzień</w:t>
            </w:r>
            <w:r w:rsidR="001811FA">
              <w:t xml:space="preserve"> II edycja działań profilaktycznych </w:t>
            </w:r>
          </w:p>
        </w:tc>
        <w:tc>
          <w:tcPr>
            <w:tcW w:w="3505" w:type="dxa"/>
          </w:tcPr>
          <w:p w:rsidR="00065767" w:rsidRDefault="001811FA" w:rsidP="00834E11">
            <w:pPr>
              <w:spacing w:line="240" w:lineRule="auto"/>
            </w:pPr>
            <w:r>
              <w:t xml:space="preserve">Zespół wychowawczy i </w:t>
            </w:r>
            <w:r w:rsidR="00DD662A">
              <w:t>zespół</w:t>
            </w:r>
            <w:r>
              <w:t xml:space="preserve"> do promocji zdrowia</w:t>
            </w:r>
          </w:p>
        </w:tc>
      </w:tr>
      <w:tr w:rsidR="003C7202" w:rsidRPr="00143EF1" w:rsidTr="00B80F4C">
        <w:tc>
          <w:tcPr>
            <w:tcW w:w="0" w:type="auto"/>
          </w:tcPr>
          <w:p w:rsidR="003C7202" w:rsidRPr="00143EF1" w:rsidRDefault="003C7202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3C7202" w:rsidRDefault="008F79CF" w:rsidP="00834E11">
            <w:pPr>
              <w:spacing w:line="240" w:lineRule="auto"/>
            </w:pPr>
            <w:r>
              <w:t>Święto pieczonego ziemniaka</w:t>
            </w:r>
          </w:p>
        </w:tc>
        <w:tc>
          <w:tcPr>
            <w:tcW w:w="3505" w:type="dxa"/>
          </w:tcPr>
          <w:p w:rsidR="003C7202" w:rsidRDefault="008F79CF" w:rsidP="00834E11">
            <w:pPr>
              <w:spacing w:line="240" w:lineRule="auto"/>
            </w:pPr>
            <w:r>
              <w:t xml:space="preserve">Zespół do </w:t>
            </w:r>
            <w:r w:rsidR="00280476">
              <w:t>współpracy</w:t>
            </w:r>
            <w:r>
              <w:t xml:space="preserve"> z rodzicami</w:t>
            </w:r>
          </w:p>
        </w:tc>
      </w:tr>
      <w:tr w:rsidR="00446860" w:rsidRPr="00143EF1" w:rsidTr="00B80F4C">
        <w:tc>
          <w:tcPr>
            <w:tcW w:w="0" w:type="auto"/>
          </w:tcPr>
          <w:p w:rsidR="00446860" w:rsidRPr="00143EF1" w:rsidRDefault="00446860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446860" w:rsidRDefault="00844EAE" w:rsidP="00834E11">
            <w:pPr>
              <w:spacing w:line="240" w:lineRule="auto"/>
            </w:pPr>
            <w:r>
              <w:t>Dzień chłopaka</w:t>
            </w:r>
          </w:p>
        </w:tc>
        <w:tc>
          <w:tcPr>
            <w:tcW w:w="3505" w:type="dxa"/>
          </w:tcPr>
          <w:p w:rsidR="00446860" w:rsidRDefault="00844EAE" w:rsidP="00834E11">
            <w:pPr>
              <w:spacing w:line="240" w:lineRule="auto"/>
            </w:pPr>
            <w:r>
              <w:t>E. Łabenda A. Włodarczyk, Ł. Fac, B. Białecka</w:t>
            </w:r>
          </w:p>
        </w:tc>
      </w:tr>
      <w:tr w:rsidR="007F2EE8" w:rsidRPr="00143EF1" w:rsidTr="00B80F4C">
        <w:tc>
          <w:tcPr>
            <w:tcW w:w="0" w:type="auto"/>
          </w:tcPr>
          <w:p w:rsidR="007F2EE8" w:rsidRPr="00143EF1" w:rsidRDefault="007F2EE8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7F2EE8" w:rsidRDefault="0018714A" w:rsidP="00834E11">
            <w:pPr>
              <w:spacing w:line="240" w:lineRule="auto"/>
            </w:pPr>
            <w:r>
              <w:t xml:space="preserve">Pasowanie na ucznia </w:t>
            </w:r>
            <w:r w:rsidR="00006704">
              <w:t>w SP</w:t>
            </w:r>
          </w:p>
        </w:tc>
        <w:tc>
          <w:tcPr>
            <w:tcW w:w="3505" w:type="dxa"/>
          </w:tcPr>
          <w:p w:rsidR="007F2EE8" w:rsidRDefault="0018714A" w:rsidP="00834E11">
            <w:pPr>
              <w:spacing w:line="240" w:lineRule="auto"/>
            </w:pPr>
            <w:r>
              <w:t>D. Firmowska, B. Cholewczyńska, M. Szymborska</w:t>
            </w:r>
          </w:p>
        </w:tc>
      </w:tr>
      <w:tr w:rsidR="0032646E" w:rsidRPr="00143EF1" w:rsidTr="00B80F4C">
        <w:tc>
          <w:tcPr>
            <w:tcW w:w="0" w:type="auto"/>
          </w:tcPr>
          <w:p w:rsidR="0032646E" w:rsidRPr="00143EF1" w:rsidRDefault="0032646E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32646E" w:rsidRDefault="0032646E" w:rsidP="00834E11">
            <w:pPr>
              <w:spacing w:line="240" w:lineRule="auto"/>
            </w:pPr>
            <w:r>
              <w:t>Międzynarodowy Dzień Muzyki</w:t>
            </w:r>
          </w:p>
        </w:tc>
        <w:tc>
          <w:tcPr>
            <w:tcW w:w="3505" w:type="dxa"/>
          </w:tcPr>
          <w:p w:rsidR="0032646E" w:rsidRDefault="0032646E" w:rsidP="00834E11">
            <w:pPr>
              <w:spacing w:line="240" w:lineRule="auto"/>
            </w:pPr>
            <w:r>
              <w:t>M. Lubiszewska, R. Kaczmarek, G. Czyżewska, M. Lewandowska, A. Werachowska, P. Małysz</w:t>
            </w:r>
          </w:p>
        </w:tc>
      </w:tr>
      <w:tr w:rsidR="004A2165" w:rsidRPr="00143EF1" w:rsidTr="00B80F4C">
        <w:tc>
          <w:tcPr>
            <w:tcW w:w="0" w:type="auto"/>
          </w:tcPr>
          <w:p w:rsidR="004A2165" w:rsidRPr="00143EF1" w:rsidRDefault="004A2165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4A2165" w:rsidRDefault="004A2165" w:rsidP="00834E11">
            <w:pPr>
              <w:spacing w:line="240" w:lineRule="auto"/>
            </w:pPr>
            <w:r>
              <w:t xml:space="preserve">Pasowanie na ucznia w klasach </w:t>
            </w:r>
            <w:r>
              <w:lastRenderedPageBreak/>
              <w:t xml:space="preserve">PdP </w:t>
            </w:r>
          </w:p>
        </w:tc>
        <w:tc>
          <w:tcPr>
            <w:tcW w:w="3505" w:type="dxa"/>
          </w:tcPr>
          <w:p w:rsidR="004A2165" w:rsidRDefault="004A2165" w:rsidP="00834E11">
            <w:pPr>
              <w:spacing w:line="240" w:lineRule="auto"/>
            </w:pPr>
            <w:r>
              <w:lastRenderedPageBreak/>
              <w:t xml:space="preserve">B. Pomianowska, M. </w:t>
            </w:r>
            <w:r>
              <w:lastRenderedPageBreak/>
              <w:t>Balcerek, J. Balcerek</w:t>
            </w:r>
          </w:p>
        </w:tc>
      </w:tr>
      <w:tr w:rsidR="00094333" w:rsidRPr="00143EF1" w:rsidTr="00B80F4C"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lastRenderedPageBreak/>
              <w:t>Listopad</w:t>
            </w:r>
          </w:p>
        </w:tc>
        <w:tc>
          <w:tcPr>
            <w:tcW w:w="0" w:type="auto"/>
          </w:tcPr>
          <w:p w:rsidR="00DA31C5" w:rsidRPr="00143EF1" w:rsidRDefault="001811FA" w:rsidP="00157728">
            <w:pPr>
              <w:spacing w:line="240" w:lineRule="auto"/>
            </w:pPr>
            <w:r>
              <w:t xml:space="preserve">Zabawa Andrzejkowa </w:t>
            </w:r>
          </w:p>
        </w:tc>
        <w:tc>
          <w:tcPr>
            <w:tcW w:w="3505" w:type="dxa"/>
          </w:tcPr>
          <w:p w:rsidR="00094333" w:rsidRPr="00143EF1" w:rsidRDefault="001811FA" w:rsidP="000C2A53">
            <w:pPr>
              <w:spacing w:line="240" w:lineRule="auto"/>
            </w:pPr>
            <w:r>
              <w:t xml:space="preserve">Zespół do spraw tradycji i wiary </w:t>
            </w:r>
          </w:p>
        </w:tc>
      </w:tr>
      <w:tr w:rsidR="000656EA" w:rsidRPr="00143EF1" w:rsidTr="00B80F4C">
        <w:tc>
          <w:tcPr>
            <w:tcW w:w="0" w:type="auto"/>
          </w:tcPr>
          <w:p w:rsidR="000656EA" w:rsidRPr="00143EF1" w:rsidRDefault="000656EA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0656EA" w:rsidRDefault="001811FA" w:rsidP="00834E11">
            <w:pPr>
              <w:spacing w:line="240" w:lineRule="auto"/>
            </w:pPr>
            <w:r>
              <w:t>Zaduszki</w:t>
            </w:r>
          </w:p>
        </w:tc>
        <w:tc>
          <w:tcPr>
            <w:tcW w:w="3505" w:type="dxa"/>
          </w:tcPr>
          <w:p w:rsidR="000656EA" w:rsidRDefault="001811FA" w:rsidP="00834E11">
            <w:pPr>
              <w:spacing w:line="240" w:lineRule="auto"/>
            </w:pPr>
            <w:r>
              <w:t>Zespół do spraw tradycji i wiary</w:t>
            </w:r>
          </w:p>
        </w:tc>
      </w:tr>
      <w:tr w:rsidR="00FD7465" w:rsidRPr="00143EF1" w:rsidTr="00B80F4C">
        <w:tc>
          <w:tcPr>
            <w:tcW w:w="0" w:type="auto"/>
          </w:tcPr>
          <w:p w:rsidR="00FD7465" w:rsidRPr="00143EF1" w:rsidRDefault="00FD7465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FD7465" w:rsidRDefault="00844EAE" w:rsidP="00834E11">
            <w:pPr>
              <w:spacing w:line="240" w:lineRule="auto"/>
            </w:pPr>
            <w:r>
              <w:t>Otrzęsiny nowych wychowanków</w:t>
            </w:r>
            <w:r w:rsidR="00006704">
              <w:t xml:space="preserve"> w internacie</w:t>
            </w:r>
          </w:p>
        </w:tc>
        <w:tc>
          <w:tcPr>
            <w:tcW w:w="3505" w:type="dxa"/>
          </w:tcPr>
          <w:p w:rsidR="00FD7465" w:rsidRDefault="00844EAE" w:rsidP="00834E11">
            <w:pPr>
              <w:spacing w:line="240" w:lineRule="auto"/>
            </w:pPr>
            <w:r>
              <w:t>E. Łabenda A. Włodarczyk, Ł. Fac, B. Białecka, A. Falszewska</w:t>
            </w:r>
          </w:p>
        </w:tc>
      </w:tr>
      <w:tr w:rsidR="000C3688" w:rsidRPr="00143EF1" w:rsidTr="00B80F4C">
        <w:tc>
          <w:tcPr>
            <w:tcW w:w="0" w:type="auto"/>
          </w:tcPr>
          <w:p w:rsidR="000C3688" w:rsidRPr="00143EF1" w:rsidRDefault="000C3688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0C3688" w:rsidRDefault="004A2165" w:rsidP="00834E11">
            <w:pPr>
              <w:spacing w:line="240" w:lineRule="auto"/>
            </w:pPr>
            <w:r>
              <w:t xml:space="preserve">Powstanie Warszawskie </w:t>
            </w:r>
          </w:p>
        </w:tc>
        <w:tc>
          <w:tcPr>
            <w:tcW w:w="3505" w:type="dxa"/>
          </w:tcPr>
          <w:p w:rsidR="000C3688" w:rsidRDefault="000C3688" w:rsidP="00157728">
            <w:pPr>
              <w:spacing w:line="240" w:lineRule="auto"/>
            </w:pPr>
            <w:r>
              <w:t xml:space="preserve"> </w:t>
            </w:r>
            <w:r w:rsidR="004A2165">
              <w:t>M. Nowicka, H. Gront - Grela, J. Balcerek, E. Czarnota, B. Mańkowska, J. Kochański , P. Małysz</w:t>
            </w:r>
          </w:p>
        </w:tc>
      </w:tr>
      <w:tr w:rsidR="00157728" w:rsidRPr="00143EF1" w:rsidTr="00B80F4C">
        <w:tc>
          <w:tcPr>
            <w:tcW w:w="0" w:type="auto"/>
          </w:tcPr>
          <w:p w:rsidR="00157728" w:rsidRPr="00143EF1" w:rsidRDefault="00157728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157728" w:rsidRDefault="00DD662A" w:rsidP="00834E11">
            <w:pPr>
              <w:spacing w:line="240" w:lineRule="auto"/>
            </w:pPr>
            <w:r>
              <w:t>VII O</w:t>
            </w:r>
            <w:r w:rsidR="00157728">
              <w:t xml:space="preserve">gólnopolski Festiwal Twórczości Osób Niepełnosprawnych "Fart" pod hasłem " To jest moja matka ta ziemia. To jest moja matka ta ojczyzna" występ zespołu </w:t>
            </w:r>
            <w:r w:rsidR="004A2165">
              <w:t>Orkiestromanii</w:t>
            </w:r>
          </w:p>
        </w:tc>
        <w:tc>
          <w:tcPr>
            <w:tcW w:w="3505" w:type="dxa"/>
          </w:tcPr>
          <w:p w:rsidR="00157728" w:rsidRDefault="00157728" w:rsidP="00834E11">
            <w:pPr>
              <w:spacing w:line="240" w:lineRule="auto"/>
            </w:pPr>
            <w:r>
              <w:t>A. Werachowska , M. Kapuśniak.</w:t>
            </w:r>
          </w:p>
        </w:tc>
      </w:tr>
      <w:tr w:rsidR="004A2165" w:rsidRPr="00143EF1" w:rsidTr="00B80F4C">
        <w:tc>
          <w:tcPr>
            <w:tcW w:w="0" w:type="auto"/>
          </w:tcPr>
          <w:p w:rsidR="004A2165" w:rsidRPr="00143EF1" w:rsidRDefault="004A2165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4A2165" w:rsidRDefault="004A2165" w:rsidP="00834E11">
            <w:pPr>
              <w:spacing w:line="240" w:lineRule="auto"/>
            </w:pPr>
            <w:r>
              <w:t>Regionalny Przegląd Twórczości AAC - Kocham mój kraj</w:t>
            </w:r>
          </w:p>
        </w:tc>
        <w:tc>
          <w:tcPr>
            <w:tcW w:w="3505" w:type="dxa"/>
          </w:tcPr>
          <w:p w:rsidR="004A2165" w:rsidRDefault="004A2165" w:rsidP="00834E11">
            <w:pPr>
              <w:spacing w:line="240" w:lineRule="auto"/>
            </w:pPr>
            <w:r>
              <w:t xml:space="preserve">. B. Prokopiak, K. Pałgan, </w:t>
            </w:r>
            <w:r w:rsidR="00DC3DFD">
              <w:t>M. Marczak, B. Cholewczyńska, M. Lubiszewska</w:t>
            </w:r>
          </w:p>
        </w:tc>
      </w:tr>
      <w:tr w:rsidR="00DC3DFD" w:rsidRPr="00143EF1" w:rsidTr="00B80F4C">
        <w:tc>
          <w:tcPr>
            <w:tcW w:w="0" w:type="auto"/>
          </w:tcPr>
          <w:p w:rsidR="00DC3DFD" w:rsidRPr="00143EF1" w:rsidRDefault="00DC3DFD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DC3DFD" w:rsidRDefault="00DC3DFD" w:rsidP="00834E11">
            <w:pPr>
              <w:spacing w:line="240" w:lineRule="auto"/>
            </w:pPr>
            <w:r>
              <w:t xml:space="preserve">Bezpieczeństwo w </w:t>
            </w:r>
            <w:r w:rsidR="00DD662A">
              <w:t>Internecie</w:t>
            </w:r>
            <w:r>
              <w:t xml:space="preserve"> - Cyberprzemoc - klasy PdP</w:t>
            </w:r>
          </w:p>
        </w:tc>
        <w:tc>
          <w:tcPr>
            <w:tcW w:w="3505" w:type="dxa"/>
          </w:tcPr>
          <w:p w:rsidR="00DC3DFD" w:rsidRDefault="00DC3DFD" w:rsidP="00834E11">
            <w:pPr>
              <w:spacing w:line="240" w:lineRule="auto"/>
            </w:pPr>
            <w:r>
              <w:t>B. Pomianowska, E. Nowak, G. Rosołowska</w:t>
            </w:r>
          </w:p>
        </w:tc>
      </w:tr>
      <w:tr w:rsidR="00094333" w:rsidRPr="00143EF1" w:rsidTr="00B80F4C"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t>Grudzień</w:t>
            </w:r>
          </w:p>
        </w:tc>
        <w:tc>
          <w:tcPr>
            <w:tcW w:w="0" w:type="auto"/>
          </w:tcPr>
          <w:p w:rsidR="00F96FE8" w:rsidRPr="00143EF1" w:rsidRDefault="00BE3B5D" w:rsidP="00834E11">
            <w:pPr>
              <w:spacing w:line="240" w:lineRule="auto"/>
            </w:pPr>
            <w:r>
              <w:t>Mikołajki w internacie</w:t>
            </w:r>
            <w:r w:rsidR="00BB0240">
              <w:t>.</w:t>
            </w:r>
          </w:p>
        </w:tc>
        <w:tc>
          <w:tcPr>
            <w:tcW w:w="3505" w:type="dxa"/>
          </w:tcPr>
          <w:p w:rsidR="00F96FE8" w:rsidRPr="00143EF1" w:rsidRDefault="00BE3B5D" w:rsidP="00834E11">
            <w:pPr>
              <w:spacing w:line="240" w:lineRule="auto"/>
            </w:pPr>
            <w:r>
              <w:t>E. Łabenda, B. Białecka, A. Włodarczyk</w:t>
            </w:r>
          </w:p>
        </w:tc>
      </w:tr>
      <w:tr w:rsidR="00BB0240" w:rsidRPr="00143EF1" w:rsidTr="00B80F4C">
        <w:tc>
          <w:tcPr>
            <w:tcW w:w="0" w:type="auto"/>
          </w:tcPr>
          <w:p w:rsidR="00BB0240" w:rsidRPr="00143EF1" w:rsidRDefault="00BB0240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BB0240" w:rsidRDefault="00BB0240" w:rsidP="00834E11">
            <w:pPr>
              <w:spacing w:line="240" w:lineRule="auto"/>
            </w:pPr>
            <w:r>
              <w:t>Spotkanie świąteczne z rodzicami.</w:t>
            </w:r>
          </w:p>
        </w:tc>
        <w:tc>
          <w:tcPr>
            <w:tcW w:w="3505" w:type="dxa"/>
          </w:tcPr>
          <w:p w:rsidR="00BB0240" w:rsidRDefault="00BB0240" w:rsidP="00834E11">
            <w:pPr>
              <w:spacing w:line="240" w:lineRule="auto"/>
            </w:pPr>
            <w:r>
              <w:t>E. Łabenda, B. Białecka, A. Włodarczyk</w:t>
            </w:r>
          </w:p>
        </w:tc>
      </w:tr>
      <w:tr w:rsidR="0066447F" w:rsidRPr="00143EF1" w:rsidTr="00B80F4C">
        <w:trPr>
          <w:trHeight w:val="712"/>
        </w:trPr>
        <w:tc>
          <w:tcPr>
            <w:tcW w:w="0" w:type="auto"/>
          </w:tcPr>
          <w:p w:rsidR="0066447F" w:rsidRPr="00143EF1" w:rsidRDefault="0066447F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66447F" w:rsidRDefault="0066447F" w:rsidP="00834E11">
            <w:pPr>
              <w:spacing w:line="240" w:lineRule="auto"/>
            </w:pPr>
            <w:r>
              <w:t>Jasełka</w:t>
            </w:r>
          </w:p>
        </w:tc>
        <w:tc>
          <w:tcPr>
            <w:tcW w:w="3505" w:type="dxa"/>
          </w:tcPr>
          <w:p w:rsidR="0066447F" w:rsidRDefault="000C2A53" w:rsidP="00834E11">
            <w:pPr>
              <w:spacing w:line="240" w:lineRule="auto"/>
            </w:pPr>
            <w:r>
              <w:t>Zespól do spraw wiary i tradycji</w:t>
            </w:r>
          </w:p>
        </w:tc>
      </w:tr>
      <w:tr w:rsidR="003C7202" w:rsidRPr="00143EF1" w:rsidTr="00B80F4C">
        <w:tc>
          <w:tcPr>
            <w:tcW w:w="0" w:type="auto"/>
          </w:tcPr>
          <w:p w:rsidR="003C7202" w:rsidRPr="00143EF1" w:rsidRDefault="003C7202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3C7202" w:rsidRDefault="000C2A53" w:rsidP="00834E11">
            <w:pPr>
              <w:spacing w:line="240" w:lineRule="auto"/>
            </w:pPr>
            <w:r>
              <w:t>Godzina Łaski</w:t>
            </w:r>
          </w:p>
        </w:tc>
        <w:tc>
          <w:tcPr>
            <w:tcW w:w="3505" w:type="dxa"/>
          </w:tcPr>
          <w:p w:rsidR="003C7202" w:rsidRDefault="001811FA" w:rsidP="00834E11">
            <w:pPr>
              <w:spacing w:line="240" w:lineRule="auto"/>
            </w:pPr>
            <w:r>
              <w:t>Zespół do spraw tradycji i wiary</w:t>
            </w:r>
          </w:p>
        </w:tc>
      </w:tr>
      <w:tr w:rsidR="00E21BE6" w:rsidRPr="00143EF1" w:rsidTr="00B80F4C">
        <w:tc>
          <w:tcPr>
            <w:tcW w:w="0" w:type="auto"/>
          </w:tcPr>
          <w:p w:rsidR="00E21BE6" w:rsidRPr="00143EF1" w:rsidRDefault="00E21BE6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E21BE6" w:rsidRDefault="00E21BE6" w:rsidP="00834E11">
            <w:pPr>
              <w:spacing w:line="240" w:lineRule="auto"/>
            </w:pPr>
            <w:r>
              <w:t>Pierwiastki patriotyczne w kolędach</w:t>
            </w:r>
          </w:p>
        </w:tc>
        <w:tc>
          <w:tcPr>
            <w:tcW w:w="3505" w:type="dxa"/>
          </w:tcPr>
          <w:p w:rsidR="00E21BE6" w:rsidRDefault="00E21BE6" w:rsidP="00834E11">
            <w:pPr>
              <w:spacing w:line="240" w:lineRule="auto"/>
            </w:pPr>
            <w:r>
              <w:t>M. Lubiszewska, R. Kaczmarek</w:t>
            </w:r>
          </w:p>
        </w:tc>
      </w:tr>
      <w:tr w:rsidR="00094333" w:rsidRPr="00143EF1" w:rsidTr="00B80F4C"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t>Styczeń</w:t>
            </w:r>
          </w:p>
        </w:tc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</w:pPr>
          </w:p>
        </w:tc>
        <w:tc>
          <w:tcPr>
            <w:tcW w:w="3505" w:type="dxa"/>
          </w:tcPr>
          <w:p w:rsidR="00094333" w:rsidRPr="00143EF1" w:rsidRDefault="00094333" w:rsidP="00834E11">
            <w:pPr>
              <w:spacing w:line="240" w:lineRule="auto"/>
            </w:pPr>
          </w:p>
        </w:tc>
      </w:tr>
      <w:tr w:rsidR="00B119A5" w:rsidRPr="00143EF1" w:rsidTr="00B80F4C">
        <w:tc>
          <w:tcPr>
            <w:tcW w:w="0" w:type="auto"/>
          </w:tcPr>
          <w:p w:rsidR="00B119A5" w:rsidRPr="00143EF1" w:rsidRDefault="00B119A5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B119A5" w:rsidRPr="00143EF1" w:rsidRDefault="00B119A5" w:rsidP="00834E11">
            <w:pPr>
              <w:spacing w:line="240" w:lineRule="auto"/>
            </w:pPr>
            <w:r>
              <w:t>Bezpieczne ferie</w:t>
            </w:r>
          </w:p>
        </w:tc>
        <w:tc>
          <w:tcPr>
            <w:tcW w:w="3505" w:type="dxa"/>
          </w:tcPr>
          <w:p w:rsidR="00B119A5" w:rsidRPr="00143EF1" w:rsidRDefault="00B119A5" w:rsidP="00834E11">
            <w:pPr>
              <w:spacing w:line="240" w:lineRule="auto"/>
            </w:pPr>
            <w:r>
              <w:t>Zespół promocji zdrowia</w:t>
            </w:r>
          </w:p>
        </w:tc>
      </w:tr>
      <w:tr w:rsidR="0018714A" w:rsidRPr="00143EF1" w:rsidTr="00B80F4C">
        <w:tc>
          <w:tcPr>
            <w:tcW w:w="0" w:type="auto"/>
          </w:tcPr>
          <w:p w:rsidR="0018714A" w:rsidRPr="00143EF1" w:rsidRDefault="0018714A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18714A" w:rsidRPr="00143EF1" w:rsidRDefault="0018714A" w:rsidP="00834E11">
            <w:pPr>
              <w:spacing w:line="240" w:lineRule="auto"/>
            </w:pPr>
            <w:r>
              <w:t>Pokaz fryzjersk</w:t>
            </w:r>
            <w:r w:rsidR="00C814E3">
              <w:t>i</w:t>
            </w:r>
          </w:p>
        </w:tc>
        <w:tc>
          <w:tcPr>
            <w:tcW w:w="3505" w:type="dxa"/>
          </w:tcPr>
          <w:p w:rsidR="0018714A" w:rsidRPr="00143EF1" w:rsidRDefault="0018714A" w:rsidP="00834E11">
            <w:pPr>
              <w:spacing w:line="240" w:lineRule="auto"/>
            </w:pPr>
            <w:r>
              <w:t>Klub Absolwenta ( J. Grądzka, J. Ksieniewicz, A.</w:t>
            </w:r>
            <w:r w:rsidR="00B119A5">
              <w:t xml:space="preserve"> </w:t>
            </w:r>
            <w:r>
              <w:t>Warczak, W. Rolka</w:t>
            </w:r>
          </w:p>
        </w:tc>
      </w:tr>
      <w:tr w:rsidR="00094333" w:rsidRPr="00143EF1" w:rsidTr="00B80F4C"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t>Luty</w:t>
            </w:r>
          </w:p>
        </w:tc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</w:pPr>
          </w:p>
        </w:tc>
        <w:tc>
          <w:tcPr>
            <w:tcW w:w="3505" w:type="dxa"/>
          </w:tcPr>
          <w:p w:rsidR="00094333" w:rsidRPr="00143EF1" w:rsidRDefault="00094333" w:rsidP="00834E11">
            <w:pPr>
              <w:spacing w:line="240" w:lineRule="auto"/>
            </w:pPr>
          </w:p>
        </w:tc>
      </w:tr>
      <w:tr w:rsidR="00B119A5" w:rsidRPr="00143EF1" w:rsidTr="00B80F4C">
        <w:tc>
          <w:tcPr>
            <w:tcW w:w="0" w:type="auto"/>
          </w:tcPr>
          <w:p w:rsidR="00B119A5" w:rsidRPr="00143EF1" w:rsidRDefault="00B119A5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B119A5" w:rsidRPr="00143EF1" w:rsidRDefault="00B119A5" w:rsidP="00834E11">
            <w:pPr>
              <w:spacing w:line="240" w:lineRule="auto"/>
            </w:pPr>
            <w:r>
              <w:t>Dzień Babci i Dziadka</w:t>
            </w:r>
          </w:p>
        </w:tc>
        <w:tc>
          <w:tcPr>
            <w:tcW w:w="3505" w:type="dxa"/>
          </w:tcPr>
          <w:p w:rsidR="00B119A5" w:rsidRPr="00143EF1" w:rsidRDefault="00B119A5" w:rsidP="00834E11">
            <w:pPr>
              <w:spacing w:line="240" w:lineRule="auto"/>
            </w:pPr>
            <w:r>
              <w:t>Zespół ds. współpracy z rodzicami</w:t>
            </w:r>
          </w:p>
        </w:tc>
      </w:tr>
      <w:tr w:rsidR="00BE3B5D" w:rsidRPr="00143EF1" w:rsidTr="00B80F4C">
        <w:tc>
          <w:tcPr>
            <w:tcW w:w="0" w:type="auto"/>
          </w:tcPr>
          <w:p w:rsidR="00BE3B5D" w:rsidRPr="00143EF1" w:rsidRDefault="00BE3B5D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BE3B5D" w:rsidRDefault="00BE3B5D" w:rsidP="00834E11">
            <w:pPr>
              <w:spacing w:line="240" w:lineRule="auto"/>
            </w:pPr>
            <w:r>
              <w:t>Bal  karnawałowy.</w:t>
            </w:r>
          </w:p>
        </w:tc>
        <w:tc>
          <w:tcPr>
            <w:tcW w:w="3505" w:type="dxa"/>
          </w:tcPr>
          <w:p w:rsidR="00BE3B5D" w:rsidRDefault="00BE3B5D" w:rsidP="00834E11">
            <w:pPr>
              <w:spacing w:line="240" w:lineRule="auto"/>
            </w:pPr>
            <w:r>
              <w:t>E. Łabenda, B. Białecka, A. Włodarczyk</w:t>
            </w:r>
          </w:p>
        </w:tc>
      </w:tr>
      <w:tr w:rsidR="00DA384B" w:rsidRPr="00143EF1" w:rsidTr="00B80F4C">
        <w:tc>
          <w:tcPr>
            <w:tcW w:w="0" w:type="auto"/>
          </w:tcPr>
          <w:p w:rsidR="00DA384B" w:rsidRPr="00143EF1" w:rsidRDefault="00DA384B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DA384B" w:rsidRDefault="00C814E3" w:rsidP="00834E11">
            <w:pPr>
              <w:spacing w:line="240" w:lineRule="auto"/>
            </w:pPr>
            <w:r>
              <w:t xml:space="preserve">Dzień Pizzy </w:t>
            </w:r>
          </w:p>
        </w:tc>
        <w:tc>
          <w:tcPr>
            <w:tcW w:w="3505" w:type="dxa"/>
          </w:tcPr>
          <w:p w:rsidR="00DA384B" w:rsidRDefault="00C814E3" w:rsidP="00834E11">
            <w:pPr>
              <w:spacing w:line="240" w:lineRule="auto"/>
            </w:pPr>
            <w:r>
              <w:t>B. Prokopiak, B. Cholewczyńska</w:t>
            </w:r>
          </w:p>
        </w:tc>
      </w:tr>
      <w:tr w:rsidR="00C814E3" w:rsidRPr="00143EF1" w:rsidTr="00B80F4C">
        <w:tc>
          <w:tcPr>
            <w:tcW w:w="0" w:type="auto"/>
          </w:tcPr>
          <w:p w:rsidR="00C814E3" w:rsidRPr="00143EF1" w:rsidRDefault="00C814E3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C814E3" w:rsidRDefault="00006704" w:rsidP="00006704">
            <w:pPr>
              <w:spacing w:line="240" w:lineRule="auto"/>
            </w:pPr>
            <w:r>
              <w:t xml:space="preserve">Turniej tenisa stołowego o </w:t>
            </w:r>
            <w:r w:rsidR="00C814E3">
              <w:t xml:space="preserve">Puchar Dyrektora Ośrodka </w:t>
            </w:r>
          </w:p>
        </w:tc>
        <w:tc>
          <w:tcPr>
            <w:tcW w:w="3505" w:type="dxa"/>
          </w:tcPr>
          <w:p w:rsidR="00C814E3" w:rsidRDefault="00C814E3" w:rsidP="00834E11">
            <w:pPr>
              <w:spacing w:line="240" w:lineRule="auto"/>
            </w:pPr>
            <w:r>
              <w:t>K. Nowaczyk</w:t>
            </w:r>
          </w:p>
        </w:tc>
      </w:tr>
      <w:tr w:rsidR="00C814E3" w:rsidRPr="00143EF1" w:rsidTr="00B80F4C">
        <w:tc>
          <w:tcPr>
            <w:tcW w:w="0" w:type="auto"/>
          </w:tcPr>
          <w:p w:rsidR="00C814E3" w:rsidRPr="00143EF1" w:rsidRDefault="00C814E3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C814E3" w:rsidRDefault="00C814E3" w:rsidP="00834E11">
            <w:pPr>
              <w:spacing w:line="240" w:lineRule="auto"/>
            </w:pPr>
            <w:r>
              <w:t>Koncert Noworoczny uczniów Szkoły Muzycznej</w:t>
            </w:r>
          </w:p>
        </w:tc>
        <w:tc>
          <w:tcPr>
            <w:tcW w:w="3505" w:type="dxa"/>
          </w:tcPr>
          <w:p w:rsidR="00C814E3" w:rsidRDefault="00C814E3" w:rsidP="00834E11">
            <w:pPr>
              <w:spacing w:line="240" w:lineRule="auto"/>
            </w:pPr>
            <w:r>
              <w:t>A. Szews, T. Rybski</w:t>
            </w:r>
          </w:p>
        </w:tc>
      </w:tr>
      <w:tr w:rsidR="00094333" w:rsidRPr="00143EF1" w:rsidTr="00B80F4C"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lastRenderedPageBreak/>
              <w:t>Kwiecień</w:t>
            </w:r>
          </w:p>
        </w:tc>
        <w:tc>
          <w:tcPr>
            <w:tcW w:w="0" w:type="auto"/>
          </w:tcPr>
          <w:p w:rsidR="00DA31C5" w:rsidRPr="00143EF1" w:rsidRDefault="002D5B6F" w:rsidP="00834E11">
            <w:pPr>
              <w:spacing w:line="240" w:lineRule="auto"/>
            </w:pPr>
            <w:r>
              <w:t>Międzyszkolna Olimpiada Zdrowia.</w:t>
            </w:r>
          </w:p>
        </w:tc>
        <w:tc>
          <w:tcPr>
            <w:tcW w:w="3505" w:type="dxa"/>
          </w:tcPr>
          <w:p w:rsidR="00DA31C5" w:rsidRPr="00143EF1" w:rsidRDefault="002D5B6F" w:rsidP="00834E11">
            <w:pPr>
              <w:spacing w:line="240" w:lineRule="auto"/>
            </w:pPr>
            <w:r>
              <w:t>Zespół ds. promocji zdrowia</w:t>
            </w:r>
          </w:p>
        </w:tc>
      </w:tr>
      <w:tr w:rsidR="00BB0240" w:rsidRPr="00143EF1" w:rsidTr="00B80F4C">
        <w:tc>
          <w:tcPr>
            <w:tcW w:w="0" w:type="auto"/>
          </w:tcPr>
          <w:p w:rsidR="00BB0240" w:rsidRPr="00143EF1" w:rsidRDefault="00BB0240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BB0240" w:rsidRDefault="00BB0240" w:rsidP="00834E11">
            <w:pPr>
              <w:spacing w:line="240" w:lineRule="auto"/>
            </w:pPr>
            <w:r>
              <w:t>Spotkanie świąteczne z rodzicami</w:t>
            </w:r>
            <w:r w:rsidR="0066447F">
              <w:t>.</w:t>
            </w:r>
          </w:p>
        </w:tc>
        <w:tc>
          <w:tcPr>
            <w:tcW w:w="3505" w:type="dxa"/>
          </w:tcPr>
          <w:p w:rsidR="00BB0240" w:rsidRDefault="00BB0240" w:rsidP="00834E11">
            <w:pPr>
              <w:spacing w:line="240" w:lineRule="auto"/>
            </w:pPr>
            <w:r>
              <w:t>E. Łabenda, B. Białecka, A. Włodarczyk</w:t>
            </w:r>
            <w:r w:rsidR="00844EAE">
              <w:t xml:space="preserve"> i zespół </w:t>
            </w:r>
            <w:r w:rsidR="00DD662A">
              <w:t>ds.</w:t>
            </w:r>
            <w:r w:rsidR="00844EAE">
              <w:t xml:space="preserve"> </w:t>
            </w:r>
            <w:r w:rsidR="00DD662A">
              <w:t>współpracy</w:t>
            </w:r>
            <w:r w:rsidR="00844EAE">
              <w:t xml:space="preserve"> z rodzicami</w:t>
            </w:r>
          </w:p>
        </w:tc>
      </w:tr>
      <w:tr w:rsidR="0066447F" w:rsidRPr="00143EF1" w:rsidTr="00B80F4C">
        <w:trPr>
          <w:trHeight w:val="996"/>
        </w:trPr>
        <w:tc>
          <w:tcPr>
            <w:tcW w:w="0" w:type="auto"/>
          </w:tcPr>
          <w:p w:rsidR="0066447F" w:rsidRPr="00143EF1" w:rsidRDefault="0066447F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66447F" w:rsidRDefault="0066447F" w:rsidP="00834E11">
            <w:pPr>
              <w:spacing w:line="240" w:lineRule="auto"/>
            </w:pPr>
            <w:r>
              <w:t>Misterium</w:t>
            </w:r>
            <w:r w:rsidR="00446860">
              <w:t>.</w:t>
            </w:r>
          </w:p>
        </w:tc>
        <w:tc>
          <w:tcPr>
            <w:tcW w:w="3505" w:type="dxa"/>
          </w:tcPr>
          <w:p w:rsidR="0066447F" w:rsidRDefault="000C2A53" w:rsidP="00834E11">
            <w:pPr>
              <w:spacing w:line="240" w:lineRule="auto"/>
            </w:pPr>
            <w:r>
              <w:t>Zespól do spraw wiary i tradycji</w:t>
            </w:r>
          </w:p>
        </w:tc>
      </w:tr>
      <w:tr w:rsidR="00094333" w:rsidRPr="00143EF1" w:rsidTr="00B80F4C"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t>Maj</w:t>
            </w:r>
          </w:p>
        </w:tc>
        <w:tc>
          <w:tcPr>
            <w:tcW w:w="0" w:type="auto"/>
          </w:tcPr>
          <w:p w:rsidR="0004617D" w:rsidRPr="00FF7755" w:rsidRDefault="00BE3B5D" w:rsidP="00834E11">
            <w:r>
              <w:t>Dzień rodzica.</w:t>
            </w:r>
          </w:p>
        </w:tc>
        <w:tc>
          <w:tcPr>
            <w:tcW w:w="3505" w:type="dxa"/>
          </w:tcPr>
          <w:p w:rsidR="0087086B" w:rsidRPr="00143EF1" w:rsidRDefault="00BE3B5D" w:rsidP="00834E11">
            <w:pPr>
              <w:spacing w:line="240" w:lineRule="auto"/>
            </w:pPr>
            <w:r>
              <w:t>E. Łabenda, B. Białecka, A. Włodarczyk</w:t>
            </w:r>
            <w:r w:rsidR="00844EAE">
              <w:t>. a. Falszewska Ł. Fac i zespół współpracy z rodzicami</w:t>
            </w:r>
          </w:p>
        </w:tc>
      </w:tr>
      <w:tr w:rsidR="0023245B" w:rsidRPr="00143EF1" w:rsidTr="00B80F4C">
        <w:tc>
          <w:tcPr>
            <w:tcW w:w="0" w:type="auto"/>
          </w:tcPr>
          <w:p w:rsidR="0023245B" w:rsidRPr="00143EF1" w:rsidRDefault="0023245B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23245B" w:rsidRDefault="00B80F4C" w:rsidP="0018714A">
            <w:r>
              <w:t>Pokaz Mody z</w:t>
            </w:r>
            <w:r w:rsidR="0018714A">
              <w:t xml:space="preserve"> </w:t>
            </w:r>
            <w:r>
              <w:t>udziałem</w:t>
            </w:r>
            <w:r w:rsidR="0018714A">
              <w:t xml:space="preserve"> Zespołu Szkół Odzieżowych</w:t>
            </w:r>
          </w:p>
        </w:tc>
        <w:tc>
          <w:tcPr>
            <w:tcW w:w="3505" w:type="dxa"/>
          </w:tcPr>
          <w:p w:rsidR="0023245B" w:rsidRDefault="0018714A" w:rsidP="00834E11">
            <w:pPr>
              <w:spacing w:line="240" w:lineRule="auto"/>
            </w:pPr>
            <w:r>
              <w:t>Klub Absolwenta ( J. Grądzka, J. Ksieniewicz, A.</w:t>
            </w:r>
            <w:r w:rsidR="00DD662A">
              <w:t xml:space="preserve"> </w:t>
            </w:r>
            <w:r>
              <w:t>Warczak, W. Rolka</w:t>
            </w:r>
          </w:p>
        </w:tc>
      </w:tr>
      <w:tr w:rsidR="009909D1" w:rsidRPr="00143EF1" w:rsidTr="00B80F4C">
        <w:tc>
          <w:tcPr>
            <w:tcW w:w="0" w:type="auto"/>
          </w:tcPr>
          <w:p w:rsidR="009909D1" w:rsidRPr="00143EF1" w:rsidRDefault="009909D1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9909D1" w:rsidRDefault="0018714A" w:rsidP="0043474D">
            <w:pPr>
              <w:jc w:val="left"/>
            </w:pPr>
            <w:r>
              <w:t>Mityng "Biegaczy z Granicznej"</w:t>
            </w:r>
          </w:p>
        </w:tc>
        <w:tc>
          <w:tcPr>
            <w:tcW w:w="3505" w:type="dxa"/>
          </w:tcPr>
          <w:p w:rsidR="009909D1" w:rsidRDefault="0018714A" w:rsidP="00834E11">
            <w:pPr>
              <w:spacing w:line="240" w:lineRule="auto"/>
            </w:pPr>
            <w:r>
              <w:t>R. Janicki, K. Trzebińska - Koczorowska</w:t>
            </w:r>
          </w:p>
        </w:tc>
      </w:tr>
      <w:tr w:rsidR="00094333" w:rsidRPr="00143EF1" w:rsidTr="00B80F4C">
        <w:tc>
          <w:tcPr>
            <w:tcW w:w="0" w:type="auto"/>
          </w:tcPr>
          <w:p w:rsidR="00094333" w:rsidRPr="00143EF1" w:rsidRDefault="00094333" w:rsidP="00834E11">
            <w:pPr>
              <w:spacing w:line="240" w:lineRule="auto"/>
              <w:rPr>
                <w:b/>
              </w:rPr>
            </w:pPr>
            <w:r w:rsidRPr="00143EF1">
              <w:rPr>
                <w:b/>
              </w:rPr>
              <w:t>Czerwiec</w:t>
            </w:r>
          </w:p>
        </w:tc>
        <w:tc>
          <w:tcPr>
            <w:tcW w:w="0" w:type="auto"/>
          </w:tcPr>
          <w:p w:rsidR="00094333" w:rsidRPr="00143EF1" w:rsidRDefault="002D5B6F" w:rsidP="00834E11">
            <w:pPr>
              <w:spacing w:line="240" w:lineRule="auto"/>
            </w:pPr>
            <w:r>
              <w:t>Bezpieczne wakacje</w:t>
            </w:r>
            <w:r w:rsidR="00065767">
              <w:t>.</w:t>
            </w:r>
          </w:p>
        </w:tc>
        <w:tc>
          <w:tcPr>
            <w:tcW w:w="3505" w:type="dxa"/>
          </w:tcPr>
          <w:p w:rsidR="00094333" w:rsidRPr="00143EF1" w:rsidRDefault="00DD662A" w:rsidP="00834E11">
            <w:pPr>
              <w:spacing w:line="240" w:lineRule="auto"/>
            </w:pPr>
            <w:r>
              <w:t xml:space="preserve">Zespół ds. promocji zdrowia </w:t>
            </w:r>
          </w:p>
        </w:tc>
      </w:tr>
      <w:tr w:rsidR="00065767" w:rsidRPr="00143EF1" w:rsidTr="00B80F4C">
        <w:tc>
          <w:tcPr>
            <w:tcW w:w="0" w:type="auto"/>
          </w:tcPr>
          <w:p w:rsidR="00065767" w:rsidRPr="00143EF1" w:rsidRDefault="00065767" w:rsidP="00834E11">
            <w:pPr>
              <w:spacing w:line="240" w:lineRule="auto"/>
              <w:rPr>
                <w:b/>
              </w:rPr>
            </w:pPr>
          </w:p>
        </w:tc>
        <w:tc>
          <w:tcPr>
            <w:tcW w:w="0" w:type="auto"/>
          </w:tcPr>
          <w:p w:rsidR="00065767" w:rsidRDefault="00065767" w:rsidP="00834E11">
            <w:pPr>
              <w:spacing w:line="240" w:lineRule="auto"/>
            </w:pPr>
            <w:r>
              <w:t xml:space="preserve">"Pejzaże życia" zakończenie cyklu warsztatów fotograficznych integracyjnych z młodzieżą Zespołu Szkół Chemicznych </w:t>
            </w:r>
          </w:p>
        </w:tc>
        <w:tc>
          <w:tcPr>
            <w:tcW w:w="3505" w:type="dxa"/>
          </w:tcPr>
          <w:p w:rsidR="00065767" w:rsidRPr="00DD662A" w:rsidRDefault="00DD662A" w:rsidP="000C2A53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M. Kapuśniak.</w:t>
            </w:r>
          </w:p>
        </w:tc>
      </w:tr>
    </w:tbl>
    <w:p w:rsidR="006818D9" w:rsidRDefault="006818D9" w:rsidP="00D0761E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sz w:val="24"/>
          <w:lang w:val="pl-PL"/>
        </w:rPr>
      </w:pPr>
    </w:p>
    <w:p w:rsidR="00D0761E" w:rsidRDefault="00D0761E" w:rsidP="00D0761E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sz w:val="24"/>
          <w:lang w:val="pl-PL"/>
        </w:rPr>
      </w:pPr>
    </w:p>
    <w:p w:rsidR="00D0761E" w:rsidRDefault="00D0761E" w:rsidP="00D0761E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sz w:val="24"/>
          <w:lang w:val="pl-PL"/>
        </w:rPr>
      </w:pPr>
    </w:p>
    <w:p w:rsidR="00D0761E" w:rsidRPr="000244B9" w:rsidRDefault="00D0761E" w:rsidP="00D0761E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sz w:val="24"/>
          <w:lang w:val="pl-PL"/>
        </w:rPr>
      </w:pPr>
    </w:p>
    <w:p w:rsidR="00094333" w:rsidRDefault="00094333" w:rsidP="00D0761E">
      <w:pPr>
        <w:pStyle w:val="Tytu"/>
        <w:widowControl w:val="0"/>
        <w:tabs>
          <w:tab w:val="left" w:pos="708"/>
        </w:tabs>
        <w:suppressAutoHyphens/>
        <w:ind w:left="720" w:firstLine="0"/>
        <w:jc w:val="both"/>
        <w:rPr>
          <w:sz w:val="24"/>
        </w:rPr>
      </w:pPr>
    </w:p>
    <w:p w:rsidR="00632B16" w:rsidRDefault="00632B16" w:rsidP="006818D9">
      <w:pPr>
        <w:widowControl w:val="0"/>
        <w:tabs>
          <w:tab w:val="left" w:pos="14760"/>
        </w:tabs>
        <w:suppressAutoHyphens/>
        <w:ind w:left="0" w:firstLine="0"/>
      </w:pPr>
    </w:p>
    <w:p w:rsidR="006818D9" w:rsidRPr="00604E2A" w:rsidRDefault="00C95845" w:rsidP="00C95845">
      <w:pPr>
        <w:pStyle w:val="Tytu"/>
        <w:widowControl w:val="0"/>
        <w:tabs>
          <w:tab w:val="left" w:pos="708"/>
        </w:tabs>
        <w:suppressAutoHyphens/>
        <w:ind w:left="-142" w:firstLine="0"/>
        <w:jc w:val="both"/>
        <w:rPr>
          <w:sz w:val="24"/>
        </w:rPr>
      </w:pPr>
      <w:r>
        <w:rPr>
          <w:bCs w:val="0"/>
          <w:sz w:val="24"/>
          <w:lang w:val="pl-PL"/>
        </w:rPr>
        <w:t xml:space="preserve">IV. </w:t>
      </w:r>
      <w:r w:rsidR="006818D9">
        <w:rPr>
          <w:bCs w:val="0"/>
          <w:sz w:val="24"/>
        </w:rPr>
        <w:t>PLAN</w:t>
      </w:r>
      <w:r w:rsidR="006818D9">
        <w:rPr>
          <w:sz w:val="24"/>
        </w:rPr>
        <w:t xml:space="preserve"> WYCIECZEK SZKOLNYCH</w:t>
      </w:r>
      <w:r w:rsidR="00F039B8">
        <w:rPr>
          <w:sz w:val="24"/>
        </w:rPr>
        <w:t xml:space="preserve"> - harmonogram wraz z dokumentacją w oddzielnym segregatorze.</w:t>
      </w:r>
    </w:p>
    <w:p w:rsidR="00604E2A" w:rsidRPr="00EC4931" w:rsidRDefault="00604E2A" w:rsidP="00604E2A">
      <w:pPr>
        <w:pStyle w:val="Tytu"/>
        <w:widowControl w:val="0"/>
        <w:tabs>
          <w:tab w:val="left" w:pos="708"/>
        </w:tabs>
        <w:suppressAutoHyphens/>
        <w:ind w:left="720" w:firstLine="0"/>
        <w:jc w:val="both"/>
        <w:rPr>
          <w:sz w:val="24"/>
        </w:rPr>
      </w:pPr>
    </w:p>
    <w:p w:rsidR="002E628B" w:rsidRPr="003C0B50" w:rsidRDefault="002E628B" w:rsidP="002E628B">
      <w:pPr>
        <w:jc w:val="center"/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81"/>
        <w:gridCol w:w="3516"/>
        <w:gridCol w:w="1891"/>
      </w:tblGrid>
      <w:tr w:rsidR="00511543" w:rsidTr="00834E11">
        <w:tc>
          <w:tcPr>
            <w:tcW w:w="0" w:type="auto"/>
          </w:tcPr>
          <w:p w:rsidR="002E628B" w:rsidRPr="00F86B45" w:rsidRDefault="002E628B" w:rsidP="00834E11">
            <w:pPr>
              <w:rPr>
                <w:b/>
              </w:rPr>
            </w:pPr>
            <w:r w:rsidRPr="00F86B45">
              <w:rPr>
                <w:b/>
              </w:rPr>
              <w:t>Rodzaj wyjścia/ wycieczki</w:t>
            </w:r>
          </w:p>
        </w:tc>
        <w:tc>
          <w:tcPr>
            <w:tcW w:w="0" w:type="auto"/>
          </w:tcPr>
          <w:p w:rsidR="002E628B" w:rsidRPr="00F86B45" w:rsidRDefault="002E628B" w:rsidP="00834E11">
            <w:pPr>
              <w:rPr>
                <w:b/>
              </w:rPr>
            </w:pPr>
            <w:r w:rsidRPr="00F86B45">
              <w:rPr>
                <w:b/>
              </w:rPr>
              <w:t>Osoby odpowiedzialne</w:t>
            </w:r>
          </w:p>
        </w:tc>
        <w:tc>
          <w:tcPr>
            <w:tcW w:w="0" w:type="auto"/>
          </w:tcPr>
          <w:p w:rsidR="002E628B" w:rsidRPr="00F86B45" w:rsidRDefault="002E628B" w:rsidP="00834E11">
            <w:pPr>
              <w:rPr>
                <w:b/>
              </w:rPr>
            </w:pPr>
            <w:r w:rsidRPr="00F86B45">
              <w:rPr>
                <w:b/>
              </w:rPr>
              <w:t>Termin</w:t>
            </w:r>
          </w:p>
        </w:tc>
      </w:tr>
      <w:tr w:rsidR="00511543" w:rsidTr="00834E11">
        <w:tc>
          <w:tcPr>
            <w:tcW w:w="0" w:type="auto"/>
          </w:tcPr>
          <w:p w:rsidR="002E628B" w:rsidRDefault="00C379C7" w:rsidP="00834E11">
            <w:r>
              <w:t>Biwak w Funce</w:t>
            </w:r>
          </w:p>
        </w:tc>
        <w:tc>
          <w:tcPr>
            <w:tcW w:w="0" w:type="auto"/>
          </w:tcPr>
          <w:p w:rsidR="002E628B" w:rsidRDefault="00070253" w:rsidP="00834E11">
            <w:r>
              <w:t>D. Firmowska, K. Nowaczyk</w:t>
            </w:r>
            <w:r w:rsidR="00511543">
              <w:t>. A. Jagłowska, G. Rosołowska</w:t>
            </w:r>
          </w:p>
        </w:tc>
        <w:tc>
          <w:tcPr>
            <w:tcW w:w="0" w:type="auto"/>
          </w:tcPr>
          <w:p w:rsidR="002E628B" w:rsidRDefault="00511543" w:rsidP="00511543">
            <w:r>
              <w:t>17.09.- 20.09.2018</w:t>
            </w:r>
          </w:p>
        </w:tc>
      </w:tr>
      <w:tr w:rsidR="00511543" w:rsidTr="00834E11">
        <w:tc>
          <w:tcPr>
            <w:tcW w:w="0" w:type="auto"/>
          </w:tcPr>
          <w:p w:rsidR="004929A6" w:rsidRDefault="00875DFD" w:rsidP="00834E11">
            <w:r>
              <w:t>Wycieczka</w:t>
            </w:r>
          </w:p>
        </w:tc>
        <w:tc>
          <w:tcPr>
            <w:tcW w:w="0" w:type="auto"/>
          </w:tcPr>
          <w:p w:rsidR="002E628B" w:rsidRDefault="00875DFD" w:rsidP="00834E11">
            <w:r>
              <w:t xml:space="preserve">A. M. </w:t>
            </w:r>
            <w:r w:rsidR="00070253">
              <w:t>Tomaszewscy</w:t>
            </w:r>
          </w:p>
        </w:tc>
        <w:tc>
          <w:tcPr>
            <w:tcW w:w="0" w:type="auto"/>
          </w:tcPr>
          <w:p w:rsidR="004929A6" w:rsidRDefault="00E95514" w:rsidP="00834E11">
            <w:r>
              <w:t>V</w:t>
            </w:r>
          </w:p>
        </w:tc>
      </w:tr>
      <w:tr w:rsidR="00511543" w:rsidTr="00834E11">
        <w:tc>
          <w:tcPr>
            <w:tcW w:w="0" w:type="auto"/>
          </w:tcPr>
          <w:p w:rsidR="002E628B" w:rsidRDefault="00FF5CE5" w:rsidP="00834E11">
            <w:r>
              <w:t>Wycieczka szlakiem najważniejszych miejsc historycznych Bydgoszczy</w:t>
            </w:r>
          </w:p>
        </w:tc>
        <w:tc>
          <w:tcPr>
            <w:tcW w:w="0" w:type="auto"/>
          </w:tcPr>
          <w:p w:rsidR="002E628B" w:rsidRDefault="00FF5CE5" w:rsidP="00834E11">
            <w:r>
              <w:t>A. M. Tomaszewscy</w:t>
            </w:r>
          </w:p>
        </w:tc>
        <w:tc>
          <w:tcPr>
            <w:tcW w:w="0" w:type="auto"/>
          </w:tcPr>
          <w:p w:rsidR="002E628B" w:rsidRDefault="00FF5CE5" w:rsidP="00834E11">
            <w:r>
              <w:t>XI, V</w:t>
            </w:r>
          </w:p>
        </w:tc>
      </w:tr>
      <w:tr w:rsidR="00511543" w:rsidTr="00834E11">
        <w:tc>
          <w:tcPr>
            <w:tcW w:w="0" w:type="auto"/>
          </w:tcPr>
          <w:p w:rsidR="002E628B" w:rsidRDefault="00E95514" w:rsidP="00834E11">
            <w:r>
              <w:t>Muzeum Instrumentów</w:t>
            </w:r>
          </w:p>
        </w:tc>
        <w:tc>
          <w:tcPr>
            <w:tcW w:w="0" w:type="auto"/>
          </w:tcPr>
          <w:p w:rsidR="002E628B" w:rsidRDefault="00E95514" w:rsidP="00834E11">
            <w:r>
              <w:t>P. Małysz, J. Balcerek</w:t>
            </w:r>
          </w:p>
        </w:tc>
        <w:tc>
          <w:tcPr>
            <w:tcW w:w="0" w:type="auto"/>
          </w:tcPr>
          <w:p w:rsidR="002E628B" w:rsidRDefault="00E95514" w:rsidP="00834E11">
            <w:r>
              <w:t>V</w:t>
            </w:r>
          </w:p>
        </w:tc>
      </w:tr>
      <w:tr w:rsidR="00E95514" w:rsidTr="00834E11">
        <w:tc>
          <w:tcPr>
            <w:tcW w:w="0" w:type="auto"/>
          </w:tcPr>
          <w:p w:rsidR="00E95514" w:rsidRDefault="00E95514" w:rsidP="00834E11">
            <w:r>
              <w:t>Planetarium w Toruniu</w:t>
            </w:r>
          </w:p>
        </w:tc>
        <w:tc>
          <w:tcPr>
            <w:tcW w:w="0" w:type="auto"/>
          </w:tcPr>
          <w:p w:rsidR="00E95514" w:rsidRDefault="00E95514" w:rsidP="00834E11">
            <w:r>
              <w:t>M. Nowicka</w:t>
            </w:r>
          </w:p>
        </w:tc>
        <w:tc>
          <w:tcPr>
            <w:tcW w:w="0" w:type="auto"/>
          </w:tcPr>
          <w:p w:rsidR="00E95514" w:rsidRDefault="00E95514" w:rsidP="00834E11">
            <w:r>
              <w:t>IV</w:t>
            </w:r>
          </w:p>
        </w:tc>
      </w:tr>
      <w:tr w:rsidR="00E95514" w:rsidTr="00834E11">
        <w:tc>
          <w:tcPr>
            <w:tcW w:w="0" w:type="auto"/>
          </w:tcPr>
          <w:p w:rsidR="00E95514" w:rsidRDefault="00E95514" w:rsidP="00834E11">
            <w:r>
              <w:t xml:space="preserve">Oceanarium </w:t>
            </w:r>
          </w:p>
        </w:tc>
        <w:tc>
          <w:tcPr>
            <w:tcW w:w="0" w:type="auto"/>
          </w:tcPr>
          <w:p w:rsidR="00E95514" w:rsidRDefault="00E95514" w:rsidP="00834E11">
            <w:r>
              <w:t>G. Rosołowska, M. Balcerek, T. Czechowski</w:t>
            </w:r>
          </w:p>
        </w:tc>
        <w:tc>
          <w:tcPr>
            <w:tcW w:w="0" w:type="auto"/>
          </w:tcPr>
          <w:p w:rsidR="00E95514" w:rsidRDefault="00E95514" w:rsidP="00834E11">
            <w:r>
              <w:t>V</w:t>
            </w:r>
          </w:p>
        </w:tc>
      </w:tr>
      <w:tr w:rsidR="00E95514" w:rsidTr="00834E11">
        <w:tc>
          <w:tcPr>
            <w:tcW w:w="0" w:type="auto"/>
          </w:tcPr>
          <w:p w:rsidR="00E95514" w:rsidRDefault="00E95514" w:rsidP="00834E11">
            <w:r>
              <w:t>Nadleśnictwo Białe  Błota - ścieżka dydaktyczna</w:t>
            </w:r>
          </w:p>
        </w:tc>
        <w:tc>
          <w:tcPr>
            <w:tcW w:w="0" w:type="auto"/>
          </w:tcPr>
          <w:p w:rsidR="00E95514" w:rsidRDefault="00E95514" w:rsidP="00834E11">
            <w:r>
              <w:t>M. Maślińska</w:t>
            </w:r>
          </w:p>
        </w:tc>
        <w:tc>
          <w:tcPr>
            <w:tcW w:w="0" w:type="auto"/>
          </w:tcPr>
          <w:p w:rsidR="00E95514" w:rsidRDefault="00E95514" w:rsidP="00834E11">
            <w:r>
              <w:t>V</w:t>
            </w:r>
          </w:p>
        </w:tc>
      </w:tr>
      <w:tr w:rsidR="00E95514" w:rsidTr="00834E11">
        <w:tc>
          <w:tcPr>
            <w:tcW w:w="0" w:type="auto"/>
          </w:tcPr>
          <w:p w:rsidR="00E95514" w:rsidRDefault="00E95514" w:rsidP="00834E11">
            <w:r>
              <w:lastRenderedPageBreak/>
              <w:t>Gospodarstwo agroturystczne " Dobry piesek</w:t>
            </w:r>
          </w:p>
        </w:tc>
        <w:tc>
          <w:tcPr>
            <w:tcW w:w="0" w:type="auto"/>
          </w:tcPr>
          <w:p w:rsidR="00E95514" w:rsidRDefault="00E95514" w:rsidP="00834E11">
            <w:r>
              <w:t>B. Cholewczyńska</w:t>
            </w:r>
          </w:p>
        </w:tc>
        <w:tc>
          <w:tcPr>
            <w:tcW w:w="0" w:type="auto"/>
          </w:tcPr>
          <w:p w:rsidR="00E95514" w:rsidRDefault="00E95514" w:rsidP="00834E11">
            <w:r>
              <w:t>IX</w:t>
            </w:r>
          </w:p>
        </w:tc>
      </w:tr>
      <w:tr w:rsidR="00E95514" w:rsidTr="00834E11">
        <w:tc>
          <w:tcPr>
            <w:tcW w:w="0" w:type="auto"/>
          </w:tcPr>
          <w:p w:rsidR="00E95514" w:rsidRDefault="00E95514" w:rsidP="00834E11">
            <w:r>
              <w:t>Wycieczki do LPKiW - " Nie porzucaj mnie mój rzyjacielu</w:t>
            </w:r>
          </w:p>
        </w:tc>
        <w:tc>
          <w:tcPr>
            <w:tcW w:w="0" w:type="auto"/>
          </w:tcPr>
          <w:p w:rsidR="00E95514" w:rsidRDefault="00E95514" w:rsidP="00834E11">
            <w:r>
              <w:t>I. Pawłowska, K. Trzebiatowska, A. Czechowicz</w:t>
            </w:r>
          </w:p>
        </w:tc>
        <w:tc>
          <w:tcPr>
            <w:tcW w:w="0" w:type="auto"/>
          </w:tcPr>
          <w:p w:rsidR="00E95514" w:rsidRDefault="00E95514" w:rsidP="00834E11">
            <w:r>
              <w:t>24. IX</w:t>
            </w:r>
          </w:p>
        </w:tc>
      </w:tr>
      <w:tr w:rsidR="00E95514" w:rsidTr="00834E11">
        <w:tc>
          <w:tcPr>
            <w:tcW w:w="0" w:type="auto"/>
          </w:tcPr>
          <w:p w:rsidR="00E95514" w:rsidRDefault="00E95514" w:rsidP="00834E11">
            <w:r>
              <w:t>Wycieczki do LPKiW - Przygotowanie zwierząt do zimy</w:t>
            </w:r>
          </w:p>
        </w:tc>
        <w:tc>
          <w:tcPr>
            <w:tcW w:w="0" w:type="auto"/>
          </w:tcPr>
          <w:p w:rsidR="00E95514" w:rsidRDefault="00E95514" w:rsidP="00834E11">
            <w:r>
              <w:t>I. Pawłowska</w:t>
            </w:r>
          </w:p>
        </w:tc>
        <w:tc>
          <w:tcPr>
            <w:tcW w:w="0" w:type="auto"/>
          </w:tcPr>
          <w:p w:rsidR="00E95514" w:rsidRDefault="00E95514" w:rsidP="00834E11">
            <w:r>
              <w:t>5. X</w:t>
            </w:r>
          </w:p>
        </w:tc>
      </w:tr>
      <w:tr w:rsidR="00E95514" w:rsidTr="00834E11">
        <w:tc>
          <w:tcPr>
            <w:tcW w:w="0" w:type="auto"/>
          </w:tcPr>
          <w:p w:rsidR="00E95514" w:rsidRDefault="00E95514" w:rsidP="00834E11">
            <w:r>
              <w:t>Wycieczki do LPKiW - Płazy i gady</w:t>
            </w:r>
          </w:p>
        </w:tc>
        <w:tc>
          <w:tcPr>
            <w:tcW w:w="0" w:type="auto"/>
          </w:tcPr>
          <w:p w:rsidR="00E95514" w:rsidRDefault="00E95514" w:rsidP="00834E11">
            <w:r>
              <w:t>I. Pawłowska</w:t>
            </w:r>
          </w:p>
        </w:tc>
        <w:tc>
          <w:tcPr>
            <w:tcW w:w="0" w:type="auto"/>
          </w:tcPr>
          <w:p w:rsidR="00E95514" w:rsidRDefault="00E95514" w:rsidP="00834E11">
            <w:r>
              <w:t>8.XI</w:t>
            </w:r>
          </w:p>
        </w:tc>
      </w:tr>
      <w:tr w:rsidR="00006704" w:rsidTr="00834E11">
        <w:tc>
          <w:tcPr>
            <w:tcW w:w="0" w:type="auto"/>
          </w:tcPr>
          <w:p w:rsidR="00006704" w:rsidRDefault="00006704" w:rsidP="00834E11">
            <w:r>
              <w:t>Regionalny Rajd po Bydgoszczy</w:t>
            </w:r>
          </w:p>
        </w:tc>
        <w:tc>
          <w:tcPr>
            <w:tcW w:w="0" w:type="auto"/>
          </w:tcPr>
          <w:p w:rsidR="00006704" w:rsidRDefault="00006704" w:rsidP="00834E11">
            <w:r>
              <w:t>A. M. Przekwasińscy, A. M. Tomaszewscy</w:t>
            </w:r>
          </w:p>
        </w:tc>
        <w:tc>
          <w:tcPr>
            <w:tcW w:w="0" w:type="auto"/>
          </w:tcPr>
          <w:p w:rsidR="00006704" w:rsidRDefault="00B778F7" w:rsidP="00834E11">
            <w:r>
              <w:t>III</w:t>
            </w:r>
          </w:p>
        </w:tc>
      </w:tr>
    </w:tbl>
    <w:p w:rsidR="006818D9" w:rsidRPr="00D679AC" w:rsidRDefault="006818D9" w:rsidP="000244B9">
      <w:pPr>
        <w:pStyle w:val="Tytu"/>
        <w:widowControl w:val="0"/>
        <w:tabs>
          <w:tab w:val="left" w:pos="708"/>
        </w:tabs>
        <w:suppressAutoHyphens/>
        <w:ind w:left="0" w:firstLine="0"/>
        <w:jc w:val="both"/>
        <w:rPr>
          <w:sz w:val="24"/>
          <w:lang w:val="pl-PL"/>
        </w:rPr>
      </w:pPr>
    </w:p>
    <w:p w:rsidR="000B74A3" w:rsidRDefault="000B74A3" w:rsidP="006818D9">
      <w:pPr>
        <w:widowControl w:val="0"/>
        <w:suppressAutoHyphens/>
        <w:ind w:left="0" w:firstLine="0"/>
        <w:outlineLvl w:val="2"/>
        <w:rPr>
          <w:bCs/>
        </w:rPr>
      </w:pPr>
    </w:p>
    <w:p w:rsidR="000B74A3" w:rsidRDefault="000B74A3" w:rsidP="006818D9">
      <w:pPr>
        <w:widowControl w:val="0"/>
        <w:suppressAutoHyphens/>
        <w:ind w:left="0" w:firstLine="0"/>
        <w:outlineLvl w:val="2"/>
        <w:rPr>
          <w:bCs/>
        </w:rPr>
      </w:pPr>
    </w:p>
    <w:p w:rsidR="004D52E0" w:rsidRDefault="00D679AC" w:rsidP="006818D9">
      <w:pPr>
        <w:widowControl w:val="0"/>
        <w:tabs>
          <w:tab w:val="left" w:pos="14760"/>
        </w:tabs>
        <w:suppressAutoHyphens/>
        <w:ind w:left="0" w:firstLine="0"/>
        <w:rPr>
          <w:b/>
        </w:rPr>
      </w:pPr>
      <w:r>
        <w:rPr>
          <w:b/>
        </w:rPr>
        <w:t>V</w:t>
      </w:r>
      <w:r w:rsidR="00CF69CF">
        <w:rPr>
          <w:b/>
        </w:rPr>
        <w:t>.     KOŁA  ZAINTERESOWAŃ</w:t>
      </w:r>
      <w:r w:rsidR="00D00A47">
        <w:rPr>
          <w:b/>
        </w:rPr>
        <w:t>,  ZAJĘCIA DODATKOWE</w:t>
      </w:r>
    </w:p>
    <w:p w:rsidR="000B74A3" w:rsidRDefault="000B74A3" w:rsidP="006818D9">
      <w:pPr>
        <w:widowControl w:val="0"/>
        <w:tabs>
          <w:tab w:val="left" w:pos="14760"/>
        </w:tabs>
        <w:suppressAutoHyphens/>
        <w:ind w:left="0" w:firstLine="0"/>
        <w:rPr>
          <w:b/>
        </w:rPr>
      </w:pPr>
    </w:p>
    <w:p w:rsidR="00D00A47" w:rsidRDefault="00D00A47" w:rsidP="006818D9">
      <w:pPr>
        <w:widowControl w:val="0"/>
        <w:tabs>
          <w:tab w:val="left" w:pos="14760"/>
        </w:tabs>
        <w:suppressAutoHyphens/>
        <w:ind w:left="0" w:firstLine="0"/>
        <w:rPr>
          <w:b/>
        </w:rPr>
      </w:pPr>
    </w:p>
    <w:p w:rsidR="00D00A47" w:rsidRDefault="00D00A47" w:rsidP="006818D9">
      <w:pPr>
        <w:widowControl w:val="0"/>
        <w:tabs>
          <w:tab w:val="left" w:pos="14760"/>
        </w:tabs>
        <w:suppressAutoHyphens/>
        <w:ind w:left="0" w:firstLine="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43"/>
        <w:gridCol w:w="2555"/>
        <w:gridCol w:w="3290"/>
      </w:tblGrid>
      <w:tr w:rsidR="005B01A8" w:rsidTr="00B43A42">
        <w:tc>
          <w:tcPr>
            <w:tcW w:w="0" w:type="auto"/>
          </w:tcPr>
          <w:p w:rsidR="000B74A3" w:rsidRPr="00F86B45" w:rsidRDefault="000B74A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  <w:rPr>
                <w:b/>
              </w:rPr>
            </w:pPr>
            <w:r w:rsidRPr="00F86B45">
              <w:rPr>
                <w:b/>
              </w:rPr>
              <w:t>NAZWA ZAJĘCIA</w:t>
            </w:r>
          </w:p>
        </w:tc>
        <w:tc>
          <w:tcPr>
            <w:tcW w:w="0" w:type="auto"/>
          </w:tcPr>
          <w:p w:rsidR="000B74A3" w:rsidRPr="00F86B45" w:rsidRDefault="000B74A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  <w:rPr>
                <w:b/>
              </w:rPr>
            </w:pPr>
            <w:r w:rsidRPr="00F86B45">
              <w:rPr>
                <w:b/>
              </w:rPr>
              <w:t>TERMIN REALIZACJI</w:t>
            </w:r>
          </w:p>
        </w:tc>
        <w:tc>
          <w:tcPr>
            <w:tcW w:w="0" w:type="auto"/>
          </w:tcPr>
          <w:p w:rsidR="000B74A3" w:rsidRPr="00F86B45" w:rsidRDefault="000B74A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  <w:rPr>
                <w:b/>
              </w:rPr>
            </w:pPr>
            <w:r w:rsidRPr="00F86B45">
              <w:rPr>
                <w:b/>
              </w:rPr>
              <w:t xml:space="preserve"> OSOBA PROWADZĄCA</w:t>
            </w:r>
          </w:p>
        </w:tc>
      </w:tr>
      <w:tr w:rsidR="005B01A8" w:rsidTr="00B43A42">
        <w:tc>
          <w:tcPr>
            <w:tcW w:w="0" w:type="auto"/>
          </w:tcPr>
          <w:p w:rsidR="000B74A3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Koło muzyczne " Łobuziaki "</w:t>
            </w:r>
          </w:p>
        </w:tc>
        <w:tc>
          <w:tcPr>
            <w:tcW w:w="0" w:type="auto"/>
          </w:tcPr>
          <w:p w:rsidR="000B74A3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1x w m-cu</w:t>
            </w:r>
          </w:p>
        </w:tc>
        <w:tc>
          <w:tcPr>
            <w:tcW w:w="0" w:type="auto"/>
          </w:tcPr>
          <w:p w:rsidR="000B74A3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Ł Fac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Koło dziennikarskie</w:t>
            </w:r>
          </w:p>
        </w:tc>
        <w:tc>
          <w:tcPr>
            <w:tcW w:w="0" w:type="auto"/>
          </w:tcPr>
          <w:p w:rsidR="000B74A3" w:rsidRDefault="00123B6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       </w:t>
            </w:r>
          </w:p>
        </w:tc>
        <w:tc>
          <w:tcPr>
            <w:tcW w:w="0" w:type="auto"/>
          </w:tcPr>
          <w:p w:rsidR="000B74A3" w:rsidRPr="00685D6E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685D6E">
              <w:t>H. Gront-Grela, K. Pocztół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Kółko fotograficzne</w:t>
            </w:r>
          </w:p>
        </w:tc>
        <w:tc>
          <w:tcPr>
            <w:tcW w:w="0" w:type="auto"/>
          </w:tcPr>
          <w:p w:rsidR="000B74A3" w:rsidRPr="00685D6E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2x w m-cu</w:t>
            </w:r>
          </w:p>
        </w:tc>
        <w:tc>
          <w:tcPr>
            <w:tcW w:w="0" w:type="auto"/>
          </w:tcPr>
          <w:p w:rsidR="000B74A3" w:rsidRPr="00685D6E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J. Kochański, T. Rybski</w:t>
            </w:r>
          </w:p>
        </w:tc>
      </w:tr>
      <w:tr w:rsidR="005B01A8" w:rsidRPr="00685D6E" w:rsidTr="00B43A42">
        <w:tc>
          <w:tcPr>
            <w:tcW w:w="0" w:type="auto"/>
          </w:tcPr>
          <w:p w:rsidR="00685D6E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Kó</w:t>
            </w:r>
            <w:r w:rsidR="00A452A2">
              <w:t>łko kulinarne " Akademia dobrego smaku</w:t>
            </w:r>
            <w:r w:rsidR="00F90351">
              <w:t xml:space="preserve"> "</w:t>
            </w:r>
          </w:p>
        </w:tc>
        <w:tc>
          <w:tcPr>
            <w:tcW w:w="0" w:type="auto"/>
          </w:tcPr>
          <w:p w:rsidR="00685D6E" w:rsidRDefault="005B01A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2x w m-cu</w:t>
            </w:r>
          </w:p>
        </w:tc>
        <w:tc>
          <w:tcPr>
            <w:tcW w:w="0" w:type="auto"/>
          </w:tcPr>
          <w:p w:rsidR="00685D6E" w:rsidRDefault="005B01A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A. Zwolenkiewicz</w:t>
            </w:r>
            <w:r w:rsidR="00A452A2">
              <w:t>, A. Falszewska</w:t>
            </w:r>
          </w:p>
        </w:tc>
      </w:tr>
      <w:tr w:rsidR="005B01A8" w:rsidRPr="00685D6E" w:rsidTr="00B43A42">
        <w:tc>
          <w:tcPr>
            <w:tcW w:w="0" w:type="auto"/>
          </w:tcPr>
          <w:p w:rsidR="005B01A8" w:rsidRDefault="005B01A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Kółko z elementami muzykoterapii " Orkiestromaniacy"</w:t>
            </w:r>
          </w:p>
        </w:tc>
        <w:tc>
          <w:tcPr>
            <w:tcW w:w="0" w:type="auto"/>
          </w:tcPr>
          <w:p w:rsidR="005B01A8" w:rsidRDefault="005B01A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2x w m-cu</w:t>
            </w:r>
          </w:p>
        </w:tc>
        <w:tc>
          <w:tcPr>
            <w:tcW w:w="0" w:type="auto"/>
          </w:tcPr>
          <w:p w:rsidR="005B01A8" w:rsidRDefault="005B01A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A. Werachowska, M. Kapuśniak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Klub Absolwenta</w:t>
            </w:r>
          </w:p>
        </w:tc>
        <w:tc>
          <w:tcPr>
            <w:tcW w:w="0" w:type="auto"/>
          </w:tcPr>
          <w:p w:rsidR="000B74A3" w:rsidRPr="00685D6E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1x w m-cu</w:t>
            </w:r>
          </w:p>
        </w:tc>
        <w:tc>
          <w:tcPr>
            <w:tcW w:w="0" w:type="auto"/>
          </w:tcPr>
          <w:p w:rsidR="000B74A3" w:rsidRPr="00685D6E" w:rsidRDefault="00A452A2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W. Rolka, Ksieni</w:t>
            </w:r>
            <w:r w:rsidR="00123B61">
              <w:t>e</w:t>
            </w:r>
            <w:r>
              <w:t>w</w:t>
            </w:r>
            <w:r w:rsidR="00123B61">
              <w:t>i</w:t>
            </w:r>
            <w:r>
              <w:t>cz, J. Grądzka A. War</w:t>
            </w:r>
            <w:r w:rsidR="00685D6E">
              <w:t>czak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Zajęcia wyrównawcze z matematyki dla kl</w:t>
            </w:r>
            <w:r w:rsidR="005B01A8">
              <w:t>.</w:t>
            </w:r>
            <w:r>
              <w:t xml:space="preserve"> V</w:t>
            </w:r>
          </w:p>
        </w:tc>
        <w:tc>
          <w:tcPr>
            <w:tcW w:w="0" w:type="auto"/>
          </w:tcPr>
          <w:p w:rsidR="000B74A3" w:rsidRPr="00685D6E" w:rsidRDefault="00685D6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Czwartek 7.00-8.00</w:t>
            </w:r>
          </w:p>
        </w:tc>
        <w:tc>
          <w:tcPr>
            <w:tcW w:w="0" w:type="auto"/>
          </w:tcPr>
          <w:p w:rsidR="000B74A3" w:rsidRPr="00685D6E" w:rsidRDefault="005B01A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K. Trzebiatowska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5B01A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Zajęcia w ramach szkolnego koła TMMB</w:t>
            </w:r>
          </w:p>
        </w:tc>
        <w:tc>
          <w:tcPr>
            <w:tcW w:w="0" w:type="auto"/>
          </w:tcPr>
          <w:p w:rsidR="000B74A3" w:rsidRPr="00685D6E" w:rsidRDefault="00875DF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1</w:t>
            </w:r>
            <w:r w:rsidR="005B01A8">
              <w:t>x w m-cu</w:t>
            </w:r>
          </w:p>
        </w:tc>
        <w:tc>
          <w:tcPr>
            <w:tcW w:w="0" w:type="auto"/>
          </w:tcPr>
          <w:p w:rsidR="000B74A3" w:rsidRPr="00685D6E" w:rsidRDefault="005B01A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A.M. Przekwasińscy, A.M. Tomaszewscy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123B6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Biegacze z Granicznej</w:t>
            </w:r>
          </w:p>
        </w:tc>
        <w:tc>
          <w:tcPr>
            <w:tcW w:w="0" w:type="auto"/>
          </w:tcPr>
          <w:p w:rsidR="000B74A3" w:rsidRPr="00685D6E" w:rsidRDefault="005B01A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Zgodnie z harmonogramem biegów</w:t>
            </w:r>
          </w:p>
        </w:tc>
        <w:tc>
          <w:tcPr>
            <w:tcW w:w="0" w:type="auto"/>
          </w:tcPr>
          <w:p w:rsidR="000B74A3" w:rsidRPr="00685D6E" w:rsidRDefault="005B01A8" w:rsidP="00123B61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R. Janicki, </w:t>
            </w:r>
            <w:r w:rsidR="00123B61">
              <w:t>K. Trzebińska - Koczorowska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3A262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Kółko kulinarne "Smaczek"</w:t>
            </w:r>
          </w:p>
        </w:tc>
        <w:tc>
          <w:tcPr>
            <w:tcW w:w="0" w:type="auto"/>
          </w:tcPr>
          <w:p w:rsidR="000B74A3" w:rsidRPr="00685D6E" w:rsidRDefault="003A262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1x w m</w:t>
            </w:r>
            <w:r w:rsidR="00123B61">
              <w:t xml:space="preserve"> </w:t>
            </w:r>
            <w:r>
              <w:t>-</w:t>
            </w:r>
            <w:r w:rsidR="00123B61">
              <w:t xml:space="preserve"> </w:t>
            </w:r>
            <w:r>
              <w:t>cu</w:t>
            </w:r>
          </w:p>
        </w:tc>
        <w:tc>
          <w:tcPr>
            <w:tcW w:w="0" w:type="auto"/>
          </w:tcPr>
          <w:p w:rsidR="000B74A3" w:rsidRPr="00685D6E" w:rsidRDefault="003A262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A.</w:t>
            </w:r>
            <w:r w:rsidR="00D13A42">
              <w:t xml:space="preserve"> </w:t>
            </w:r>
            <w:r>
              <w:t>Siuda, M. Szymborska, H. Denisiuk</w:t>
            </w:r>
            <w:r w:rsidR="00D13A42">
              <w:t>, R. Jabłońska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F9035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Akademia D</w:t>
            </w:r>
            <w:r w:rsidR="00875DFD">
              <w:t>obrego Smaku</w:t>
            </w:r>
          </w:p>
        </w:tc>
        <w:tc>
          <w:tcPr>
            <w:tcW w:w="0" w:type="auto"/>
          </w:tcPr>
          <w:p w:rsidR="000B74A3" w:rsidRPr="00685D6E" w:rsidRDefault="00123B6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1x w m - cu</w:t>
            </w:r>
          </w:p>
        </w:tc>
        <w:tc>
          <w:tcPr>
            <w:tcW w:w="0" w:type="auto"/>
          </w:tcPr>
          <w:p w:rsidR="000B74A3" w:rsidRPr="00685D6E" w:rsidRDefault="00875DF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A. Zwolenkiewicz, A. Falszewska, A. Czychewicz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1811FA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Kółka teatralne Arlekin</w:t>
            </w:r>
          </w:p>
        </w:tc>
        <w:tc>
          <w:tcPr>
            <w:tcW w:w="0" w:type="auto"/>
          </w:tcPr>
          <w:p w:rsidR="000B74A3" w:rsidRPr="00685D6E" w:rsidRDefault="00123B6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Wg potrzeb</w:t>
            </w:r>
          </w:p>
        </w:tc>
        <w:tc>
          <w:tcPr>
            <w:tcW w:w="0" w:type="auto"/>
          </w:tcPr>
          <w:p w:rsidR="000B74A3" w:rsidRPr="00685D6E" w:rsidRDefault="008F79CF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O. Cielecka, L. Cielecka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A452A2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Zajęcia teatralne</w:t>
            </w:r>
          </w:p>
        </w:tc>
        <w:tc>
          <w:tcPr>
            <w:tcW w:w="0" w:type="auto"/>
          </w:tcPr>
          <w:p w:rsidR="000B74A3" w:rsidRPr="00685D6E" w:rsidRDefault="00123B6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Wg potrzeb</w:t>
            </w:r>
          </w:p>
        </w:tc>
        <w:tc>
          <w:tcPr>
            <w:tcW w:w="0" w:type="auto"/>
          </w:tcPr>
          <w:p w:rsidR="000B74A3" w:rsidRPr="00685D6E" w:rsidRDefault="00FA2FE7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E. Łabenda, B. Białecka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FA2FE7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Śpiewanki pokazywanki z </w:t>
            </w:r>
            <w:r>
              <w:lastRenderedPageBreak/>
              <w:t>M</w:t>
            </w:r>
            <w:r w:rsidR="00A452A2">
              <w:t>akatone</w:t>
            </w:r>
            <w:r>
              <w:t>m</w:t>
            </w:r>
          </w:p>
        </w:tc>
        <w:tc>
          <w:tcPr>
            <w:tcW w:w="0" w:type="auto"/>
          </w:tcPr>
          <w:p w:rsidR="000B74A3" w:rsidRPr="00685D6E" w:rsidRDefault="000B74A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</w:p>
        </w:tc>
        <w:tc>
          <w:tcPr>
            <w:tcW w:w="0" w:type="auto"/>
          </w:tcPr>
          <w:p w:rsidR="000B74A3" w:rsidRPr="00685D6E" w:rsidRDefault="00852CB5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B. Cholewczyńska.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A452A2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lastRenderedPageBreak/>
              <w:t>Kółko filmowe</w:t>
            </w:r>
          </w:p>
        </w:tc>
        <w:tc>
          <w:tcPr>
            <w:tcW w:w="0" w:type="auto"/>
          </w:tcPr>
          <w:p w:rsidR="000B74A3" w:rsidRPr="00685D6E" w:rsidRDefault="000B74A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</w:p>
        </w:tc>
        <w:tc>
          <w:tcPr>
            <w:tcW w:w="0" w:type="auto"/>
          </w:tcPr>
          <w:p w:rsidR="000B74A3" w:rsidRPr="00685D6E" w:rsidRDefault="00123B6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K. Pocztół, </w:t>
            </w:r>
          </w:p>
        </w:tc>
      </w:tr>
      <w:tr w:rsidR="005B01A8" w:rsidRPr="00685D6E" w:rsidTr="00B43A42">
        <w:tc>
          <w:tcPr>
            <w:tcW w:w="0" w:type="auto"/>
          </w:tcPr>
          <w:p w:rsidR="000B74A3" w:rsidRPr="00685D6E" w:rsidRDefault="00A452A2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Kółko plastyczne " Spotkanie przy sztalugach</w:t>
            </w:r>
            <w:r w:rsidR="00852CB5">
              <w:t xml:space="preserve"> "</w:t>
            </w:r>
          </w:p>
        </w:tc>
        <w:tc>
          <w:tcPr>
            <w:tcW w:w="0" w:type="auto"/>
          </w:tcPr>
          <w:p w:rsidR="000B74A3" w:rsidRPr="00685D6E" w:rsidRDefault="000B74A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</w:p>
        </w:tc>
        <w:tc>
          <w:tcPr>
            <w:tcW w:w="0" w:type="auto"/>
          </w:tcPr>
          <w:p w:rsidR="000B74A3" w:rsidRPr="00685D6E" w:rsidRDefault="00123B6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G. Czyżewska , M . Lewandowska</w:t>
            </w:r>
          </w:p>
        </w:tc>
      </w:tr>
    </w:tbl>
    <w:p w:rsidR="004932D1" w:rsidRPr="00685D6E" w:rsidRDefault="004932D1" w:rsidP="007743A2">
      <w:pPr>
        <w:widowControl w:val="0"/>
        <w:tabs>
          <w:tab w:val="left" w:pos="14760"/>
        </w:tabs>
        <w:suppressAutoHyphens/>
        <w:ind w:left="0" w:firstLine="0"/>
      </w:pPr>
    </w:p>
    <w:p w:rsidR="000B74A3" w:rsidRPr="00685D6E" w:rsidRDefault="000B74A3" w:rsidP="007743A2">
      <w:pPr>
        <w:widowControl w:val="0"/>
        <w:tabs>
          <w:tab w:val="left" w:pos="14760"/>
        </w:tabs>
        <w:suppressAutoHyphens/>
        <w:ind w:left="0" w:firstLine="0"/>
      </w:pPr>
    </w:p>
    <w:p w:rsidR="000B74A3" w:rsidRPr="00685D6E" w:rsidRDefault="000B74A3" w:rsidP="007743A2">
      <w:pPr>
        <w:widowControl w:val="0"/>
        <w:tabs>
          <w:tab w:val="left" w:pos="14760"/>
        </w:tabs>
        <w:suppressAutoHyphens/>
        <w:ind w:left="0" w:firstLine="0"/>
      </w:pPr>
    </w:p>
    <w:p w:rsidR="000B74A3" w:rsidRPr="00FB3242" w:rsidRDefault="000B74A3" w:rsidP="007743A2">
      <w:pPr>
        <w:widowControl w:val="0"/>
        <w:tabs>
          <w:tab w:val="left" w:pos="14760"/>
        </w:tabs>
        <w:suppressAutoHyphens/>
        <w:ind w:left="0" w:firstLine="0"/>
        <w:rPr>
          <w:b/>
        </w:rPr>
      </w:pPr>
    </w:p>
    <w:p w:rsidR="000B74A3" w:rsidRDefault="001762A5" w:rsidP="007743A2">
      <w:pPr>
        <w:widowControl w:val="0"/>
        <w:tabs>
          <w:tab w:val="left" w:pos="14760"/>
        </w:tabs>
        <w:suppressAutoHyphens/>
        <w:ind w:left="0" w:firstLine="0"/>
        <w:rPr>
          <w:b/>
        </w:rPr>
      </w:pPr>
      <w:r w:rsidRPr="001762A5">
        <w:rPr>
          <w:b/>
        </w:rPr>
        <w:t>V</w:t>
      </w:r>
      <w:r w:rsidR="002D0232">
        <w:rPr>
          <w:b/>
        </w:rPr>
        <w:t>I</w:t>
      </w:r>
      <w:r w:rsidRPr="001762A5">
        <w:rPr>
          <w:b/>
        </w:rPr>
        <w:t>.</w:t>
      </w:r>
      <w:r>
        <w:rPr>
          <w:b/>
        </w:rPr>
        <w:t xml:space="preserve"> </w:t>
      </w:r>
      <w:r w:rsidRPr="001762A5">
        <w:rPr>
          <w:b/>
        </w:rPr>
        <w:t xml:space="preserve"> KONKURSY ZEWNĘTRZNE I WEWNĘTRZNE</w:t>
      </w:r>
    </w:p>
    <w:p w:rsidR="001762A5" w:rsidRDefault="001762A5" w:rsidP="007743A2">
      <w:pPr>
        <w:widowControl w:val="0"/>
        <w:tabs>
          <w:tab w:val="left" w:pos="14760"/>
        </w:tabs>
        <w:suppressAutoHyphens/>
        <w:ind w:left="0" w:firstLine="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16"/>
        <w:gridCol w:w="1774"/>
        <w:gridCol w:w="1901"/>
        <w:gridCol w:w="2997"/>
      </w:tblGrid>
      <w:tr w:rsidR="000D423E" w:rsidRPr="00B43A42" w:rsidTr="007E6F63">
        <w:tc>
          <w:tcPr>
            <w:tcW w:w="0" w:type="auto"/>
          </w:tcPr>
          <w:p w:rsidR="001762A5" w:rsidRPr="00B43A42" w:rsidRDefault="001762A5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  <w:rPr>
                <w:b/>
              </w:rPr>
            </w:pPr>
            <w:r w:rsidRPr="00B43A42">
              <w:rPr>
                <w:b/>
              </w:rPr>
              <w:t xml:space="preserve">NAZWA KONKURSU </w:t>
            </w:r>
          </w:p>
        </w:tc>
        <w:tc>
          <w:tcPr>
            <w:tcW w:w="0" w:type="auto"/>
          </w:tcPr>
          <w:p w:rsidR="001762A5" w:rsidRPr="00B43A42" w:rsidRDefault="001762A5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  <w:rPr>
                <w:b/>
              </w:rPr>
            </w:pPr>
            <w:r w:rsidRPr="00B43A42">
              <w:rPr>
                <w:b/>
              </w:rPr>
              <w:t>TERMIN REALIZACJI</w:t>
            </w:r>
          </w:p>
        </w:tc>
        <w:tc>
          <w:tcPr>
            <w:tcW w:w="0" w:type="auto"/>
          </w:tcPr>
          <w:p w:rsidR="001762A5" w:rsidRPr="00B43A42" w:rsidRDefault="001762A5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  <w:rPr>
                <w:b/>
              </w:rPr>
            </w:pPr>
            <w:r w:rsidRPr="00B43A42">
              <w:rPr>
                <w:b/>
              </w:rPr>
              <w:t>FORMA ZEWN/WEWN</w:t>
            </w:r>
          </w:p>
        </w:tc>
        <w:tc>
          <w:tcPr>
            <w:tcW w:w="2997" w:type="dxa"/>
          </w:tcPr>
          <w:p w:rsidR="001762A5" w:rsidRPr="00B43A42" w:rsidRDefault="001762A5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  <w:rPr>
                <w:b/>
              </w:rPr>
            </w:pPr>
            <w:r w:rsidRPr="00B43A42">
              <w:rPr>
                <w:b/>
              </w:rPr>
              <w:t>OSOBA ODPOWIEDZIALNA</w:t>
            </w:r>
          </w:p>
        </w:tc>
      </w:tr>
      <w:tr w:rsidR="000D423E" w:rsidRPr="00B43A42" w:rsidTr="007E6F63">
        <w:tc>
          <w:tcPr>
            <w:tcW w:w="0" w:type="auto"/>
          </w:tcPr>
          <w:p w:rsidR="001762A5" w:rsidRPr="00996185" w:rsidRDefault="00ED077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Wojewódzki konkurs ekologiczny " Woda nasz skarb "</w:t>
            </w:r>
            <w:r w:rsidR="00FB3242" w:rsidRPr="00996185">
              <w:t>Bydgoski Grant ekologiczny</w:t>
            </w:r>
          </w:p>
        </w:tc>
        <w:tc>
          <w:tcPr>
            <w:tcW w:w="0" w:type="auto"/>
          </w:tcPr>
          <w:p w:rsidR="001762A5" w:rsidRPr="00996185" w:rsidRDefault="00FB3242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>X</w:t>
            </w:r>
          </w:p>
        </w:tc>
        <w:tc>
          <w:tcPr>
            <w:tcW w:w="0" w:type="auto"/>
          </w:tcPr>
          <w:p w:rsidR="001762A5" w:rsidRPr="00996185" w:rsidRDefault="002D0232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>Z</w:t>
            </w:r>
            <w:r w:rsidR="00FB3242" w:rsidRPr="00996185">
              <w:t>ewn</w:t>
            </w:r>
          </w:p>
        </w:tc>
        <w:tc>
          <w:tcPr>
            <w:tcW w:w="2997" w:type="dxa"/>
          </w:tcPr>
          <w:p w:rsidR="001762A5" w:rsidRPr="00996185" w:rsidRDefault="00ED077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O. Cielecka, L. C</w:t>
            </w:r>
            <w:r w:rsidR="00FB3242" w:rsidRPr="00996185">
              <w:t>ielecka, M. Maśliński</w:t>
            </w:r>
          </w:p>
        </w:tc>
      </w:tr>
      <w:tr w:rsidR="000D423E" w:rsidRPr="00B43A42" w:rsidTr="007E6F63">
        <w:tc>
          <w:tcPr>
            <w:tcW w:w="0" w:type="auto"/>
          </w:tcPr>
          <w:p w:rsidR="001762A5" w:rsidRPr="00996185" w:rsidRDefault="00ED077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Konkurs patriotyczny z okazji 100 lat odzyskania niepodległości </w:t>
            </w:r>
          </w:p>
        </w:tc>
        <w:tc>
          <w:tcPr>
            <w:tcW w:w="0" w:type="auto"/>
          </w:tcPr>
          <w:p w:rsidR="001762A5" w:rsidRPr="00996185" w:rsidRDefault="00ED077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XI</w:t>
            </w:r>
          </w:p>
        </w:tc>
        <w:tc>
          <w:tcPr>
            <w:tcW w:w="0" w:type="auto"/>
          </w:tcPr>
          <w:p w:rsidR="001762A5" w:rsidRPr="00996185" w:rsidRDefault="00ED077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</w:tc>
        <w:tc>
          <w:tcPr>
            <w:tcW w:w="2997" w:type="dxa"/>
          </w:tcPr>
          <w:p w:rsidR="001762A5" w:rsidRPr="00996185" w:rsidRDefault="00ED077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I. Gzela, A, Bonisławska, M. Maślińska. G. Chwil., M. Nowicka</w:t>
            </w:r>
          </w:p>
        </w:tc>
      </w:tr>
      <w:tr w:rsidR="00C914F4" w:rsidRPr="00B43A42" w:rsidTr="007E6F63">
        <w:tc>
          <w:tcPr>
            <w:tcW w:w="0" w:type="auto"/>
          </w:tcPr>
          <w:p w:rsidR="00C914F4" w:rsidRDefault="00C914F4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Regionalny konkurs plastyczny " Mały wielki ilustrator" - ilustracje do ulubionych wierszy Brzechwy</w:t>
            </w:r>
          </w:p>
        </w:tc>
        <w:tc>
          <w:tcPr>
            <w:tcW w:w="0" w:type="auto"/>
          </w:tcPr>
          <w:p w:rsidR="00C914F4" w:rsidRDefault="00C914F4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XI</w:t>
            </w:r>
          </w:p>
        </w:tc>
        <w:tc>
          <w:tcPr>
            <w:tcW w:w="0" w:type="auto"/>
          </w:tcPr>
          <w:p w:rsidR="00C914F4" w:rsidRDefault="00C914F4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</w:tc>
        <w:tc>
          <w:tcPr>
            <w:tcW w:w="2997" w:type="dxa"/>
          </w:tcPr>
          <w:p w:rsidR="00C914F4" w:rsidRDefault="00FA2FE7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D. </w:t>
            </w:r>
            <w:r w:rsidR="00B7257B">
              <w:t xml:space="preserve"> </w:t>
            </w:r>
            <w:r w:rsidR="00DC7BB5">
              <w:t>Olszewska, D. Firmowska, A. Jagłowska</w:t>
            </w:r>
          </w:p>
        </w:tc>
      </w:tr>
      <w:tr w:rsidR="000D423E" w:rsidRPr="00B43A42" w:rsidTr="007E6F63">
        <w:tc>
          <w:tcPr>
            <w:tcW w:w="0" w:type="auto"/>
          </w:tcPr>
          <w:p w:rsidR="001762A5" w:rsidRPr="00996185" w:rsidRDefault="007E6F6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Regionalny przegląd twórczości AAC</w:t>
            </w:r>
          </w:p>
        </w:tc>
        <w:tc>
          <w:tcPr>
            <w:tcW w:w="0" w:type="auto"/>
          </w:tcPr>
          <w:p w:rsidR="001762A5" w:rsidRPr="00996185" w:rsidRDefault="00984168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>XI</w:t>
            </w:r>
          </w:p>
        </w:tc>
        <w:tc>
          <w:tcPr>
            <w:tcW w:w="0" w:type="auto"/>
          </w:tcPr>
          <w:p w:rsidR="001762A5" w:rsidRPr="00996185" w:rsidRDefault="002D0232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>Z</w:t>
            </w:r>
            <w:r w:rsidR="00984168" w:rsidRPr="00996185">
              <w:t>ewn</w:t>
            </w:r>
          </w:p>
        </w:tc>
        <w:tc>
          <w:tcPr>
            <w:tcW w:w="2997" w:type="dxa"/>
          </w:tcPr>
          <w:p w:rsidR="001762A5" w:rsidRPr="00996185" w:rsidRDefault="007E6F6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B. Cholewczyńska, B. Prokopiak, M. Lubiszewska, M. Marczak, K.Pałgan</w:t>
            </w:r>
          </w:p>
        </w:tc>
      </w:tr>
      <w:tr w:rsidR="00C914F4" w:rsidRPr="00B43A42" w:rsidTr="007E6F63">
        <w:tc>
          <w:tcPr>
            <w:tcW w:w="0" w:type="auto"/>
          </w:tcPr>
          <w:p w:rsidR="00C914F4" w:rsidRDefault="00C914F4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Konkurs recytatorski " Kto Ty jesteś "</w:t>
            </w:r>
          </w:p>
        </w:tc>
        <w:tc>
          <w:tcPr>
            <w:tcW w:w="0" w:type="auto"/>
          </w:tcPr>
          <w:p w:rsidR="00C914F4" w:rsidRPr="00996185" w:rsidRDefault="00C914F4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Xi</w:t>
            </w:r>
          </w:p>
        </w:tc>
        <w:tc>
          <w:tcPr>
            <w:tcW w:w="0" w:type="auto"/>
          </w:tcPr>
          <w:p w:rsidR="00C914F4" w:rsidRPr="00996185" w:rsidRDefault="00C914F4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</w:tc>
        <w:tc>
          <w:tcPr>
            <w:tcW w:w="2997" w:type="dxa"/>
          </w:tcPr>
          <w:p w:rsidR="00C914F4" w:rsidRDefault="00C914F4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E. Łabenda, L. Cielecka</w:t>
            </w:r>
          </w:p>
        </w:tc>
      </w:tr>
      <w:tr w:rsidR="004A2165" w:rsidRPr="00B43A42" w:rsidTr="007E6F63">
        <w:tc>
          <w:tcPr>
            <w:tcW w:w="0" w:type="auto"/>
          </w:tcPr>
          <w:p w:rsidR="004A2165" w:rsidRDefault="004A2165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Regionalny Konkurs "Spotkanie z niepodległością"</w:t>
            </w:r>
          </w:p>
        </w:tc>
        <w:tc>
          <w:tcPr>
            <w:tcW w:w="0" w:type="auto"/>
          </w:tcPr>
          <w:p w:rsidR="004A2165" w:rsidRDefault="004A2165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XI</w:t>
            </w:r>
          </w:p>
        </w:tc>
        <w:tc>
          <w:tcPr>
            <w:tcW w:w="0" w:type="auto"/>
          </w:tcPr>
          <w:p w:rsidR="004A2165" w:rsidRDefault="004A2165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</w:tc>
        <w:tc>
          <w:tcPr>
            <w:tcW w:w="2997" w:type="dxa"/>
          </w:tcPr>
          <w:p w:rsidR="004A2165" w:rsidRDefault="004A2165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I. Gzela, M. Nowicka, G. Chwil, M. Maślińska , B. Łukanowska, A. Bonisławska, A. Czechowicz</w:t>
            </w:r>
          </w:p>
        </w:tc>
      </w:tr>
      <w:tr w:rsidR="00DC3DFD" w:rsidRPr="00B43A42" w:rsidTr="007E6F63">
        <w:tc>
          <w:tcPr>
            <w:tcW w:w="0" w:type="auto"/>
          </w:tcPr>
          <w:p w:rsidR="00DC3DFD" w:rsidRDefault="00DC3DF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Regionalny Konkurs plastyczny dla szkół specjalnych i integracyjnych " Co bym chciał powiedzieć</w:t>
            </w:r>
          </w:p>
        </w:tc>
        <w:tc>
          <w:tcPr>
            <w:tcW w:w="0" w:type="auto"/>
          </w:tcPr>
          <w:p w:rsidR="00DC3DFD" w:rsidRDefault="00DC3DF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XI</w:t>
            </w:r>
          </w:p>
        </w:tc>
        <w:tc>
          <w:tcPr>
            <w:tcW w:w="0" w:type="auto"/>
          </w:tcPr>
          <w:p w:rsidR="00DC3DFD" w:rsidRDefault="00DC3DF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</w:tc>
        <w:tc>
          <w:tcPr>
            <w:tcW w:w="2997" w:type="dxa"/>
          </w:tcPr>
          <w:p w:rsidR="00DC3DFD" w:rsidRDefault="00DC3DF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B. Prokopiak , B. Cholewczyńska</w:t>
            </w:r>
          </w:p>
        </w:tc>
      </w:tr>
      <w:tr w:rsidR="006B682D" w:rsidRPr="00B43A42" w:rsidTr="007E6F63">
        <w:tc>
          <w:tcPr>
            <w:tcW w:w="0" w:type="auto"/>
          </w:tcPr>
          <w:p w:rsidR="006B682D" w:rsidRPr="00996185" w:rsidRDefault="006B682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Konkurs Fotograficzny " Kolorowe liście"</w:t>
            </w:r>
          </w:p>
        </w:tc>
        <w:tc>
          <w:tcPr>
            <w:tcW w:w="0" w:type="auto"/>
          </w:tcPr>
          <w:p w:rsidR="006B682D" w:rsidRPr="00996185" w:rsidRDefault="006B682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XII</w:t>
            </w:r>
          </w:p>
        </w:tc>
        <w:tc>
          <w:tcPr>
            <w:tcW w:w="0" w:type="auto"/>
          </w:tcPr>
          <w:p w:rsidR="006B682D" w:rsidRPr="00996185" w:rsidRDefault="006B682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wewn</w:t>
            </w:r>
          </w:p>
        </w:tc>
        <w:tc>
          <w:tcPr>
            <w:tcW w:w="2997" w:type="dxa"/>
          </w:tcPr>
          <w:p w:rsidR="006B682D" w:rsidRPr="00996185" w:rsidRDefault="006B682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T. Rybski, J. Koczańskia</w:t>
            </w:r>
          </w:p>
        </w:tc>
      </w:tr>
      <w:tr w:rsidR="00844EAE" w:rsidRPr="00B43A42" w:rsidTr="007E6F63">
        <w:tc>
          <w:tcPr>
            <w:tcW w:w="0" w:type="auto"/>
          </w:tcPr>
          <w:p w:rsidR="00844EAE" w:rsidRPr="00996185" w:rsidRDefault="00844EA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Najpiękniejsza choinka bożonarodzeniowa</w:t>
            </w:r>
          </w:p>
        </w:tc>
        <w:tc>
          <w:tcPr>
            <w:tcW w:w="0" w:type="auto"/>
          </w:tcPr>
          <w:p w:rsidR="00844EAE" w:rsidRPr="00996185" w:rsidRDefault="00844EA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XII</w:t>
            </w:r>
          </w:p>
        </w:tc>
        <w:tc>
          <w:tcPr>
            <w:tcW w:w="0" w:type="auto"/>
          </w:tcPr>
          <w:p w:rsidR="00844EAE" w:rsidRPr="00996185" w:rsidRDefault="00844EA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wewn</w:t>
            </w:r>
          </w:p>
        </w:tc>
        <w:tc>
          <w:tcPr>
            <w:tcW w:w="2997" w:type="dxa"/>
          </w:tcPr>
          <w:p w:rsidR="00844EAE" w:rsidRPr="00996185" w:rsidRDefault="00844EA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M. Maciąga, B. Rudzińska</w:t>
            </w:r>
          </w:p>
        </w:tc>
      </w:tr>
      <w:tr w:rsidR="00C93541" w:rsidRPr="00B43A42" w:rsidTr="007E6F63">
        <w:tc>
          <w:tcPr>
            <w:tcW w:w="0" w:type="auto"/>
          </w:tcPr>
          <w:p w:rsidR="00C93541" w:rsidRPr="00996185" w:rsidRDefault="00C9354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VIII Szkolny Festiwal </w:t>
            </w:r>
            <w:r>
              <w:lastRenderedPageBreak/>
              <w:t>Kolęd i Pastorałek</w:t>
            </w:r>
          </w:p>
        </w:tc>
        <w:tc>
          <w:tcPr>
            <w:tcW w:w="0" w:type="auto"/>
          </w:tcPr>
          <w:p w:rsidR="00C93541" w:rsidRPr="00996185" w:rsidRDefault="00C9354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lastRenderedPageBreak/>
              <w:t>II</w:t>
            </w:r>
          </w:p>
        </w:tc>
        <w:tc>
          <w:tcPr>
            <w:tcW w:w="0" w:type="auto"/>
          </w:tcPr>
          <w:p w:rsidR="00C93541" w:rsidRPr="00996185" w:rsidRDefault="00C9354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wewn</w:t>
            </w:r>
          </w:p>
        </w:tc>
        <w:tc>
          <w:tcPr>
            <w:tcW w:w="2997" w:type="dxa"/>
          </w:tcPr>
          <w:p w:rsidR="00C93541" w:rsidRPr="00996185" w:rsidRDefault="00C9354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Ł. Fac, E. Łabenda, B. </w:t>
            </w:r>
            <w:r>
              <w:lastRenderedPageBreak/>
              <w:t>Białecka</w:t>
            </w:r>
          </w:p>
        </w:tc>
      </w:tr>
      <w:tr w:rsidR="00C93541" w:rsidRPr="00B43A42" w:rsidTr="007E6F63">
        <w:tc>
          <w:tcPr>
            <w:tcW w:w="0" w:type="auto"/>
          </w:tcPr>
          <w:p w:rsidR="00C93541" w:rsidRDefault="00C9354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lastRenderedPageBreak/>
              <w:t>VI Międzyszkolny Festiwal Kolęd</w:t>
            </w:r>
          </w:p>
        </w:tc>
        <w:tc>
          <w:tcPr>
            <w:tcW w:w="0" w:type="auto"/>
          </w:tcPr>
          <w:p w:rsidR="00C93541" w:rsidRDefault="00C9354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II</w:t>
            </w:r>
          </w:p>
        </w:tc>
        <w:tc>
          <w:tcPr>
            <w:tcW w:w="0" w:type="auto"/>
          </w:tcPr>
          <w:p w:rsidR="00C93541" w:rsidRDefault="00FA2FE7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  <w:p w:rsidR="00FA2FE7" w:rsidRDefault="00FA2FE7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</w:p>
        </w:tc>
        <w:tc>
          <w:tcPr>
            <w:tcW w:w="2997" w:type="dxa"/>
          </w:tcPr>
          <w:p w:rsidR="00C93541" w:rsidRDefault="00C93541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Ł. Fac, E. Łabenda, B. Białecka</w:t>
            </w:r>
          </w:p>
        </w:tc>
      </w:tr>
      <w:tr w:rsidR="000D423E" w:rsidRPr="00B43A42" w:rsidTr="007E6F63">
        <w:tc>
          <w:tcPr>
            <w:tcW w:w="0" w:type="auto"/>
          </w:tcPr>
          <w:p w:rsidR="001762A5" w:rsidRPr="00996185" w:rsidRDefault="00984168" w:rsidP="007E6F63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 xml:space="preserve"> </w:t>
            </w:r>
            <w:r w:rsidR="007E6F63">
              <w:t>Zwierzęta polskich lasów i łąk" - konkurs plastyczny</w:t>
            </w:r>
          </w:p>
        </w:tc>
        <w:tc>
          <w:tcPr>
            <w:tcW w:w="0" w:type="auto"/>
          </w:tcPr>
          <w:p w:rsidR="001762A5" w:rsidRPr="00996185" w:rsidRDefault="007E6F6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II</w:t>
            </w:r>
            <w:r w:rsidR="001954B1" w:rsidRPr="00996185">
              <w:t>I</w:t>
            </w:r>
          </w:p>
        </w:tc>
        <w:tc>
          <w:tcPr>
            <w:tcW w:w="0" w:type="auto"/>
          </w:tcPr>
          <w:p w:rsidR="001762A5" w:rsidRPr="00996185" w:rsidRDefault="002D0232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>Z</w:t>
            </w:r>
            <w:r w:rsidR="00EE0BE1" w:rsidRPr="00996185">
              <w:t>ewn</w:t>
            </w:r>
          </w:p>
        </w:tc>
        <w:tc>
          <w:tcPr>
            <w:tcW w:w="2997" w:type="dxa"/>
          </w:tcPr>
          <w:p w:rsidR="001762A5" w:rsidRPr="00996185" w:rsidRDefault="007E6F6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>A. Jagłowska, D. Olszewska, D. Firmowska</w:t>
            </w:r>
          </w:p>
        </w:tc>
      </w:tr>
      <w:tr w:rsidR="000D423E" w:rsidRPr="00B43A42" w:rsidTr="007E6F63">
        <w:tc>
          <w:tcPr>
            <w:tcW w:w="0" w:type="auto"/>
          </w:tcPr>
          <w:p w:rsidR="001762A5" w:rsidRPr="00996185" w:rsidRDefault="007E6F6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III Międzyszkolny konkurs filmowy " Szkoła oczami ucznia - bądź bezpieczny w cyberprzestrzeni"</w:t>
            </w:r>
          </w:p>
        </w:tc>
        <w:tc>
          <w:tcPr>
            <w:tcW w:w="0" w:type="auto"/>
          </w:tcPr>
          <w:p w:rsidR="001762A5" w:rsidRPr="00996185" w:rsidRDefault="007E6F6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III</w:t>
            </w:r>
          </w:p>
        </w:tc>
        <w:tc>
          <w:tcPr>
            <w:tcW w:w="0" w:type="auto"/>
          </w:tcPr>
          <w:p w:rsidR="001762A5" w:rsidRPr="00996185" w:rsidRDefault="002D0232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</w:t>
            </w:r>
            <w:r w:rsidR="007E6F63">
              <w:t>ewn</w:t>
            </w:r>
          </w:p>
        </w:tc>
        <w:tc>
          <w:tcPr>
            <w:tcW w:w="2997" w:type="dxa"/>
          </w:tcPr>
          <w:p w:rsidR="001762A5" w:rsidRPr="00996185" w:rsidRDefault="007E6F6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I. Pawłowska, K. Pocztół</w:t>
            </w:r>
          </w:p>
        </w:tc>
      </w:tr>
      <w:tr w:rsidR="00D035C1" w:rsidRPr="00B43A42" w:rsidTr="007E6F63">
        <w:tc>
          <w:tcPr>
            <w:tcW w:w="0" w:type="auto"/>
          </w:tcPr>
          <w:p w:rsidR="00D035C1" w:rsidRPr="00996185" w:rsidRDefault="00085950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IV Międzyszkolny Przegląd Małych Form Teatralnych</w:t>
            </w:r>
          </w:p>
        </w:tc>
        <w:tc>
          <w:tcPr>
            <w:tcW w:w="0" w:type="auto"/>
          </w:tcPr>
          <w:p w:rsidR="00D035C1" w:rsidRPr="00996185" w:rsidRDefault="00085950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III</w:t>
            </w:r>
          </w:p>
        </w:tc>
        <w:tc>
          <w:tcPr>
            <w:tcW w:w="0" w:type="auto"/>
          </w:tcPr>
          <w:p w:rsidR="00D035C1" w:rsidRPr="00996185" w:rsidRDefault="002D0232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>Z</w:t>
            </w:r>
            <w:r w:rsidR="00D035C1" w:rsidRPr="00996185">
              <w:t>ewn</w:t>
            </w:r>
          </w:p>
        </w:tc>
        <w:tc>
          <w:tcPr>
            <w:tcW w:w="2997" w:type="dxa"/>
          </w:tcPr>
          <w:p w:rsidR="00D035C1" w:rsidRPr="00996185" w:rsidRDefault="00085950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M. Szymborska, A. Siuda, E. Czarnotta, H. Denisiuk</w:t>
            </w:r>
          </w:p>
        </w:tc>
      </w:tr>
      <w:tr w:rsidR="00511543" w:rsidRPr="00B43A42" w:rsidTr="007E6F63">
        <w:tc>
          <w:tcPr>
            <w:tcW w:w="0" w:type="auto"/>
          </w:tcPr>
          <w:p w:rsidR="00511543" w:rsidRDefault="00511543" w:rsidP="003E2797">
            <w:pPr>
              <w:spacing w:line="240" w:lineRule="auto"/>
            </w:pPr>
            <w:r>
              <w:t>Konkurs wiedzy " Symbole narodowe"</w:t>
            </w:r>
          </w:p>
        </w:tc>
        <w:tc>
          <w:tcPr>
            <w:tcW w:w="0" w:type="auto"/>
          </w:tcPr>
          <w:p w:rsidR="00511543" w:rsidRDefault="00511543" w:rsidP="003E2797">
            <w:pPr>
              <w:spacing w:line="240" w:lineRule="auto"/>
            </w:pPr>
            <w:r>
              <w:t>IV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Wewn</w:t>
            </w:r>
          </w:p>
        </w:tc>
        <w:tc>
          <w:tcPr>
            <w:tcW w:w="2997" w:type="dxa"/>
          </w:tcPr>
          <w:p w:rsidR="00511543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E. Łabenda, A. Falszewska, D. Olszewska, M. Maciejewski, B. Białecka</w:t>
            </w:r>
          </w:p>
        </w:tc>
      </w:tr>
      <w:tr w:rsidR="00511543" w:rsidRPr="00B43A42" w:rsidTr="007E6F63">
        <w:tc>
          <w:tcPr>
            <w:tcW w:w="0" w:type="auto"/>
          </w:tcPr>
          <w:p w:rsidR="00511543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Mój wymarzony zawód  konkurs wiedzy o zawodach</w:t>
            </w:r>
          </w:p>
        </w:tc>
        <w:tc>
          <w:tcPr>
            <w:tcW w:w="0" w:type="auto"/>
          </w:tcPr>
          <w:p w:rsidR="00511543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IV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Wewn </w:t>
            </w:r>
          </w:p>
        </w:tc>
        <w:tc>
          <w:tcPr>
            <w:tcW w:w="2997" w:type="dxa"/>
          </w:tcPr>
          <w:p w:rsidR="00511543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K. Koczorowska, D. Olszewska</w:t>
            </w:r>
          </w:p>
        </w:tc>
      </w:tr>
      <w:tr w:rsidR="00511543" w:rsidRPr="00B43A42" w:rsidTr="007E6F63">
        <w:tc>
          <w:tcPr>
            <w:tcW w:w="0" w:type="auto"/>
          </w:tcPr>
          <w:p w:rsidR="00511543" w:rsidRPr="00996185" w:rsidRDefault="0039330B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I Międzyszkolny </w:t>
            </w:r>
            <w:r w:rsidR="00511543">
              <w:t>Konkurs profilaktyczny " Cyberprzemoc"</w:t>
            </w:r>
          </w:p>
        </w:tc>
        <w:tc>
          <w:tcPr>
            <w:tcW w:w="0" w:type="auto"/>
          </w:tcPr>
          <w:p w:rsidR="00511543" w:rsidRPr="00996185" w:rsidRDefault="0039330B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</w:t>
            </w:r>
            <w:r w:rsidR="00511543">
              <w:t>V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</w:tc>
        <w:tc>
          <w:tcPr>
            <w:tcW w:w="2997" w:type="dxa"/>
          </w:tcPr>
          <w:p w:rsidR="00511543" w:rsidRPr="00996185" w:rsidRDefault="0039330B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Zespół wychowawczy i zespół promocji zdrowia</w:t>
            </w:r>
          </w:p>
        </w:tc>
      </w:tr>
      <w:tr w:rsidR="00B77CFF" w:rsidRPr="00B43A42" w:rsidTr="007E6F63">
        <w:tc>
          <w:tcPr>
            <w:tcW w:w="0" w:type="auto"/>
          </w:tcPr>
          <w:p w:rsidR="00B77CFF" w:rsidRDefault="00B77CFF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Konkurs </w:t>
            </w:r>
            <w:r w:rsidR="00FA2FE7">
              <w:t>"</w:t>
            </w:r>
            <w:r>
              <w:t>Pomysł na odpady czyli coś z niczego</w:t>
            </w:r>
            <w:r w:rsidR="00FA2FE7">
              <w:t>"</w:t>
            </w:r>
          </w:p>
        </w:tc>
        <w:tc>
          <w:tcPr>
            <w:tcW w:w="0" w:type="auto"/>
          </w:tcPr>
          <w:p w:rsidR="00B77CFF" w:rsidRDefault="00B77CFF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IV</w:t>
            </w:r>
          </w:p>
        </w:tc>
        <w:tc>
          <w:tcPr>
            <w:tcW w:w="0" w:type="auto"/>
          </w:tcPr>
          <w:p w:rsidR="00B77CFF" w:rsidRDefault="00B77CFF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Wewn</w:t>
            </w:r>
          </w:p>
        </w:tc>
        <w:tc>
          <w:tcPr>
            <w:tcW w:w="2997" w:type="dxa"/>
          </w:tcPr>
          <w:p w:rsidR="00B77CFF" w:rsidRDefault="00844EA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M. Maciąga, B. Rudzińska</w:t>
            </w:r>
          </w:p>
        </w:tc>
      </w:tr>
      <w:tr w:rsidR="00844EAE" w:rsidRPr="00B43A42" w:rsidTr="007E6F63">
        <w:tc>
          <w:tcPr>
            <w:tcW w:w="0" w:type="auto"/>
          </w:tcPr>
          <w:p w:rsidR="00844EAE" w:rsidRDefault="00844EA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Wielkanocna ozdoba</w:t>
            </w:r>
          </w:p>
        </w:tc>
        <w:tc>
          <w:tcPr>
            <w:tcW w:w="0" w:type="auto"/>
          </w:tcPr>
          <w:p w:rsidR="00844EAE" w:rsidRDefault="00844EAE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IV</w:t>
            </w:r>
          </w:p>
        </w:tc>
        <w:tc>
          <w:tcPr>
            <w:tcW w:w="0" w:type="auto"/>
          </w:tcPr>
          <w:p w:rsidR="00844EAE" w:rsidRDefault="00FA2FE7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Wewn</w:t>
            </w:r>
          </w:p>
          <w:p w:rsidR="00FA2FE7" w:rsidRDefault="00FA2FE7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</w:p>
        </w:tc>
        <w:tc>
          <w:tcPr>
            <w:tcW w:w="2997" w:type="dxa"/>
          </w:tcPr>
          <w:p w:rsidR="00844EAE" w:rsidRDefault="00FA2FE7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M. Maciąga, B. Rudzińska</w:t>
            </w:r>
          </w:p>
        </w:tc>
      </w:tr>
      <w:tr w:rsidR="0039330B" w:rsidRPr="00B43A42" w:rsidTr="007E6F63">
        <w:tc>
          <w:tcPr>
            <w:tcW w:w="0" w:type="auto"/>
          </w:tcPr>
          <w:p w:rsidR="0039330B" w:rsidRDefault="0039330B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Kocham Cię Polsko - Międzyszkolny Quiz wiedzy dla VII - VIII</w:t>
            </w:r>
          </w:p>
        </w:tc>
        <w:tc>
          <w:tcPr>
            <w:tcW w:w="0" w:type="auto"/>
          </w:tcPr>
          <w:p w:rsidR="0039330B" w:rsidRDefault="0039330B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V</w:t>
            </w:r>
          </w:p>
        </w:tc>
        <w:tc>
          <w:tcPr>
            <w:tcW w:w="0" w:type="auto"/>
          </w:tcPr>
          <w:p w:rsidR="0039330B" w:rsidRDefault="0039330B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</w:tc>
        <w:tc>
          <w:tcPr>
            <w:tcW w:w="2997" w:type="dxa"/>
          </w:tcPr>
          <w:p w:rsidR="0039330B" w:rsidRDefault="0039330B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Cały zespół wychowawczy</w:t>
            </w:r>
          </w:p>
        </w:tc>
      </w:tr>
      <w:tr w:rsidR="00511543" w:rsidRPr="00B43A42" w:rsidTr="007E6F63"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Muzyczny maj - II przegląd twórczości scenicznej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V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>Zewn</w:t>
            </w:r>
          </w:p>
        </w:tc>
        <w:tc>
          <w:tcPr>
            <w:tcW w:w="2997" w:type="dxa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K. Nowaczyk, B. Mańkowska- Czyżewska, J. Balcerek, P. Małysz, J. Kochański, R. Jagódka, H. Gront- Grela</w:t>
            </w:r>
          </w:p>
        </w:tc>
      </w:tr>
      <w:tr w:rsidR="00B80F4C" w:rsidRPr="00B43A42" w:rsidTr="007E6F63">
        <w:tc>
          <w:tcPr>
            <w:tcW w:w="0" w:type="auto"/>
          </w:tcPr>
          <w:p w:rsidR="00B80F4C" w:rsidRDefault="00B80F4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III Międzyszkolna Olimpiada Zdrowia</w:t>
            </w:r>
          </w:p>
        </w:tc>
        <w:tc>
          <w:tcPr>
            <w:tcW w:w="0" w:type="auto"/>
          </w:tcPr>
          <w:p w:rsidR="00B80F4C" w:rsidRDefault="00B80F4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V</w:t>
            </w:r>
          </w:p>
        </w:tc>
        <w:tc>
          <w:tcPr>
            <w:tcW w:w="0" w:type="auto"/>
          </w:tcPr>
          <w:p w:rsidR="00B80F4C" w:rsidRPr="00996185" w:rsidRDefault="00B80F4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</w:tc>
        <w:tc>
          <w:tcPr>
            <w:tcW w:w="2997" w:type="dxa"/>
          </w:tcPr>
          <w:p w:rsidR="00B80F4C" w:rsidRDefault="00B80F4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Zespół ds. promocji zdrowia</w:t>
            </w:r>
          </w:p>
        </w:tc>
      </w:tr>
      <w:tr w:rsidR="00511543" w:rsidRPr="00B43A42" w:rsidTr="007E6F63">
        <w:tc>
          <w:tcPr>
            <w:tcW w:w="0" w:type="auto"/>
          </w:tcPr>
          <w:p w:rsidR="00511543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Kocham Cię Polsko konkurs dla szkół PdP</w:t>
            </w:r>
          </w:p>
        </w:tc>
        <w:tc>
          <w:tcPr>
            <w:tcW w:w="0" w:type="auto"/>
          </w:tcPr>
          <w:p w:rsidR="00511543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V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</w:tc>
        <w:tc>
          <w:tcPr>
            <w:tcW w:w="2997" w:type="dxa"/>
          </w:tcPr>
          <w:p w:rsidR="00511543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G. Rosołowska, B. Pomianowska, M. Balcerek, E. Nowak, J. Fryckowska</w:t>
            </w:r>
          </w:p>
        </w:tc>
      </w:tr>
      <w:tr w:rsidR="00B80F4C" w:rsidRPr="00B43A42" w:rsidTr="007E6F63">
        <w:tc>
          <w:tcPr>
            <w:tcW w:w="0" w:type="auto"/>
          </w:tcPr>
          <w:p w:rsidR="00B80F4C" w:rsidRDefault="00B80F4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III Międzyszkolny Turniej Sportowy Goriillas</w:t>
            </w:r>
          </w:p>
        </w:tc>
        <w:tc>
          <w:tcPr>
            <w:tcW w:w="0" w:type="auto"/>
          </w:tcPr>
          <w:p w:rsidR="00B80F4C" w:rsidRDefault="00B80F4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V</w:t>
            </w:r>
          </w:p>
        </w:tc>
        <w:tc>
          <w:tcPr>
            <w:tcW w:w="0" w:type="auto"/>
          </w:tcPr>
          <w:p w:rsidR="00B80F4C" w:rsidRDefault="00B80F4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</w:tc>
        <w:tc>
          <w:tcPr>
            <w:tcW w:w="2997" w:type="dxa"/>
          </w:tcPr>
          <w:p w:rsidR="00B80F4C" w:rsidRDefault="00B80F4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M. Maciejewski i zespól ss. promocji zdrowia</w:t>
            </w:r>
          </w:p>
        </w:tc>
      </w:tr>
      <w:tr w:rsidR="00511543" w:rsidRPr="00B43A42" w:rsidTr="007E6F63"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 xml:space="preserve">Kujawsko- Pomorski </w:t>
            </w:r>
            <w:r>
              <w:lastRenderedPageBreak/>
              <w:t>Mityng pływacki Osielsko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lastRenderedPageBreak/>
              <w:t>V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>Wewn</w:t>
            </w:r>
          </w:p>
        </w:tc>
        <w:tc>
          <w:tcPr>
            <w:tcW w:w="2997" w:type="dxa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 xml:space="preserve">K. Nowaczyk, D. </w:t>
            </w:r>
            <w:r w:rsidRPr="00996185">
              <w:lastRenderedPageBreak/>
              <w:t xml:space="preserve">Firmowska, </w:t>
            </w:r>
            <w:r>
              <w:t>A. Jagłowska</w:t>
            </w:r>
          </w:p>
        </w:tc>
      </w:tr>
      <w:tr w:rsidR="00511543" w:rsidRPr="00B43A42" w:rsidTr="007E6F63">
        <w:tc>
          <w:tcPr>
            <w:tcW w:w="0" w:type="auto"/>
          </w:tcPr>
          <w:p w:rsidR="00511543" w:rsidRPr="00996185" w:rsidRDefault="00511543" w:rsidP="00085950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lastRenderedPageBreak/>
              <w:t>Konkurs wiedzy " Burza mózgów"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V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>Wewn</w:t>
            </w:r>
          </w:p>
        </w:tc>
        <w:tc>
          <w:tcPr>
            <w:tcW w:w="2997" w:type="dxa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K. Trzebiatowski, E. Czarnotta, I. Pawłowska, W. Lewandowski</w:t>
            </w:r>
          </w:p>
        </w:tc>
      </w:tr>
      <w:tr w:rsidR="006B682D" w:rsidRPr="00B43A42" w:rsidTr="007E6F63">
        <w:tc>
          <w:tcPr>
            <w:tcW w:w="0" w:type="auto"/>
          </w:tcPr>
          <w:p w:rsidR="006B682D" w:rsidRDefault="006B682D" w:rsidP="00085950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Konkurs Fotograficzny</w:t>
            </w:r>
          </w:p>
        </w:tc>
        <w:tc>
          <w:tcPr>
            <w:tcW w:w="0" w:type="auto"/>
          </w:tcPr>
          <w:p w:rsidR="006B682D" w:rsidRDefault="006B682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V</w:t>
            </w:r>
          </w:p>
        </w:tc>
        <w:tc>
          <w:tcPr>
            <w:tcW w:w="0" w:type="auto"/>
          </w:tcPr>
          <w:p w:rsidR="006B682D" w:rsidRPr="00996185" w:rsidRDefault="006B682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wewn</w:t>
            </w:r>
          </w:p>
        </w:tc>
        <w:tc>
          <w:tcPr>
            <w:tcW w:w="2997" w:type="dxa"/>
          </w:tcPr>
          <w:p w:rsidR="006B682D" w:rsidRDefault="006B682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T. Rybski, J. Kochański</w:t>
            </w:r>
          </w:p>
        </w:tc>
      </w:tr>
      <w:tr w:rsidR="00511543" w:rsidRPr="00B43A42" w:rsidTr="007E6F63"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IV Regionalny Przegląd Twórczości dzieci i młodzieży " Lato malowane muzyką"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VI</w:t>
            </w:r>
          </w:p>
        </w:tc>
        <w:tc>
          <w:tcPr>
            <w:tcW w:w="0" w:type="auto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996185">
              <w:t>Zewn</w:t>
            </w:r>
          </w:p>
        </w:tc>
        <w:tc>
          <w:tcPr>
            <w:tcW w:w="2997" w:type="dxa"/>
          </w:tcPr>
          <w:p w:rsidR="00511543" w:rsidRPr="00996185" w:rsidRDefault="00511543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M. Lewandowska, G. Czyżewska, R. Kaczmarek, M. Lubiszewska, Z. Rytlewski</w:t>
            </w:r>
          </w:p>
        </w:tc>
      </w:tr>
      <w:tr w:rsidR="00511543" w:rsidRPr="00B80F4C" w:rsidTr="007E6F63">
        <w:tc>
          <w:tcPr>
            <w:tcW w:w="0" w:type="auto"/>
          </w:tcPr>
          <w:p w:rsidR="00511543" w:rsidRPr="00B80F4C" w:rsidRDefault="006B682D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 w:rsidRPr="00B80F4C">
              <w:t>Konkurs Fotograficzny</w:t>
            </w:r>
          </w:p>
        </w:tc>
        <w:tc>
          <w:tcPr>
            <w:tcW w:w="0" w:type="auto"/>
          </w:tcPr>
          <w:p w:rsidR="00511543" w:rsidRPr="00B80F4C" w:rsidRDefault="00B80F4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VI</w:t>
            </w:r>
          </w:p>
        </w:tc>
        <w:tc>
          <w:tcPr>
            <w:tcW w:w="0" w:type="auto"/>
          </w:tcPr>
          <w:p w:rsidR="00511543" w:rsidRPr="00B80F4C" w:rsidRDefault="00B80F4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Zewn</w:t>
            </w:r>
          </w:p>
        </w:tc>
        <w:tc>
          <w:tcPr>
            <w:tcW w:w="2997" w:type="dxa"/>
          </w:tcPr>
          <w:p w:rsidR="00511543" w:rsidRPr="00B80F4C" w:rsidRDefault="00B80F4C" w:rsidP="00B43A42">
            <w:pPr>
              <w:widowControl w:val="0"/>
              <w:tabs>
                <w:tab w:val="left" w:pos="14760"/>
              </w:tabs>
              <w:suppressAutoHyphens/>
              <w:ind w:left="0" w:firstLine="0"/>
            </w:pPr>
            <w:r>
              <w:t>J. Kochański, T. Rybski</w:t>
            </w:r>
          </w:p>
        </w:tc>
      </w:tr>
    </w:tbl>
    <w:p w:rsidR="007743A2" w:rsidRPr="00B80F4C" w:rsidRDefault="007743A2" w:rsidP="007743A2">
      <w:pPr>
        <w:widowControl w:val="0"/>
        <w:tabs>
          <w:tab w:val="left" w:pos="14760"/>
        </w:tabs>
        <w:suppressAutoHyphens/>
        <w:ind w:left="0" w:firstLine="0"/>
      </w:pPr>
    </w:p>
    <w:p w:rsidR="007743A2" w:rsidRDefault="007743A2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bCs w:val="0"/>
          <w:sz w:val="24"/>
          <w:lang w:val="pl-PL"/>
        </w:rPr>
      </w:pPr>
    </w:p>
    <w:p w:rsidR="00EE2880" w:rsidRPr="00685D6E" w:rsidRDefault="00EE2880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bCs w:val="0"/>
          <w:sz w:val="24"/>
          <w:lang w:val="pl-PL"/>
        </w:rPr>
      </w:pPr>
    </w:p>
    <w:p w:rsidR="001212B0" w:rsidRDefault="00075380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bCs w:val="0"/>
          <w:sz w:val="24"/>
          <w:lang w:val="pl-PL"/>
        </w:rPr>
      </w:pPr>
      <w:r>
        <w:rPr>
          <w:bCs w:val="0"/>
          <w:sz w:val="24"/>
          <w:lang w:val="pl-PL"/>
        </w:rPr>
        <w:t>V</w:t>
      </w:r>
      <w:r w:rsidR="002D0232">
        <w:rPr>
          <w:bCs w:val="0"/>
          <w:sz w:val="24"/>
          <w:lang w:val="pl-PL"/>
        </w:rPr>
        <w:t>I</w:t>
      </w:r>
      <w:r>
        <w:rPr>
          <w:bCs w:val="0"/>
          <w:sz w:val="24"/>
          <w:lang w:val="pl-PL"/>
        </w:rPr>
        <w:t>I</w:t>
      </w:r>
      <w:r w:rsidR="00996185">
        <w:rPr>
          <w:bCs w:val="0"/>
          <w:sz w:val="24"/>
          <w:lang w:val="pl-PL"/>
        </w:rPr>
        <w:t>. INNOWACJE PEDAGOGICZNE</w:t>
      </w:r>
    </w:p>
    <w:p w:rsidR="00996185" w:rsidRDefault="00996185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bCs w:val="0"/>
          <w:sz w:val="24"/>
          <w:lang w:val="pl-PL"/>
        </w:rPr>
      </w:pPr>
    </w:p>
    <w:p w:rsidR="00996185" w:rsidRDefault="00996185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bCs w:val="0"/>
          <w:sz w:val="24"/>
          <w:lang w:val="pl-PL"/>
        </w:rPr>
      </w:pPr>
    </w:p>
    <w:p w:rsidR="00996185" w:rsidRDefault="00996185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bCs w:val="0"/>
          <w:sz w:val="24"/>
          <w:lang w:val="pl-P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4"/>
        <w:gridCol w:w="5714"/>
      </w:tblGrid>
      <w:tr w:rsidR="00075380" w:rsidRPr="00F25691" w:rsidTr="00F25691">
        <w:tc>
          <w:tcPr>
            <w:tcW w:w="0" w:type="auto"/>
          </w:tcPr>
          <w:p w:rsidR="00075380" w:rsidRPr="00F25691" w:rsidRDefault="00075380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 w:rsidRPr="00F25691">
              <w:rPr>
                <w:bCs w:val="0"/>
                <w:sz w:val="24"/>
                <w:lang w:val="pl-PL"/>
              </w:rPr>
              <w:t>Nazwa</w:t>
            </w:r>
          </w:p>
        </w:tc>
        <w:tc>
          <w:tcPr>
            <w:tcW w:w="0" w:type="auto"/>
          </w:tcPr>
          <w:p w:rsidR="00075380" w:rsidRPr="00F25691" w:rsidRDefault="00075380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 w:rsidRPr="00F25691">
              <w:rPr>
                <w:bCs w:val="0"/>
                <w:sz w:val="24"/>
                <w:lang w:val="pl-PL"/>
              </w:rPr>
              <w:t>Autorzy</w:t>
            </w:r>
          </w:p>
        </w:tc>
      </w:tr>
      <w:tr w:rsidR="00075380" w:rsidRPr="00F25691" w:rsidTr="00F25691">
        <w:tc>
          <w:tcPr>
            <w:tcW w:w="0" w:type="auto"/>
          </w:tcPr>
          <w:p w:rsidR="00075380" w:rsidRDefault="00075380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 w:rsidRPr="00F25691">
              <w:rPr>
                <w:bCs w:val="0"/>
                <w:sz w:val="24"/>
                <w:lang w:val="pl-PL"/>
              </w:rPr>
              <w:t>Oczarowani chwilą - kukiełkowy świat dla dzieci</w:t>
            </w:r>
          </w:p>
          <w:p w:rsidR="00CB0B5C" w:rsidRPr="00F25691" w:rsidRDefault="00CB0B5C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-kontynuacja</w:t>
            </w:r>
          </w:p>
        </w:tc>
        <w:tc>
          <w:tcPr>
            <w:tcW w:w="0" w:type="auto"/>
          </w:tcPr>
          <w:p w:rsidR="00075380" w:rsidRPr="00F25691" w:rsidRDefault="00075380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 w:rsidRPr="00F25691">
              <w:rPr>
                <w:bCs w:val="0"/>
                <w:sz w:val="24"/>
                <w:lang w:val="pl-PL"/>
              </w:rPr>
              <w:t>B. Mańkowska - Czyżewska, J. Balcerek, H. Gront- Grela, M. Dużyńska - Klonowska, P. Małysz, J. Kochański</w:t>
            </w:r>
            <w:r w:rsidR="00CB0B5C">
              <w:rPr>
                <w:bCs w:val="0"/>
                <w:sz w:val="24"/>
                <w:lang w:val="pl-PL"/>
              </w:rPr>
              <w:t>, B. Rudzińska</w:t>
            </w:r>
          </w:p>
        </w:tc>
      </w:tr>
      <w:tr w:rsidR="00075380" w:rsidRPr="00F25691" w:rsidTr="00F25691">
        <w:tc>
          <w:tcPr>
            <w:tcW w:w="0" w:type="auto"/>
          </w:tcPr>
          <w:p w:rsidR="00075380" w:rsidRPr="00F25691" w:rsidRDefault="00CB0B5C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Śpiewanki pokazywanki z Makatonem</w:t>
            </w:r>
          </w:p>
        </w:tc>
        <w:tc>
          <w:tcPr>
            <w:tcW w:w="0" w:type="auto"/>
          </w:tcPr>
          <w:p w:rsidR="00075380" w:rsidRPr="00F25691" w:rsidRDefault="00CB77C1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B</w:t>
            </w:r>
            <w:r w:rsidR="00CB0B5C">
              <w:rPr>
                <w:bCs w:val="0"/>
                <w:sz w:val="24"/>
                <w:lang w:val="pl-PL"/>
              </w:rPr>
              <w:t>. Cholewczyńska, B. Prokopiak</w:t>
            </w:r>
          </w:p>
        </w:tc>
      </w:tr>
      <w:tr w:rsidR="00CB0B5C" w:rsidRPr="00F25691" w:rsidTr="00F25691">
        <w:tc>
          <w:tcPr>
            <w:tcW w:w="0" w:type="auto"/>
          </w:tcPr>
          <w:p w:rsidR="00CB0B5C" w:rsidRDefault="00CB77C1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Pamiętamy ... śladami Polski Walczącej</w:t>
            </w:r>
          </w:p>
        </w:tc>
        <w:tc>
          <w:tcPr>
            <w:tcW w:w="0" w:type="auto"/>
          </w:tcPr>
          <w:p w:rsidR="00CB0B5C" w:rsidRDefault="00CB77C1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M. Nowicka , H. Gront - Grela, J. Balcerek, B. Mańkowska- Czyżewska, E. Czarnotta, J. Kochański, P. Małysz.</w:t>
            </w:r>
          </w:p>
        </w:tc>
      </w:tr>
      <w:tr w:rsidR="00075380" w:rsidRPr="00F25691" w:rsidTr="00F25691">
        <w:tc>
          <w:tcPr>
            <w:tcW w:w="0" w:type="auto"/>
          </w:tcPr>
          <w:p w:rsidR="00075380" w:rsidRPr="00F25691" w:rsidRDefault="00075380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 w:rsidRPr="00F25691">
              <w:rPr>
                <w:bCs w:val="0"/>
                <w:sz w:val="24"/>
                <w:lang w:val="pl-PL"/>
              </w:rPr>
              <w:t>Kuchenne Rewelacje</w:t>
            </w:r>
            <w:r w:rsidR="00CB0B5C">
              <w:rPr>
                <w:bCs w:val="0"/>
                <w:sz w:val="24"/>
                <w:lang w:val="pl-PL"/>
              </w:rPr>
              <w:t xml:space="preserve"> - kontynuacja</w:t>
            </w:r>
          </w:p>
        </w:tc>
        <w:tc>
          <w:tcPr>
            <w:tcW w:w="0" w:type="auto"/>
          </w:tcPr>
          <w:p w:rsidR="00075380" w:rsidRPr="00F25691" w:rsidRDefault="00075380" w:rsidP="00CB0B5C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 w:rsidRPr="00F25691">
              <w:rPr>
                <w:bCs w:val="0"/>
                <w:sz w:val="24"/>
                <w:lang w:val="pl-PL"/>
              </w:rPr>
              <w:t xml:space="preserve">K. Trzebiatowska, </w:t>
            </w:r>
            <w:r w:rsidR="00CB0B5C">
              <w:rPr>
                <w:bCs w:val="0"/>
                <w:sz w:val="24"/>
                <w:lang w:val="pl-PL"/>
              </w:rPr>
              <w:t xml:space="preserve">M. Torchalska </w:t>
            </w:r>
            <w:r w:rsidRPr="00F25691">
              <w:rPr>
                <w:bCs w:val="0"/>
                <w:sz w:val="24"/>
                <w:lang w:val="pl-PL"/>
              </w:rPr>
              <w:t>M. Bukowska</w:t>
            </w:r>
          </w:p>
        </w:tc>
      </w:tr>
      <w:tr w:rsidR="00CB0B5C" w:rsidRPr="00F25691" w:rsidTr="00F25691">
        <w:tc>
          <w:tcPr>
            <w:tcW w:w="0" w:type="auto"/>
          </w:tcPr>
          <w:p w:rsidR="00CB0B5C" w:rsidRPr="00F25691" w:rsidRDefault="00CB0B5C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Graniczna gotuje z ekipą Chrumasa</w:t>
            </w:r>
          </w:p>
        </w:tc>
        <w:tc>
          <w:tcPr>
            <w:tcW w:w="0" w:type="auto"/>
          </w:tcPr>
          <w:p w:rsidR="00CB0B5C" w:rsidRPr="00F25691" w:rsidRDefault="00CB0B5C" w:rsidP="00CB0B5C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K. Trzebiatowska, E. Czarnotta, M. Szymborska</w:t>
            </w:r>
            <w:r w:rsidR="00B84CD9">
              <w:rPr>
                <w:bCs w:val="0"/>
                <w:sz w:val="24"/>
                <w:lang w:val="pl-PL"/>
              </w:rPr>
              <w:t>, M. Duczmal</w:t>
            </w:r>
          </w:p>
        </w:tc>
      </w:tr>
      <w:tr w:rsidR="00B84CD9" w:rsidRPr="00F25691" w:rsidTr="00F25691">
        <w:tc>
          <w:tcPr>
            <w:tcW w:w="0" w:type="auto"/>
          </w:tcPr>
          <w:p w:rsidR="00B84CD9" w:rsidRDefault="00B84CD9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Biegacze z Granicznej</w:t>
            </w:r>
          </w:p>
        </w:tc>
        <w:tc>
          <w:tcPr>
            <w:tcW w:w="0" w:type="auto"/>
          </w:tcPr>
          <w:p w:rsidR="00B84CD9" w:rsidRDefault="00CD4405" w:rsidP="00CB0B5C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R. Janicki, K. Trzebińska-Koczorowska</w:t>
            </w:r>
          </w:p>
        </w:tc>
      </w:tr>
      <w:tr w:rsidR="00B84CD9" w:rsidRPr="00F25691" w:rsidTr="00F25691">
        <w:tc>
          <w:tcPr>
            <w:tcW w:w="0" w:type="auto"/>
          </w:tcPr>
          <w:p w:rsidR="00B84CD9" w:rsidRDefault="00B84CD9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Raz dwa trzy tańczą ja , tańczysz ty</w:t>
            </w:r>
          </w:p>
        </w:tc>
        <w:tc>
          <w:tcPr>
            <w:tcW w:w="0" w:type="auto"/>
          </w:tcPr>
          <w:p w:rsidR="00B84CD9" w:rsidRDefault="00B84CD9" w:rsidP="00CB0B5C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D</w:t>
            </w:r>
            <w:r w:rsidR="00CD4405">
              <w:rPr>
                <w:bCs w:val="0"/>
                <w:sz w:val="24"/>
                <w:lang w:val="pl-PL"/>
              </w:rPr>
              <w:t xml:space="preserve"> Fi</w:t>
            </w:r>
            <w:r>
              <w:rPr>
                <w:bCs w:val="0"/>
                <w:sz w:val="24"/>
                <w:lang w:val="pl-PL"/>
              </w:rPr>
              <w:t>rmowska.</w:t>
            </w:r>
          </w:p>
        </w:tc>
      </w:tr>
      <w:tr w:rsidR="00CD4405" w:rsidRPr="00F25691" w:rsidTr="00F25691">
        <w:tc>
          <w:tcPr>
            <w:tcW w:w="0" w:type="auto"/>
          </w:tcPr>
          <w:p w:rsidR="00CD4405" w:rsidRDefault="00703DEB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 xml:space="preserve">Innowacja metodą projektu </w:t>
            </w:r>
            <w:r w:rsidR="00140B17">
              <w:rPr>
                <w:bCs w:val="0"/>
                <w:sz w:val="24"/>
                <w:lang w:val="pl-PL"/>
              </w:rPr>
              <w:t>" Brzechwa kontra Tuwim"</w:t>
            </w:r>
          </w:p>
        </w:tc>
        <w:tc>
          <w:tcPr>
            <w:tcW w:w="0" w:type="auto"/>
          </w:tcPr>
          <w:p w:rsidR="00CD4405" w:rsidRDefault="00140B17" w:rsidP="00CB0B5C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E. Łabenda, A. Kotecka B. Rudzińska , A. Doberska, Ł. Fac, A. Włodarczyk</w:t>
            </w:r>
          </w:p>
        </w:tc>
      </w:tr>
      <w:tr w:rsidR="00CD4405" w:rsidRPr="00F25691" w:rsidTr="00F25691">
        <w:tc>
          <w:tcPr>
            <w:tcW w:w="0" w:type="auto"/>
          </w:tcPr>
          <w:p w:rsidR="00CD4405" w:rsidRDefault="00140B17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Multimedialna logopedia</w:t>
            </w:r>
          </w:p>
        </w:tc>
        <w:tc>
          <w:tcPr>
            <w:tcW w:w="0" w:type="auto"/>
          </w:tcPr>
          <w:p w:rsidR="00CD4405" w:rsidRDefault="00140B17" w:rsidP="00CB0B5C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Zespół logopedyczny, P. Małysz, J. Kochański, E. Staśkiewicz, H. Gront - Grela</w:t>
            </w:r>
          </w:p>
        </w:tc>
      </w:tr>
      <w:tr w:rsidR="00140B17" w:rsidRPr="00F25691" w:rsidTr="00F25691">
        <w:tc>
          <w:tcPr>
            <w:tcW w:w="0" w:type="auto"/>
          </w:tcPr>
          <w:p w:rsidR="00140B17" w:rsidRDefault="00140B17" w:rsidP="00F25691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Wokalizacja L- S</w:t>
            </w:r>
          </w:p>
        </w:tc>
        <w:tc>
          <w:tcPr>
            <w:tcW w:w="0" w:type="auto"/>
          </w:tcPr>
          <w:p w:rsidR="00140B17" w:rsidRDefault="00140B17" w:rsidP="00CB0B5C">
            <w:pPr>
              <w:pStyle w:val="Tytu"/>
              <w:widowControl w:val="0"/>
              <w:tabs>
                <w:tab w:val="left" w:pos="708"/>
              </w:tabs>
              <w:suppressAutoHyphens/>
              <w:ind w:left="0" w:firstLine="0"/>
              <w:jc w:val="both"/>
              <w:rPr>
                <w:bCs w:val="0"/>
                <w:sz w:val="24"/>
                <w:lang w:val="pl-PL"/>
              </w:rPr>
            </w:pPr>
            <w:r>
              <w:rPr>
                <w:bCs w:val="0"/>
                <w:sz w:val="24"/>
                <w:lang w:val="pl-PL"/>
              </w:rPr>
              <w:t>Zespół logopedyczny, P. Małysz, J. Kochański, E. Staśkiewicz, H. Gront - Grela</w:t>
            </w:r>
          </w:p>
        </w:tc>
      </w:tr>
    </w:tbl>
    <w:p w:rsidR="00075380" w:rsidRPr="00685D6E" w:rsidRDefault="00075380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bCs w:val="0"/>
          <w:sz w:val="24"/>
          <w:lang w:val="pl-PL"/>
        </w:rPr>
      </w:pPr>
    </w:p>
    <w:p w:rsidR="00C6514A" w:rsidRDefault="00C6514A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bCs w:val="0"/>
          <w:sz w:val="24"/>
          <w:lang w:val="pl-PL"/>
        </w:rPr>
      </w:pPr>
    </w:p>
    <w:p w:rsidR="00F37285" w:rsidRPr="00685D6E" w:rsidRDefault="00F37285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bCs w:val="0"/>
          <w:sz w:val="24"/>
          <w:lang w:val="pl-PL"/>
        </w:rPr>
      </w:pPr>
    </w:p>
    <w:p w:rsidR="00EE2880" w:rsidRPr="00685D6E" w:rsidRDefault="00EE2880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bCs w:val="0"/>
          <w:sz w:val="24"/>
          <w:lang w:val="pl-PL"/>
        </w:rPr>
      </w:pPr>
    </w:p>
    <w:p w:rsidR="00EE2880" w:rsidRPr="00685D6E" w:rsidRDefault="00EE2880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bCs w:val="0"/>
          <w:sz w:val="24"/>
          <w:lang w:val="pl-PL"/>
        </w:rPr>
      </w:pPr>
    </w:p>
    <w:p w:rsidR="006818D9" w:rsidRPr="00996185" w:rsidRDefault="00D679AC" w:rsidP="00B47841">
      <w:pPr>
        <w:pStyle w:val="Tytu"/>
        <w:widowControl w:val="0"/>
        <w:tabs>
          <w:tab w:val="left" w:pos="708"/>
        </w:tabs>
        <w:suppressAutoHyphens/>
        <w:ind w:left="360" w:firstLine="0"/>
        <w:jc w:val="both"/>
        <w:rPr>
          <w:sz w:val="24"/>
          <w:lang w:val="pl-PL"/>
        </w:rPr>
      </w:pPr>
      <w:r>
        <w:rPr>
          <w:bCs w:val="0"/>
          <w:sz w:val="24"/>
        </w:rPr>
        <w:lastRenderedPageBreak/>
        <w:t>V</w:t>
      </w:r>
      <w:r w:rsidR="002D0232">
        <w:rPr>
          <w:bCs w:val="0"/>
          <w:sz w:val="24"/>
          <w:lang w:val="pl-PL"/>
        </w:rPr>
        <w:t>I</w:t>
      </w:r>
      <w:r w:rsidR="00B47841">
        <w:rPr>
          <w:bCs w:val="0"/>
          <w:sz w:val="24"/>
        </w:rPr>
        <w:t>I</w:t>
      </w:r>
      <w:r w:rsidR="00075380">
        <w:rPr>
          <w:bCs w:val="0"/>
          <w:sz w:val="24"/>
          <w:lang w:val="pl-PL"/>
        </w:rPr>
        <w:t>I</w:t>
      </w:r>
      <w:r w:rsidR="00B47841">
        <w:rPr>
          <w:bCs w:val="0"/>
          <w:sz w:val="24"/>
        </w:rPr>
        <w:t xml:space="preserve">. </w:t>
      </w:r>
      <w:r w:rsidR="006818D9">
        <w:rPr>
          <w:bCs w:val="0"/>
          <w:sz w:val="24"/>
        </w:rPr>
        <w:t>HARMONOGRAM</w:t>
      </w:r>
      <w:r w:rsidR="006818D9">
        <w:rPr>
          <w:sz w:val="24"/>
        </w:rPr>
        <w:t xml:space="preserve"> POSIEDZEŃ RADY PEDAGOGICZNEJ</w:t>
      </w:r>
      <w:r w:rsidR="00996185">
        <w:rPr>
          <w:sz w:val="24"/>
          <w:lang w:val="pl-PL"/>
        </w:rPr>
        <w:t xml:space="preserve"> </w:t>
      </w:r>
    </w:p>
    <w:p w:rsidR="006818D9" w:rsidRDefault="006818D9" w:rsidP="006818D9">
      <w:pPr>
        <w:widowControl w:val="0"/>
        <w:tabs>
          <w:tab w:val="left" w:pos="14760"/>
        </w:tabs>
        <w:suppressAutoHyphens/>
        <w:ind w:left="0" w:firstLine="0"/>
      </w:pPr>
    </w:p>
    <w:p w:rsidR="00FE17AC" w:rsidRDefault="00FE17AC" w:rsidP="006818D9">
      <w:pPr>
        <w:widowControl w:val="0"/>
        <w:tabs>
          <w:tab w:val="left" w:pos="14760"/>
        </w:tabs>
        <w:suppressAutoHyphens/>
        <w:ind w:left="0" w:firstLine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  <w:gridCol w:w="1482"/>
        <w:gridCol w:w="7191"/>
      </w:tblGrid>
      <w:tr w:rsidR="006818D9" w:rsidTr="006818D9">
        <w:trPr>
          <w:trHeight w:val="675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8D9" w:rsidRDefault="006818D9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8D9" w:rsidRDefault="006818D9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8D9" w:rsidRDefault="006818D9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Tematyka/cel</w:t>
            </w:r>
          </w:p>
        </w:tc>
      </w:tr>
      <w:tr w:rsidR="006818D9" w:rsidTr="006818D9">
        <w:trPr>
          <w:trHeight w:val="52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D9" w:rsidRDefault="006818D9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D9" w:rsidRDefault="006818D9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Sierpień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D9" w:rsidRDefault="006818D9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Organizacyjne – przygotowanie p</w:t>
            </w:r>
            <w:r w:rsidR="002D0232">
              <w:rPr>
                <w:bCs/>
              </w:rPr>
              <w:t>racy szkoły w roku szkolnym 2018</w:t>
            </w:r>
            <w:r w:rsidR="00937698">
              <w:rPr>
                <w:bCs/>
              </w:rPr>
              <w:t>/201</w:t>
            </w:r>
            <w:r w:rsidR="002D0232">
              <w:rPr>
                <w:bCs/>
              </w:rPr>
              <w:t>9</w:t>
            </w:r>
          </w:p>
        </w:tc>
      </w:tr>
      <w:tr w:rsidR="00AB3F18" w:rsidTr="006818D9">
        <w:trPr>
          <w:trHeight w:val="526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F18" w:rsidRDefault="00AB3F18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F18" w:rsidRDefault="00AB3F18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Wrzesień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F18" w:rsidRDefault="00AB3F18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Zatwierdzenie planów pracy i nadzoru pedagogicznego na nowy rok szkolny</w:t>
            </w:r>
          </w:p>
        </w:tc>
      </w:tr>
      <w:tr w:rsidR="006818D9" w:rsidTr="006818D9"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D9" w:rsidRDefault="006818D9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3.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D9" w:rsidRDefault="00FE17AC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S</w:t>
            </w:r>
            <w:r w:rsidR="007743A2">
              <w:rPr>
                <w:bCs/>
              </w:rPr>
              <w:t>tyczeń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D9" w:rsidRDefault="006818D9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Klasyfikacyjne – klasyfikacja śródroczna, podsumowanie półrocznej pracy szkoły</w:t>
            </w:r>
          </w:p>
        </w:tc>
      </w:tr>
      <w:tr w:rsidR="006818D9" w:rsidTr="006818D9"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D9" w:rsidRDefault="00AB3F18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4</w:t>
            </w:r>
            <w:r w:rsidR="006818D9">
              <w:rPr>
                <w:bCs/>
              </w:rPr>
              <w:t>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D9" w:rsidRDefault="006818D9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Czerwiec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D9" w:rsidRDefault="006818D9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Klasyfikacyjne – klasyfikacja roczna, podsumowanie p</w:t>
            </w:r>
            <w:r w:rsidR="00AE258A">
              <w:rPr>
                <w:bCs/>
              </w:rPr>
              <w:t>racy szkoły w roku szkolnym 2018</w:t>
            </w:r>
            <w:r w:rsidR="004A0338">
              <w:rPr>
                <w:bCs/>
              </w:rPr>
              <w:t>/</w:t>
            </w:r>
            <w:r w:rsidR="00937698">
              <w:rPr>
                <w:bCs/>
              </w:rPr>
              <w:t>201</w:t>
            </w:r>
            <w:r w:rsidR="00AE258A">
              <w:rPr>
                <w:bCs/>
              </w:rPr>
              <w:t>9</w:t>
            </w:r>
          </w:p>
        </w:tc>
      </w:tr>
      <w:tr w:rsidR="00AB3F18" w:rsidTr="006818D9"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F18" w:rsidRDefault="00AB3F18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F18" w:rsidRDefault="00AB3F18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Październik-czerwiec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F18" w:rsidRDefault="00AB3F18" w:rsidP="006818D9">
            <w:pPr>
              <w:widowControl w:val="0"/>
              <w:tabs>
                <w:tab w:val="left" w:pos="14760"/>
              </w:tabs>
              <w:suppressAutoHyphens/>
              <w:ind w:left="0" w:firstLine="0"/>
              <w:jc w:val="left"/>
              <w:rPr>
                <w:bCs/>
              </w:rPr>
            </w:pPr>
            <w:r>
              <w:rPr>
                <w:bCs/>
              </w:rPr>
              <w:t>Szkoleniowe – zgodnie z harmonogramem wdn</w:t>
            </w:r>
          </w:p>
        </w:tc>
      </w:tr>
    </w:tbl>
    <w:p w:rsidR="00083F50" w:rsidRDefault="00083F50"/>
    <w:p w:rsidR="00F86B45" w:rsidRDefault="00F86B45"/>
    <w:p w:rsidR="00CF73BB" w:rsidRDefault="007A2511" w:rsidP="00D679AC">
      <w:pPr>
        <w:ind w:left="0" w:firstLine="0"/>
        <w:rPr>
          <w:b/>
          <w:bCs/>
        </w:rPr>
      </w:pPr>
      <w:r>
        <w:rPr>
          <w:b/>
          <w:bCs/>
        </w:rPr>
        <w:t>IX</w:t>
      </w:r>
      <w:r w:rsidR="00545C9D" w:rsidRPr="00545C9D">
        <w:rPr>
          <w:b/>
          <w:bCs/>
        </w:rPr>
        <w:t>. HARMONOGRAM</w:t>
      </w:r>
      <w:r w:rsidR="00545C9D">
        <w:rPr>
          <w:b/>
          <w:bCs/>
        </w:rPr>
        <w:t xml:space="preserve">  SZKOLEŃ  W  RAMACH WDN - szczegółowy</w:t>
      </w:r>
      <w:r w:rsidR="00DF79AB">
        <w:rPr>
          <w:b/>
          <w:bCs/>
        </w:rPr>
        <w:t xml:space="preserve"> plan w dokumentacji zespołu WDN</w:t>
      </w:r>
      <w:r w:rsidR="00545C9D">
        <w:rPr>
          <w:b/>
          <w:bCs/>
        </w:rPr>
        <w:t>.</w:t>
      </w:r>
    </w:p>
    <w:p w:rsidR="00F86B45" w:rsidRDefault="00F86B45" w:rsidP="00D679AC">
      <w:pPr>
        <w:ind w:left="0" w:firstLine="0"/>
        <w:rPr>
          <w:b/>
          <w:bCs/>
        </w:rPr>
      </w:pPr>
    </w:p>
    <w:p w:rsidR="00996185" w:rsidRDefault="007A2511" w:rsidP="00D679AC">
      <w:pPr>
        <w:ind w:left="0" w:firstLine="0"/>
        <w:rPr>
          <w:b/>
        </w:rPr>
      </w:pPr>
      <w:r>
        <w:rPr>
          <w:b/>
          <w:bCs/>
        </w:rPr>
        <w:t>X</w:t>
      </w:r>
      <w:r w:rsidR="00D679AC" w:rsidRPr="00CF73BB">
        <w:rPr>
          <w:b/>
          <w:bCs/>
        </w:rPr>
        <w:t xml:space="preserve">. </w:t>
      </w:r>
      <w:r w:rsidR="00996185">
        <w:rPr>
          <w:b/>
          <w:bCs/>
        </w:rPr>
        <w:t xml:space="preserve"> </w:t>
      </w:r>
      <w:r w:rsidR="00996185" w:rsidRPr="00CF73BB">
        <w:rPr>
          <w:b/>
        </w:rPr>
        <w:t xml:space="preserve">PLAN  SZKOLEŃ I PORAD DLA NAUCZYCIELI </w:t>
      </w:r>
    </w:p>
    <w:p w:rsidR="008238B2" w:rsidRDefault="00A37108" w:rsidP="00D679AC">
      <w:pPr>
        <w:ind w:left="0" w:firstLine="0"/>
        <w:rPr>
          <w:b/>
        </w:rPr>
      </w:pPr>
      <w:r w:rsidRPr="00CF73BB">
        <w:rPr>
          <w:b/>
        </w:rPr>
        <w:t>odbywających staż prowadzonych przez kadrę kierowniczą  SOS</w:t>
      </w:r>
      <w:r w:rsidR="00943286" w:rsidRPr="00CF73BB">
        <w:rPr>
          <w:b/>
        </w:rPr>
        <w:t xml:space="preserve">W nr 3 </w:t>
      </w:r>
    </w:p>
    <w:p w:rsidR="00B82B64" w:rsidRDefault="00B82B64" w:rsidP="00D679AC">
      <w:pPr>
        <w:ind w:left="0" w:firstLine="0"/>
        <w:rPr>
          <w:b/>
        </w:rPr>
      </w:pPr>
      <w:r>
        <w:rPr>
          <w:b/>
        </w:rPr>
        <w:t>W roku szkolnym 2018/19 - 12 nauczycieli będzie odbywało staż: 2 na nauczyciel kontraktowego, 1 na nauczyciela mianowanego, 9 na nauczyciela dyplomowanego</w:t>
      </w:r>
    </w:p>
    <w:p w:rsidR="008238B2" w:rsidRDefault="008238B2" w:rsidP="00D679AC">
      <w:pPr>
        <w:ind w:left="0" w:firstLine="0"/>
        <w:rPr>
          <w:b/>
        </w:rPr>
      </w:pPr>
    </w:p>
    <w:tbl>
      <w:tblPr>
        <w:tblW w:w="10290" w:type="dxa"/>
        <w:tblInd w:w="-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98"/>
        <w:gridCol w:w="3950"/>
        <w:gridCol w:w="3412"/>
        <w:gridCol w:w="2130"/>
      </w:tblGrid>
      <w:tr w:rsidR="008238B2" w:rsidTr="008F40BF"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0" w:firstLine="0"/>
              <w:rPr>
                <w:lang w:eastAsia="zh-CN"/>
              </w:rPr>
            </w:pPr>
            <w:r>
              <w:rPr>
                <w:b/>
                <w:bCs/>
                <w:sz w:val="28"/>
              </w:rPr>
              <w:t>Lp.</w:t>
            </w: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0" w:firstLine="0"/>
              <w:rPr>
                <w:lang w:eastAsia="zh-CN"/>
              </w:rPr>
            </w:pPr>
            <w:r>
              <w:rPr>
                <w:b/>
                <w:bCs/>
                <w:sz w:val="28"/>
              </w:rPr>
              <w:t>Tematyka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0" w:firstLine="0"/>
              <w:rPr>
                <w:lang w:eastAsia="zh-CN"/>
              </w:rPr>
            </w:pPr>
            <w:r>
              <w:rPr>
                <w:b/>
                <w:bCs/>
                <w:sz w:val="28"/>
              </w:rPr>
              <w:t>Uczestnicy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8B2" w:rsidRDefault="008238B2">
            <w:pPr>
              <w:suppressAutoHyphens/>
              <w:ind w:left="0" w:firstLine="0"/>
              <w:rPr>
                <w:lang w:eastAsia="zh-CN"/>
              </w:rPr>
            </w:pPr>
            <w:r>
              <w:rPr>
                <w:b/>
                <w:bCs/>
                <w:sz w:val="28"/>
              </w:rPr>
              <w:t>Termin</w:t>
            </w:r>
          </w:p>
        </w:tc>
      </w:tr>
      <w:tr w:rsidR="008238B2" w:rsidTr="008F40BF"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38B2" w:rsidRDefault="008238B2">
            <w:pPr>
              <w:snapToGrid w:val="0"/>
              <w:jc w:val="left"/>
              <w:rPr>
                <w:b/>
                <w:bCs/>
                <w:sz w:val="28"/>
                <w:lang w:eastAsia="zh-CN"/>
              </w:rPr>
            </w:pPr>
          </w:p>
          <w:p w:rsidR="008238B2" w:rsidRDefault="008238B2">
            <w:pPr>
              <w:suppressAutoHyphens/>
              <w:jc w:val="left"/>
              <w:rPr>
                <w:lang w:eastAsia="zh-CN"/>
              </w:rPr>
            </w:pPr>
            <w:r>
              <w:t>1.</w:t>
            </w: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-59" w:firstLine="0"/>
              <w:jc w:val="left"/>
              <w:rPr>
                <w:lang w:eastAsia="zh-CN"/>
              </w:rPr>
            </w:pPr>
            <w:r>
              <w:t>Indywidualne konsultacje z nauczycielami rozpoczynającymi staże - analiza planów rozwoju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38B2" w:rsidRDefault="008238B2">
            <w:pPr>
              <w:ind w:left="49" w:firstLine="0"/>
              <w:jc w:val="left"/>
            </w:pPr>
            <w:r>
              <w:t>Nauczyciele mianowani rozpoczynający staże</w:t>
            </w:r>
          </w:p>
          <w:p w:rsidR="008F40BF" w:rsidRDefault="008F40BF">
            <w:pPr>
              <w:ind w:left="49" w:firstLine="0"/>
              <w:jc w:val="left"/>
              <w:rPr>
                <w:lang w:eastAsia="zh-CN"/>
              </w:rPr>
            </w:pPr>
            <w:r>
              <w:t>Nauczyciel</w:t>
            </w:r>
            <w:r w:rsidR="00AE258A">
              <w:t>e stażyści</w:t>
            </w:r>
            <w:r>
              <w:t>.</w:t>
            </w:r>
          </w:p>
          <w:p w:rsidR="008238B2" w:rsidRDefault="008238B2">
            <w:pPr>
              <w:suppressAutoHyphens/>
              <w:jc w:val="left"/>
              <w:rPr>
                <w:lang w:eastAsia="zh-CN"/>
              </w:rPr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8B2" w:rsidRDefault="00AE258A">
            <w:pPr>
              <w:ind w:left="-52" w:firstLine="0"/>
              <w:jc w:val="left"/>
              <w:rPr>
                <w:lang w:eastAsia="zh-CN"/>
              </w:rPr>
            </w:pPr>
            <w:r>
              <w:t>październik 2018</w:t>
            </w:r>
            <w:r w:rsidR="008F40BF">
              <w:t xml:space="preserve"> </w:t>
            </w:r>
            <w:r w:rsidR="008238B2">
              <w:t>.</w:t>
            </w:r>
          </w:p>
          <w:p w:rsidR="008238B2" w:rsidRDefault="00AE258A">
            <w:pPr>
              <w:suppressAutoHyphens/>
              <w:ind w:left="357" w:firstLine="0"/>
              <w:jc w:val="left"/>
              <w:rPr>
                <w:lang w:eastAsia="zh-CN"/>
              </w:rPr>
            </w:pPr>
            <w:r>
              <w:t>styczeń 2019</w:t>
            </w:r>
            <w:r w:rsidR="008F40BF">
              <w:t>, maj 201</w:t>
            </w:r>
            <w:r>
              <w:t>9</w:t>
            </w:r>
          </w:p>
        </w:tc>
      </w:tr>
      <w:tr w:rsidR="008238B2" w:rsidTr="008F40BF"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38B2" w:rsidRDefault="008238B2">
            <w:pPr>
              <w:snapToGrid w:val="0"/>
              <w:jc w:val="left"/>
              <w:rPr>
                <w:lang w:eastAsia="zh-CN"/>
              </w:rPr>
            </w:pPr>
          </w:p>
          <w:p w:rsidR="008238B2" w:rsidRDefault="00AE258A">
            <w:pPr>
              <w:suppressAutoHyphens/>
              <w:jc w:val="left"/>
              <w:rPr>
                <w:lang w:eastAsia="zh-CN"/>
              </w:rPr>
            </w:pPr>
            <w:r>
              <w:t>2</w:t>
            </w:r>
            <w:r w:rsidR="008238B2">
              <w:t>.</w:t>
            </w: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ind w:left="-59" w:firstLine="0"/>
              <w:jc w:val="left"/>
              <w:rPr>
                <w:lang w:eastAsia="zh-CN"/>
              </w:rPr>
            </w:pPr>
            <w:r>
              <w:t>Spotkanie z nauczycielami kończącymi staże na stopień nauczyciela dyplomowanego.</w:t>
            </w:r>
          </w:p>
          <w:p w:rsidR="008238B2" w:rsidRDefault="008238B2">
            <w:pPr>
              <w:suppressAutoHyphens/>
              <w:ind w:left="-59" w:firstLine="0"/>
              <w:jc w:val="left"/>
              <w:rPr>
                <w:lang w:eastAsia="zh-CN"/>
              </w:rPr>
            </w:pPr>
            <w:r>
              <w:t>Analiza planów rozwoju pod kątem przygotowania do rozmowy kwalifikacyjnej.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0" w:firstLine="49"/>
              <w:jc w:val="left"/>
              <w:rPr>
                <w:lang w:eastAsia="zh-CN"/>
              </w:rPr>
            </w:pPr>
            <w:r>
              <w:t>Zainteresowani nauczyciele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8B2" w:rsidRDefault="008F40BF">
            <w:pPr>
              <w:suppressAutoHyphens/>
              <w:ind w:left="-52" w:firstLine="0"/>
              <w:jc w:val="center"/>
              <w:rPr>
                <w:lang w:eastAsia="zh-CN"/>
              </w:rPr>
            </w:pPr>
            <w:r>
              <w:t>Wg potrzeb</w:t>
            </w:r>
          </w:p>
        </w:tc>
      </w:tr>
      <w:tr w:rsidR="008238B2" w:rsidTr="008F40BF">
        <w:trPr>
          <w:trHeight w:val="1282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38B2" w:rsidRDefault="008238B2">
            <w:pPr>
              <w:snapToGrid w:val="0"/>
              <w:jc w:val="left"/>
              <w:rPr>
                <w:lang w:eastAsia="zh-CN"/>
              </w:rPr>
            </w:pPr>
          </w:p>
          <w:p w:rsidR="008238B2" w:rsidRDefault="00AE258A">
            <w:pPr>
              <w:jc w:val="left"/>
            </w:pPr>
            <w:r>
              <w:t>3</w:t>
            </w:r>
            <w:r w:rsidR="008238B2">
              <w:t>.</w:t>
            </w:r>
          </w:p>
          <w:p w:rsidR="008238B2" w:rsidRDefault="008238B2">
            <w:pPr>
              <w:suppressAutoHyphens/>
              <w:jc w:val="left"/>
              <w:rPr>
                <w:lang w:eastAsia="zh-CN"/>
              </w:rPr>
            </w:pP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-59" w:firstLine="0"/>
              <w:jc w:val="left"/>
              <w:rPr>
                <w:lang w:eastAsia="zh-CN"/>
              </w:rPr>
            </w:pPr>
            <w:r>
              <w:t>Spotkanie z nauczycielami kontynuującymi staże - ustalenie harmonogramu spotkań na kolejny rok oraz zakresu tematycznego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ind w:left="0" w:hanging="93"/>
              <w:jc w:val="left"/>
              <w:rPr>
                <w:lang w:eastAsia="zh-CN"/>
              </w:rPr>
            </w:pPr>
            <w:r>
              <w:t>Nauczyciele kontynuujący staż na stopień nauczyciela mianowanego,</w:t>
            </w:r>
          </w:p>
          <w:p w:rsidR="008238B2" w:rsidRDefault="008238B2">
            <w:pPr>
              <w:suppressAutoHyphens/>
              <w:ind w:left="49" w:hanging="49"/>
              <w:jc w:val="left"/>
              <w:rPr>
                <w:lang w:eastAsia="zh-CN"/>
              </w:rPr>
            </w:pPr>
            <w:r>
              <w:t>dyplomowanego .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8B2" w:rsidRPr="008F40BF" w:rsidRDefault="008238B2" w:rsidP="008F40BF">
            <w:pPr>
              <w:ind w:left="-52" w:firstLine="0"/>
              <w:jc w:val="left"/>
              <w:rPr>
                <w:lang w:eastAsia="zh-CN"/>
              </w:rPr>
            </w:pPr>
            <w:r>
              <w:t>październik 2</w:t>
            </w:r>
            <w:r w:rsidR="008F40BF">
              <w:t>01</w:t>
            </w:r>
            <w:r w:rsidR="00AE258A">
              <w:t>8</w:t>
            </w:r>
          </w:p>
        </w:tc>
      </w:tr>
      <w:tr w:rsidR="008238B2" w:rsidTr="008F40BF"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AE258A">
            <w:pPr>
              <w:suppressAutoHyphens/>
              <w:jc w:val="left"/>
              <w:rPr>
                <w:lang w:eastAsia="zh-CN"/>
              </w:rPr>
            </w:pPr>
            <w:r>
              <w:t>4</w:t>
            </w:r>
            <w:r w:rsidR="008238B2">
              <w:t>.</w:t>
            </w: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-59" w:firstLine="0"/>
              <w:jc w:val="left"/>
              <w:rPr>
                <w:lang w:eastAsia="zh-CN"/>
              </w:rPr>
            </w:pPr>
            <w:r>
              <w:t>Udział w zajęciach otwartych prowadzonych przez opiekunów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0" w:firstLine="0"/>
              <w:jc w:val="left"/>
              <w:rPr>
                <w:lang w:eastAsia="zh-CN"/>
              </w:rPr>
            </w:pPr>
            <w:r>
              <w:t xml:space="preserve">Według harmonogramu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8B2" w:rsidRDefault="00AE258A">
            <w:pPr>
              <w:suppressAutoHyphens/>
              <w:ind w:left="-52" w:firstLine="0"/>
              <w:jc w:val="left"/>
              <w:rPr>
                <w:lang w:eastAsia="zh-CN"/>
              </w:rPr>
            </w:pPr>
            <w:r>
              <w:t>Cały rok  2018</w:t>
            </w:r>
            <w:r w:rsidR="008238B2">
              <w:t>/201</w:t>
            </w:r>
            <w:r>
              <w:t>9</w:t>
            </w:r>
          </w:p>
        </w:tc>
      </w:tr>
      <w:tr w:rsidR="008238B2" w:rsidTr="008F40BF"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AE258A" w:rsidP="004D211C">
            <w:pPr>
              <w:suppressAutoHyphens/>
              <w:jc w:val="left"/>
              <w:rPr>
                <w:lang w:eastAsia="zh-CN"/>
              </w:rPr>
            </w:pPr>
            <w:r>
              <w:t>5</w:t>
            </w:r>
            <w:r w:rsidR="004D211C">
              <w:t>.</w:t>
            </w: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-59" w:firstLine="0"/>
              <w:jc w:val="left"/>
              <w:rPr>
                <w:lang w:eastAsia="zh-CN"/>
              </w:rPr>
            </w:pPr>
            <w:r>
              <w:t xml:space="preserve">Analiza opracowań wymogów awansowych do teczki nauczyciela kończącego staż na stopień nauczyciela </w:t>
            </w:r>
            <w:r>
              <w:lastRenderedPageBreak/>
              <w:t>dyplomowanego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38B2" w:rsidRDefault="008238B2">
            <w:pPr>
              <w:ind w:left="-93" w:firstLine="0"/>
              <w:jc w:val="left"/>
              <w:rPr>
                <w:lang w:eastAsia="zh-CN"/>
              </w:rPr>
            </w:pPr>
            <w:r>
              <w:lastRenderedPageBreak/>
              <w:t xml:space="preserve"> Zainteresowani nauczyciele</w:t>
            </w:r>
          </w:p>
          <w:p w:rsidR="008238B2" w:rsidRDefault="008238B2">
            <w:pPr>
              <w:ind w:left="-93" w:firstLine="0"/>
              <w:jc w:val="left"/>
            </w:pPr>
          </w:p>
          <w:p w:rsidR="008238B2" w:rsidRDefault="008238B2">
            <w:pPr>
              <w:suppressAutoHyphens/>
              <w:jc w:val="left"/>
              <w:rPr>
                <w:lang w:eastAsia="zh-CN"/>
              </w:rPr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8B2" w:rsidRDefault="004D211C">
            <w:pPr>
              <w:suppressAutoHyphens/>
              <w:ind w:left="0" w:firstLine="0"/>
              <w:jc w:val="left"/>
              <w:rPr>
                <w:lang w:eastAsia="zh-CN"/>
              </w:rPr>
            </w:pPr>
            <w:r>
              <w:t>Kwiecień/maj 201</w:t>
            </w:r>
            <w:r w:rsidR="00AE258A">
              <w:t>9</w:t>
            </w:r>
          </w:p>
        </w:tc>
      </w:tr>
      <w:tr w:rsidR="008238B2" w:rsidTr="008F40BF"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38B2" w:rsidRDefault="00AE258A">
            <w:pPr>
              <w:jc w:val="left"/>
              <w:rPr>
                <w:lang w:eastAsia="zh-CN"/>
              </w:rPr>
            </w:pPr>
            <w:r>
              <w:lastRenderedPageBreak/>
              <w:t>6</w:t>
            </w:r>
            <w:r w:rsidR="008238B2">
              <w:t>.</w:t>
            </w:r>
          </w:p>
          <w:p w:rsidR="008238B2" w:rsidRDefault="008238B2">
            <w:pPr>
              <w:suppressAutoHyphens/>
              <w:jc w:val="left"/>
              <w:rPr>
                <w:lang w:eastAsia="zh-CN"/>
              </w:rPr>
            </w:pP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-59" w:firstLine="59"/>
              <w:jc w:val="left"/>
              <w:rPr>
                <w:lang w:eastAsia="zh-CN"/>
              </w:rPr>
            </w:pPr>
            <w:r>
              <w:t>Analiza sprawozdań i projektów ocen - rozmowy indywidualne z opiekunami i nauczycielami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49" w:hanging="49"/>
              <w:jc w:val="left"/>
              <w:rPr>
                <w:lang w:eastAsia="zh-CN"/>
              </w:rPr>
            </w:pPr>
            <w:r>
              <w:t>Opiekunowie i nauczyciele kończący staże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8B2" w:rsidRDefault="00AE258A">
            <w:pPr>
              <w:suppressAutoHyphens/>
              <w:ind w:left="0" w:firstLine="0"/>
              <w:jc w:val="left"/>
              <w:rPr>
                <w:lang w:eastAsia="zh-CN"/>
              </w:rPr>
            </w:pPr>
            <w:r>
              <w:t>maj/czerwiec2019</w:t>
            </w:r>
            <w:r w:rsidR="008238B2">
              <w:t>.</w:t>
            </w:r>
          </w:p>
        </w:tc>
      </w:tr>
      <w:tr w:rsidR="008238B2" w:rsidTr="008F40BF"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38B2" w:rsidRDefault="001D5C53">
            <w:pPr>
              <w:jc w:val="left"/>
              <w:rPr>
                <w:lang w:eastAsia="zh-CN"/>
              </w:rPr>
            </w:pPr>
            <w:r>
              <w:t>7</w:t>
            </w:r>
            <w:r w:rsidR="008238B2">
              <w:t>.</w:t>
            </w:r>
          </w:p>
          <w:p w:rsidR="008238B2" w:rsidRDefault="008238B2">
            <w:pPr>
              <w:suppressAutoHyphens/>
              <w:jc w:val="left"/>
              <w:rPr>
                <w:lang w:eastAsia="zh-CN"/>
              </w:rPr>
            </w:pP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0" w:firstLine="83"/>
              <w:jc w:val="left"/>
              <w:rPr>
                <w:lang w:eastAsia="zh-CN"/>
              </w:rPr>
            </w:pPr>
            <w:r>
              <w:t>Zebranie materiałów w teczce nauczyciela mianowanego kończącego staż sprawdzenie teczki z dokumentami do oddania w Kuratorium Oświaty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38B2" w:rsidRDefault="008238B2">
            <w:pPr>
              <w:suppressAutoHyphens/>
              <w:ind w:left="49" w:hanging="49"/>
              <w:jc w:val="left"/>
              <w:rPr>
                <w:lang w:eastAsia="zh-CN"/>
              </w:rPr>
            </w:pPr>
            <w:r>
              <w:t>Nauczyciele mianowani kończący staż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8B2" w:rsidRDefault="004D211C">
            <w:pPr>
              <w:ind w:left="0" w:firstLine="0"/>
              <w:jc w:val="left"/>
              <w:rPr>
                <w:lang w:eastAsia="zh-CN"/>
              </w:rPr>
            </w:pPr>
            <w:r>
              <w:t>czerwiec 2018</w:t>
            </w:r>
          </w:p>
          <w:p w:rsidR="008238B2" w:rsidRDefault="008238B2">
            <w:pPr>
              <w:suppressAutoHyphens/>
              <w:ind w:left="0" w:firstLine="0"/>
              <w:jc w:val="left"/>
              <w:rPr>
                <w:lang w:eastAsia="zh-CN"/>
              </w:rPr>
            </w:pPr>
          </w:p>
        </w:tc>
      </w:tr>
    </w:tbl>
    <w:p w:rsidR="00A37108" w:rsidRDefault="00A37108" w:rsidP="00D679AC">
      <w:pPr>
        <w:ind w:left="0" w:firstLine="0"/>
        <w:rPr>
          <w:b/>
        </w:rPr>
      </w:pPr>
    </w:p>
    <w:p w:rsidR="008238B2" w:rsidRDefault="008238B2" w:rsidP="00D679AC">
      <w:pPr>
        <w:ind w:left="0" w:firstLine="0"/>
        <w:rPr>
          <w:b/>
        </w:rPr>
      </w:pPr>
    </w:p>
    <w:p w:rsidR="008238B2" w:rsidRPr="00CF73BB" w:rsidRDefault="008238B2" w:rsidP="00D679AC">
      <w:pPr>
        <w:ind w:left="0" w:firstLine="0"/>
        <w:rPr>
          <w:b/>
          <w:bCs/>
        </w:rPr>
      </w:pPr>
    </w:p>
    <w:p w:rsidR="00A37108" w:rsidRDefault="00A37108" w:rsidP="00162882">
      <w:pPr>
        <w:ind w:left="0" w:firstLine="0"/>
        <w:rPr>
          <w:b/>
          <w:bCs/>
          <w:sz w:val="28"/>
        </w:rPr>
      </w:pPr>
    </w:p>
    <w:sectPr w:rsidR="00A37108" w:rsidSect="00C262B7">
      <w:footerReference w:type="default" r:id="rId8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E1" w:rsidRDefault="00C330E1" w:rsidP="005C635C">
      <w:pPr>
        <w:spacing w:line="240" w:lineRule="auto"/>
      </w:pPr>
      <w:r>
        <w:separator/>
      </w:r>
    </w:p>
  </w:endnote>
  <w:endnote w:type="continuationSeparator" w:id="0">
    <w:p w:rsidR="00C330E1" w:rsidRDefault="00C330E1" w:rsidP="005C635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16B" w:rsidRDefault="00CE216B">
    <w:pPr>
      <w:pStyle w:val="Stopka"/>
      <w:jc w:val="right"/>
    </w:pPr>
    <w:fldSimple w:instr=" PAGE   \* MERGEFORMAT ">
      <w:r w:rsidR="009307BF">
        <w:rPr>
          <w:noProof/>
        </w:rPr>
        <w:t>4</w:t>
      </w:r>
    </w:fldSimple>
  </w:p>
  <w:p w:rsidR="00CE216B" w:rsidRDefault="00CE21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E1" w:rsidRDefault="00C330E1" w:rsidP="005C635C">
      <w:pPr>
        <w:spacing w:line="240" w:lineRule="auto"/>
      </w:pPr>
      <w:r>
        <w:separator/>
      </w:r>
    </w:p>
  </w:footnote>
  <w:footnote w:type="continuationSeparator" w:id="0">
    <w:p w:rsidR="00C330E1" w:rsidRDefault="00C330E1" w:rsidP="005C63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04A7"/>
    <w:multiLevelType w:val="multilevel"/>
    <w:tmpl w:val="76669C1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2D6D81"/>
    <w:multiLevelType w:val="hybridMultilevel"/>
    <w:tmpl w:val="65061FD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AF2DB3"/>
    <w:multiLevelType w:val="hybridMultilevel"/>
    <w:tmpl w:val="F22E5DA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9441EF3"/>
    <w:multiLevelType w:val="hybridMultilevel"/>
    <w:tmpl w:val="22BE532E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3B2B30A2"/>
    <w:multiLevelType w:val="hybridMultilevel"/>
    <w:tmpl w:val="19DEAD3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30BCB"/>
    <w:multiLevelType w:val="hybridMultilevel"/>
    <w:tmpl w:val="2D6E4F7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112626C"/>
    <w:multiLevelType w:val="hybridMultilevel"/>
    <w:tmpl w:val="11484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57212F"/>
    <w:multiLevelType w:val="hybridMultilevel"/>
    <w:tmpl w:val="6AF844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D30952"/>
    <w:multiLevelType w:val="hybridMultilevel"/>
    <w:tmpl w:val="76669C1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8F442A"/>
    <w:multiLevelType w:val="hybridMultilevel"/>
    <w:tmpl w:val="87F2E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CC347A"/>
    <w:multiLevelType w:val="hybridMultilevel"/>
    <w:tmpl w:val="D8049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A46371"/>
    <w:multiLevelType w:val="hybridMultilevel"/>
    <w:tmpl w:val="863078A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788D1C39"/>
    <w:multiLevelType w:val="hybridMultilevel"/>
    <w:tmpl w:val="D9EA6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4"/>
  </w:num>
  <w:num w:numId="8">
    <w:abstractNumId w:val="2"/>
  </w:num>
  <w:num w:numId="9">
    <w:abstractNumId w:val="0"/>
  </w:num>
  <w:num w:numId="10">
    <w:abstractNumId w:val="3"/>
  </w:num>
  <w:num w:numId="11">
    <w:abstractNumId w:val="6"/>
  </w:num>
  <w:num w:numId="12">
    <w:abstractNumId w:val="9"/>
  </w:num>
  <w:num w:numId="13">
    <w:abstractNumId w:val="5"/>
  </w:num>
  <w:num w:numId="14">
    <w:abstractNumId w:val="1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18D9"/>
    <w:rsid w:val="000063E4"/>
    <w:rsid w:val="00006704"/>
    <w:rsid w:val="00006E41"/>
    <w:rsid w:val="00024038"/>
    <w:rsid w:val="000244B9"/>
    <w:rsid w:val="00040FED"/>
    <w:rsid w:val="0004617D"/>
    <w:rsid w:val="0005565D"/>
    <w:rsid w:val="000656EA"/>
    <w:rsid w:val="00065767"/>
    <w:rsid w:val="00070253"/>
    <w:rsid w:val="00075380"/>
    <w:rsid w:val="0008337B"/>
    <w:rsid w:val="00083F50"/>
    <w:rsid w:val="00085950"/>
    <w:rsid w:val="00091BCA"/>
    <w:rsid w:val="00094333"/>
    <w:rsid w:val="000A7F21"/>
    <w:rsid w:val="000B74A3"/>
    <w:rsid w:val="000B7C64"/>
    <w:rsid w:val="000C2A53"/>
    <w:rsid w:val="000C3688"/>
    <w:rsid w:val="000C3AF6"/>
    <w:rsid w:val="000C6ACD"/>
    <w:rsid w:val="000D15FA"/>
    <w:rsid w:val="000D423E"/>
    <w:rsid w:val="000D470E"/>
    <w:rsid w:val="000E003E"/>
    <w:rsid w:val="000E35D4"/>
    <w:rsid w:val="000E48E3"/>
    <w:rsid w:val="000E4FDF"/>
    <w:rsid w:val="00101BD6"/>
    <w:rsid w:val="00102592"/>
    <w:rsid w:val="001041D1"/>
    <w:rsid w:val="001212B0"/>
    <w:rsid w:val="00123427"/>
    <w:rsid w:val="00123B61"/>
    <w:rsid w:val="00130CDD"/>
    <w:rsid w:val="00140B17"/>
    <w:rsid w:val="0014554A"/>
    <w:rsid w:val="001479D3"/>
    <w:rsid w:val="00155D8F"/>
    <w:rsid w:val="00157728"/>
    <w:rsid w:val="001608C0"/>
    <w:rsid w:val="00162882"/>
    <w:rsid w:val="00163D20"/>
    <w:rsid w:val="00165828"/>
    <w:rsid w:val="001734F2"/>
    <w:rsid w:val="001753E1"/>
    <w:rsid w:val="001762A5"/>
    <w:rsid w:val="00177BC7"/>
    <w:rsid w:val="001811FA"/>
    <w:rsid w:val="00182415"/>
    <w:rsid w:val="001839D3"/>
    <w:rsid w:val="00185B32"/>
    <w:rsid w:val="0018714A"/>
    <w:rsid w:val="0019199E"/>
    <w:rsid w:val="00193430"/>
    <w:rsid w:val="00194FF6"/>
    <w:rsid w:val="001954B1"/>
    <w:rsid w:val="00195AF2"/>
    <w:rsid w:val="001A0361"/>
    <w:rsid w:val="001B1946"/>
    <w:rsid w:val="001B54E0"/>
    <w:rsid w:val="001B64B1"/>
    <w:rsid w:val="001C0C15"/>
    <w:rsid w:val="001C15EE"/>
    <w:rsid w:val="001C2313"/>
    <w:rsid w:val="001C331C"/>
    <w:rsid w:val="001D04E2"/>
    <w:rsid w:val="001D2409"/>
    <w:rsid w:val="001D5C53"/>
    <w:rsid w:val="001F618A"/>
    <w:rsid w:val="00202B28"/>
    <w:rsid w:val="00207095"/>
    <w:rsid w:val="002126D0"/>
    <w:rsid w:val="00225D7F"/>
    <w:rsid w:val="00227766"/>
    <w:rsid w:val="00231801"/>
    <w:rsid w:val="0023245B"/>
    <w:rsid w:val="00235F83"/>
    <w:rsid w:val="00241E7A"/>
    <w:rsid w:val="00242B7A"/>
    <w:rsid w:val="00254112"/>
    <w:rsid w:val="00260399"/>
    <w:rsid w:val="00261099"/>
    <w:rsid w:val="0026315E"/>
    <w:rsid w:val="00280476"/>
    <w:rsid w:val="0028082B"/>
    <w:rsid w:val="00282284"/>
    <w:rsid w:val="002878E7"/>
    <w:rsid w:val="002902FA"/>
    <w:rsid w:val="00292AA8"/>
    <w:rsid w:val="002A3B67"/>
    <w:rsid w:val="002A436C"/>
    <w:rsid w:val="002A60B3"/>
    <w:rsid w:val="002B0018"/>
    <w:rsid w:val="002B64B4"/>
    <w:rsid w:val="002B64D2"/>
    <w:rsid w:val="002C0C39"/>
    <w:rsid w:val="002C4C9F"/>
    <w:rsid w:val="002D0232"/>
    <w:rsid w:val="002D26BB"/>
    <w:rsid w:val="002D3799"/>
    <w:rsid w:val="002D5B6F"/>
    <w:rsid w:val="002E628B"/>
    <w:rsid w:val="002F4314"/>
    <w:rsid w:val="002F6983"/>
    <w:rsid w:val="00306E7D"/>
    <w:rsid w:val="003075BA"/>
    <w:rsid w:val="00311486"/>
    <w:rsid w:val="00320853"/>
    <w:rsid w:val="0032646E"/>
    <w:rsid w:val="0033092D"/>
    <w:rsid w:val="003341EB"/>
    <w:rsid w:val="00343352"/>
    <w:rsid w:val="003512E1"/>
    <w:rsid w:val="00357D33"/>
    <w:rsid w:val="00361C5F"/>
    <w:rsid w:val="00364407"/>
    <w:rsid w:val="0036789F"/>
    <w:rsid w:val="00377891"/>
    <w:rsid w:val="003852F9"/>
    <w:rsid w:val="0039330B"/>
    <w:rsid w:val="0039396F"/>
    <w:rsid w:val="003955A0"/>
    <w:rsid w:val="003A2354"/>
    <w:rsid w:val="003A262C"/>
    <w:rsid w:val="003B017D"/>
    <w:rsid w:val="003B5E69"/>
    <w:rsid w:val="003B689E"/>
    <w:rsid w:val="003C044B"/>
    <w:rsid w:val="003C7202"/>
    <w:rsid w:val="003D15E4"/>
    <w:rsid w:val="003D6261"/>
    <w:rsid w:val="003E2797"/>
    <w:rsid w:val="003E5A32"/>
    <w:rsid w:val="003F1928"/>
    <w:rsid w:val="003F309D"/>
    <w:rsid w:val="003F4172"/>
    <w:rsid w:val="003F439F"/>
    <w:rsid w:val="004115F9"/>
    <w:rsid w:val="00420051"/>
    <w:rsid w:val="00422792"/>
    <w:rsid w:val="00422C48"/>
    <w:rsid w:val="0043474D"/>
    <w:rsid w:val="00435BAB"/>
    <w:rsid w:val="0044162F"/>
    <w:rsid w:val="00443905"/>
    <w:rsid w:val="00445DC4"/>
    <w:rsid w:val="00446860"/>
    <w:rsid w:val="00453627"/>
    <w:rsid w:val="00453C43"/>
    <w:rsid w:val="004544DC"/>
    <w:rsid w:val="00454BD3"/>
    <w:rsid w:val="00457F0B"/>
    <w:rsid w:val="00461904"/>
    <w:rsid w:val="00465781"/>
    <w:rsid w:val="00467C87"/>
    <w:rsid w:val="00483A17"/>
    <w:rsid w:val="00483F30"/>
    <w:rsid w:val="00487B0B"/>
    <w:rsid w:val="00491C02"/>
    <w:rsid w:val="004923D5"/>
    <w:rsid w:val="004929A6"/>
    <w:rsid w:val="004932D1"/>
    <w:rsid w:val="004938C3"/>
    <w:rsid w:val="00493D2A"/>
    <w:rsid w:val="00496DA7"/>
    <w:rsid w:val="004A0338"/>
    <w:rsid w:val="004A2165"/>
    <w:rsid w:val="004A64BB"/>
    <w:rsid w:val="004B2BD6"/>
    <w:rsid w:val="004C2B2B"/>
    <w:rsid w:val="004C62E1"/>
    <w:rsid w:val="004D211C"/>
    <w:rsid w:val="004D4F62"/>
    <w:rsid w:val="004D52E0"/>
    <w:rsid w:val="004D5A4A"/>
    <w:rsid w:val="004E7D42"/>
    <w:rsid w:val="004F3A53"/>
    <w:rsid w:val="004F771C"/>
    <w:rsid w:val="00511543"/>
    <w:rsid w:val="0051635F"/>
    <w:rsid w:val="00525308"/>
    <w:rsid w:val="00533123"/>
    <w:rsid w:val="00541C98"/>
    <w:rsid w:val="00545BC7"/>
    <w:rsid w:val="00545C9D"/>
    <w:rsid w:val="00556713"/>
    <w:rsid w:val="0056145B"/>
    <w:rsid w:val="00575782"/>
    <w:rsid w:val="00581644"/>
    <w:rsid w:val="00592854"/>
    <w:rsid w:val="005A334F"/>
    <w:rsid w:val="005A46E2"/>
    <w:rsid w:val="005B01A8"/>
    <w:rsid w:val="005B1CB4"/>
    <w:rsid w:val="005C635C"/>
    <w:rsid w:val="005D1BB3"/>
    <w:rsid w:val="005D412B"/>
    <w:rsid w:val="005D5DA0"/>
    <w:rsid w:val="005D7AF3"/>
    <w:rsid w:val="005E1085"/>
    <w:rsid w:val="005E297E"/>
    <w:rsid w:val="006016AA"/>
    <w:rsid w:val="00604E2A"/>
    <w:rsid w:val="00606D80"/>
    <w:rsid w:val="00616450"/>
    <w:rsid w:val="00620493"/>
    <w:rsid w:val="00632B16"/>
    <w:rsid w:val="0063764D"/>
    <w:rsid w:val="0065377C"/>
    <w:rsid w:val="0066447F"/>
    <w:rsid w:val="00666B6C"/>
    <w:rsid w:val="006673F9"/>
    <w:rsid w:val="006818D9"/>
    <w:rsid w:val="00683344"/>
    <w:rsid w:val="00683999"/>
    <w:rsid w:val="00685B77"/>
    <w:rsid w:val="00685D6E"/>
    <w:rsid w:val="00693D83"/>
    <w:rsid w:val="006B682D"/>
    <w:rsid w:val="006C75C1"/>
    <w:rsid w:val="006D18D6"/>
    <w:rsid w:val="006D60AB"/>
    <w:rsid w:val="006E2CCC"/>
    <w:rsid w:val="006E4DBD"/>
    <w:rsid w:val="006E7CC9"/>
    <w:rsid w:val="006F2B97"/>
    <w:rsid w:val="006F6D7C"/>
    <w:rsid w:val="006F6F29"/>
    <w:rsid w:val="006F7DDB"/>
    <w:rsid w:val="00703A12"/>
    <w:rsid w:val="00703DEB"/>
    <w:rsid w:val="007046D4"/>
    <w:rsid w:val="0070672D"/>
    <w:rsid w:val="00731271"/>
    <w:rsid w:val="0074648A"/>
    <w:rsid w:val="0077397F"/>
    <w:rsid w:val="007743A2"/>
    <w:rsid w:val="0077558A"/>
    <w:rsid w:val="007806A2"/>
    <w:rsid w:val="007848CE"/>
    <w:rsid w:val="007864E8"/>
    <w:rsid w:val="0079354B"/>
    <w:rsid w:val="007A2511"/>
    <w:rsid w:val="007A54F1"/>
    <w:rsid w:val="007B0826"/>
    <w:rsid w:val="007B3A07"/>
    <w:rsid w:val="007C2C9B"/>
    <w:rsid w:val="007C347C"/>
    <w:rsid w:val="007C6E19"/>
    <w:rsid w:val="007E6A50"/>
    <w:rsid w:val="007E6F63"/>
    <w:rsid w:val="007F2EE8"/>
    <w:rsid w:val="0080570A"/>
    <w:rsid w:val="00812B31"/>
    <w:rsid w:val="008136D0"/>
    <w:rsid w:val="00814981"/>
    <w:rsid w:val="00822392"/>
    <w:rsid w:val="008238B2"/>
    <w:rsid w:val="00834E11"/>
    <w:rsid w:val="00842553"/>
    <w:rsid w:val="00844EAE"/>
    <w:rsid w:val="008507D7"/>
    <w:rsid w:val="00852CB5"/>
    <w:rsid w:val="0087086B"/>
    <w:rsid w:val="00875527"/>
    <w:rsid w:val="00875DFD"/>
    <w:rsid w:val="008800D0"/>
    <w:rsid w:val="00886928"/>
    <w:rsid w:val="00896214"/>
    <w:rsid w:val="00897461"/>
    <w:rsid w:val="008A20E6"/>
    <w:rsid w:val="008A398B"/>
    <w:rsid w:val="008B29B1"/>
    <w:rsid w:val="008B4F55"/>
    <w:rsid w:val="008B711B"/>
    <w:rsid w:val="008C4649"/>
    <w:rsid w:val="008C519F"/>
    <w:rsid w:val="008C630F"/>
    <w:rsid w:val="008E093E"/>
    <w:rsid w:val="008E0D9F"/>
    <w:rsid w:val="008E3FAE"/>
    <w:rsid w:val="008F0A55"/>
    <w:rsid w:val="008F40BF"/>
    <w:rsid w:val="008F79CF"/>
    <w:rsid w:val="008F7E9E"/>
    <w:rsid w:val="00904024"/>
    <w:rsid w:val="009068EA"/>
    <w:rsid w:val="00914CB9"/>
    <w:rsid w:val="00920F11"/>
    <w:rsid w:val="0092110A"/>
    <w:rsid w:val="0092248D"/>
    <w:rsid w:val="0092546C"/>
    <w:rsid w:val="009307BF"/>
    <w:rsid w:val="00934516"/>
    <w:rsid w:val="00937698"/>
    <w:rsid w:val="00943286"/>
    <w:rsid w:val="00947807"/>
    <w:rsid w:val="00950577"/>
    <w:rsid w:val="0096541C"/>
    <w:rsid w:val="00967D18"/>
    <w:rsid w:val="00972B6C"/>
    <w:rsid w:val="00974366"/>
    <w:rsid w:val="00984168"/>
    <w:rsid w:val="009909D1"/>
    <w:rsid w:val="0099245E"/>
    <w:rsid w:val="009958C9"/>
    <w:rsid w:val="00995CA6"/>
    <w:rsid w:val="00996185"/>
    <w:rsid w:val="009C33A9"/>
    <w:rsid w:val="009C5614"/>
    <w:rsid w:val="009D3403"/>
    <w:rsid w:val="009E40ED"/>
    <w:rsid w:val="009E66E8"/>
    <w:rsid w:val="00A06244"/>
    <w:rsid w:val="00A10EE2"/>
    <w:rsid w:val="00A11758"/>
    <w:rsid w:val="00A16E45"/>
    <w:rsid w:val="00A16EA3"/>
    <w:rsid w:val="00A214B5"/>
    <w:rsid w:val="00A266D7"/>
    <w:rsid w:val="00A3465E"/>
    <w:rsid w:val="00A3568F"/>
    <w:rsid w:val="00A37108"/>
    <w:rsid w:val="00A452A2"/>
    <w:rsid w:val="00A52B97"/>
    <w:rsid w:val="00A6628B"/>
    <w:rsid w:val="00A72696"/>
    <w:rsid w:val="00A73666"/>
    <w:rsid w:val="00A75FFF"/>
    <w:rsid w:val="00A8042E"/>
    <w:rsid w:val="00A83474"/>
    <w:rsid w:val="00A84195"/>
    <w:rsid w:val="00A84695"/>
    <w:rsid w:val="00A859C4"/>
    <w:rsid w:val="00A87D24"/>
    <w:rsid w:val="00A942C0"/>
    <w:rsid w:val="00A969C5"/>
    <w:rsid w:val="00AA0639"/>
    <w:rsid w:val="00AB3F18"/>
    <w:rsid w:val="00AB4E2F"/>
    <w:rsid w:val="00AD274A"/>
    <w:rsid w:val="00AD6734"/>
    <w:rsid w:val="00AE1D90"/>
    <w:rsid w:val="00AE258A"/>
    <w:rsid w:val="00AE4B79"/>
    <w:rsid w:val="00AF34CA"/>
    <w:rsid w:val="00AF4C88"/>
    <w:rsid w:val="00B03BD7"/>
    <w:rsid w:val="00B0592A"/>
    <w:rsid w:val="00B119A5"/>
    <w:rsid w:val="00B13E1D"/>
    <w:rsid w:val="00B27365"/>
    <w:rsid w:val="00B34F6D"/>
    <w:rsid w:val="00B36D50"/>
    <w:rsid w:val="00B379EC"/>
    <w:rsid w:val="00B4209A"/>
    <w:rsid w:val="00B43A42"/>
    <w:rsid w:val="00B472B7"/>
    <w:rsid w:val="00B47841"/>
    <w:rsid w:val="00B511BE"/>
    <w:rsid w:val="00B524F1"/>
    <w:rsid w:val="00B7257B"/>
    <w:rsid w:val="00B75C5A"/>
    <w:rsid w:val="00B778F7"/>
    <w:rsid w:val="00B77CFF"/>
    <w:rsid w:val="00B80F4C"/>
    <w:rsid w:val="00B81E6D"/>
    <w:rsid w:val="00B82B64"/>
    <w:rsid w:val="00B84CD9"/>
    <w:rsid w:val="00B85DE0"/>
    <w:rsid w:val="00B96622"/>
    <w:rsid w:val="00BA1BFE"/>
    <w:rsid w:val="00BA2C0D"/>
    <w:rsid w:val="00BA3DC8"/>
    <w:rsid w:val="00BA6645"/>
    <w:rsid w:val="00BA6DEB"/>
    <w:rsid w:val="00BA6EB2"/>
    <w:rsid w:val="00BB0240"/>
    <w:rsid w:val="00BB26F2"/>
    <w:rsid w:val="00BB3274"/>
    <w:rsid w:val="00BC5580"/>
    <w:rsid w:val="00BD1308"/>
    <w:rsid w:val="00BE166E"/>
    <w:rsid w:val="00BE3B5D"/>
    <w:rsid w:val="00BE4E74"/>
    <w:rsid w:val="00BF39A2"/>
    <w:rsid w:val="00C10F4E"/>
    <w:rsid w:val="00C213ED"/>
    <w:rsid w:val="00C2533D"/>
    <w:rsid w:val="00C262B7"/>
    <w:rsid w:val="00C26BCB"/>
    <w:rsid w:val="00C308BB"/>
    <w:rsid w:val="00C330E1"/>
    <w:rsid w:val="00C379C7"/>
    <w:rsid w:val="00C45192"/>
    <w:rsid w:val="00C46235"/>
    <w:rsid w:val="00C50C19"/>
    <w:rsid w:val="00C51BBD"/>
    <w:rsid w:val="00C5383C"/>
    <w:rsid w:val="00C62F37"/>
    <w:rsid w:val="00C6514A"/>
    <w:rsid w:val="00C73A17"/>
    <w:rsid w:val="00C814E3"/>
    <w:rsid w:val="00C83503"/>
    <w:rsid w:val="00C83D78"/>
    <w:rsid w:val="00C90DC7"/>
    <w:rsid w:val="00C914F4"/>
    <w:rsid w:val="00C93541"/>
    <w:rsid w:val="00C94EF1"/>
    <w:rsid w:val="00C95845"/>
    <w:rsid w:val="00CA79CB"/>
    <w:rsid w:val="00CB0B5C"/>
    <w:rsid w:val="00CB15CF"/>
    <w:rsid w:val="00CB31C6"/>
    <w:rsid w:val="00CB77C1"/>
    <w:rsid w:val="00CB7836"/>
    <w:rsid w:val="00CC1905"/>
    <w:rsid w:val="00CD34E2"/>
    <w:rsid w:val="00CD4405"/>
    <w:rsid w:val="00CE1ECA"/>
    <w:rsid w:val="00CE216B"/>
    <w:rsid w:val="00CF0A1E"/>
    <w:rsid w:val="00CF2A5E"/>
    <w:rsid w:val="00CF69CF"/>
    <w:rsid w:val="00CF73BB"/>
    <w:rsid w:val="00D00A47"/>
    <w:rsid w:val="00D00F49"/>
    <w:rsid w:val="00D0285D"/>
    <w:rsid w:val="00D035C1"/>
    <w:rsid w:val="00D07550"/>
    <w:rsid w:val="00D0761E"/>
    <w:rsid w:val="00D12319"/>
    <w:rsid w:val="00D12887"/>
    <w:rsid w:val="00D13A42"/>
    <w:rsid w:val="00D13CD6"/>
    <w:rsid w:val="00D163DF"/>
    <w:rsid w:val="00D17BB0"/>
    <w:rsid w:val="00D326CC"/>
    <w:rsid w:val="00D36BA9"/>
    <w:rsid w:val="00D429FE"/>
    <w:rsid w:val="00D567BE"/>
    <w:rsid w:val="00D679AC"/>
    <w:rsid w:val="00D67C7C"/>
    <w:rsid w:val="00D76D60"/>
    <w:rsid w:val="00D82844"/>
    <w:rsid w:val="00D8419E"/>
    <w:rsid w:val="00D87D4B"/>
    <w:rsid w:val="00DA31C5"/>
    <w:rsid w:val="00DA384B"/>
    <w:rsid w:val="00DC0498"/>
    <w:rsid w:val="00DC1401"/>
    <w:rsid w:val="00DC3433"/>
    <w:rsid w:val="00DC3DFD"/>
    <w:rsid w:val="00DC7BB5"/>
    <w:rsid w:val="00DD08B4"/>
    <w:rsid w:val="00DD662A"/>
    <w:rsid w:val="00DE445A"/>
    <w:rsid w:val="00DE594A"/>
    <w:rsid w:val="00DF5A61"/>
    <w:rsid w:val="00DF79AB"/>
    <w:rsid w:val="00E124C9"/>
    <w:rsid w:val="00E16A21"/>
    <w:rsid w:val="00E21BE6"/>
    <w:rsid w:val="00E3307C"/>
    <w:rsid w:val="00E4147C"/>
    <w:rsid w:val="00E4570A"/>
    <w:rsid w:val="00E4776C"/>
    <w:rsid w:val="00E52CD6"/>
    <w:rsid w:val="00E530E5"/>
    <w:rsid w:val="00E54012"/>
    <w:rsid w:val="00E64EB2"/>
    <w:rsid w:val="00E723B6"/>
    <w:rsid w:val="00E87F3A"/>
    <w:rsid w:val="00E95514"/>
    <w:rsid w:val="00EA33F3"/>
    <w:rsid w:val="00EA5EB3"/>
    <w:rsid w:val="00EB5A33"/>
    <w:rsid w:val="00EC4931"/>
    <w:rsid w:val="00EC5080"/>
    <w:rsid w:val="00ED0778"/>
    <w:rsid w:val="00ED0D49"/>
    <w:rsid w:val="00ED4651"/>
    <w:rsid w:val="00EE0BE1"/>
    <w:rsid w:val="00EE2880"/>
    <w:rsid w:val="00EE3D45"/>
    <w:rsid w:val="00EE4E57"/>
    <w:rsid w:val="00EE4F3D"/>
    <w:rsid w:val="00F03226"/>
    <w:rsid w:val="00F039B8"/>
    <w:rsid w:val="00F11B62"/>
    <w:rsid w:val="00F15785"/>
    <w:rsid w:val="00F25691"/>
    <w:rsid w:val="00F2681C"/>
    <w:rsid w:val="00F30494"/>
    <w:rsid w:val="00F37285"/>
    <w:rsid w:val="00F41173"/>
    <w:rsid w:val="00F41F38"/>
    <w:rsid w:val="00F44FEC"/>
    <w:rsid w:val="00F45A97"/>
    <w:rsid w:val="00F506C4"/>
    <w:rsid w:val="00F51C28"/>
    <w:rsid w:val="00F53488"/>
    <w:rsid w:val="00F65BB6"/>
    <w:rsid w:val="00F66942"/>
    <w:rsid w:val="00F70C92"/>
    <w:rsid w:val="00F86B45"/>
    <w:rsid w:val="00F90351"/>
    <w:rsid w:val="00F96FE8"/>
    <w:rsid w:val="00FA2FE7"/>
    <w:rsid w:val="00FB3242"/>
    <w:rsid w:val="00FB3BAF"/>
    <w:rsid w:val="00FB6FC3"/>
    <w:rsid w:val="00FC3898"/>
    <w:rsid w:val="00FC4449"/>
    <w:rsid w:val="00FC70CF"/>
    <w:rsid w:val="00FD49EA"/>
    <w:rsid w:val="00FD7465"/>
    <w:rsid w:val="00FE17AC"/>
    <w:rsid w:val="00FE1B3E"/>
    <w:rsid w:val="00FF358E"/>
    <w:rsid w:val="00FF5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18D9"/>
    <w:pPr>
      <w:spacing w:line="276" w:lineRule="auto"/>
      <w:ind w:left="714" w:hanging="357"/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D18D6"/>
    <w:pPr>
      <w:keepNext/>
      <w:outlineLvl w:val="0"/>
    </w:pPr>
    <w:rPr>
      <w:b/>
      <w:bCs/>
      <w:lang/>
    </w:rPr>
  </w:style>
  <w:style w:type="paragraph" w:styleId="Nagwek2">
    <w:name w:val="heading 2"/>
    <w:basedOn w:val="Normalny"/>
    <w:next w:val="Normalny"/>
    <w:link w:val="Nagwek2Znak"/>
    <w:unhideWhenUsed/>
    <w:qFormat/>
    <w:rsid w:val="000C2A5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D18D6"/>
    <w:rPr>
      <w:b/>
      <w:bCs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818D9"/>
    <w:pPr>
      <w:spacing w:before="100" w:beforeAutospacing="1" w:after="100" w:afterAutospacing="1"/>
    </w:pPr>
  </w:style>
  <w:style w:type="paragraph" w:styleId="Tytu">
    <w:name w:val="Title"/>
    <w:basedOn w:val="Normalny"/>
    <w:link w:val="TytuZnak"/>
    <w:uiPriority w:val="99"/>
    <w:qFormat/>
    <w:rsid w:val="006818D9"/>
    <w:pPr>
      <w:tabs>
        <w:tab w:val="left" w:pos="14760"/>
      </w:tabs>
      <w:ind w:left="-720"/>
      <w:jc w:val="center"/>
    </w:pPr>
    <w:rPr>
      <w:b/>
      <w:bCs/>
      <w:sz w:val="32"/>
      <w:lang/>
    </w:rPr>
  </w:style>
  <w:style w:type="character" w:customStyle="1" w:styleId="TytuZnak">
    <w:name w:val="Tytuł Znak"/>
    <w:link w:val="Tytu"/>
    <w:uiPriority w:val="99"/>
    <w:rsid w:val="006818D9"/>
    <w:rPr>
      <w:b/>
      <w:bCs/>
      <w:sz w:val="32"/>
      <w:szCs w:val="24"/>
    </w:rPr>
  </w:style>
  <w:style w:type="paragraph" w:styleId="Akapitzlist">
    <w:name w:val="List Paragraph"/>
    <w:basedOn w:val="Normalny"/>
    <w:uiPriority w:val="34"/>
    <w:qFormat/>
    <w:rsid w:val="006818D9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uiPriority w:val="99"/>
    <w:rsid w:val="006818D9"/>
    <w:pPr>
      <w:widowControl w:val="0"/>
      <w:suppressLineNumbers/>
      <w:suppressAutoHyphens/>
    </w:pPr>
    <w:rPr>
      <w:rFonts w:eastAsia="Lucida Sans Unicode"/>
      <w:kern w:val="2"/>
      <w:lang w:eastAsia="en-US"/>
    </w:rPr>
  </w:style>
  <w:style w:type="character" w:customStyle="1" w:styleId="ff2">
    <w:name w:val="ff2"/>
    <w:basedOn w:val="Domylnaczcionkaakapitu"/>
    <w:rsid w:val="006818D9"/>
  </w:style>
  <w:style w:type="paragraph" w:styleId="Nagwek">
    <w:name w:val="header"/>
    <w:basedOn w:val="Normalny"/>
    <w:link w:val="NagwekZnak"/>
    <w:uiPriority w:val="99"/>
    <w:semiHidden/>
    <w:unhideWhenUsed/>
    <w:rsid w:val="005C635C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semiHidden/>
    <w:rsid w:val="005C635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35C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5C635C"/>
    <w:rPr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A37108"/>
    <w:pPr>
      <w:spacing w:line="240" w:lineRule="auto"/>
      <w:ind w:left="0" w:firstLine="0"/>
      <w:jc w:val="center"/>
    </w:pPr>
    <w:rPr>
      <w:b/>
      <w:bCs/>
      <w:sz w:val="28"/>
      <w:lang/>
    </w:rPr>
  </w:style>
  <w:style w:type="character" w:customStyle="1" w:styleId="TekstpodstawowyZnak">
    <w:name w:val="Tekst podstawowy Znak"/>
    <w:link w:val="Tekstpodstawowy"/>
    <w:semiHidden/>
    <w:rsid w:val="00A37108"/>
    <w:rPr>
      <w:b/>
      <w:bCs/>
      <w:sz w:val="28"/>
      <w:szCs w:val="24"/>
    </w:rPr>
  </w:style>
  <w:style w:type="table" w:styleId="Tabela-Siatka">
    <w:name w:val="Table Grid"/>
    <w:basedOn w:val="Standardowy"/>
    <w:uiPriority w:val="59"/>
    <w:rsid w:val="00DD08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54112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254112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6F6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6F63"/>
  </w:style>
  <w:style w:type="character" w:styleId="Odwoanieprzypisukocowego">
    <w:name w:val="endnote reference"/>
    <w:basedOn w:val="Domylnaczcionkaakapitu"/>
    <w:uiPriority w:val="99"/>
    <w:semiHidden/>
    <w:unhideWhenUsed/>
    <w:rsid w:val="007E6F63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0C2A53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9F987A-76F7-48BB-82FB-15B256A99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2400</Words>
  <Characters>14406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lasota.magdalena@windowslive.com</cp:lastModifiedBy>
  <cp:revision>2</cp:revision>
  <cp:lastPrinted>2018-09-28T07:35:00Z</cp:lastPrinted>
  <dcterms:created xsi:type="dcterms:W3CDTF">2018-10-02T12:49:00Z</dcterms:created>
  <dcterms:modified xsi:type="dcterms:W3CDTF">2018-10-02T12:49:00Z</dcterms:modified>
</cp:coreProperties>
</file>