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r:id="rId3" o:title="" type="frame"/>
    </v:background>
  </w:background>
  <w:body>
    <w:p w:rsidR="004B7477" w:rsidRDefault="004B7477" w:rsidP="00704829">
      <w:pPr>
        <w:rPr>
          <w:b/>
          <w:color w:val="auto"/>
        </w:rPr>
      </w:pPr>
    </w:p>
    <w:p w:rsidR="004B7477" w:rsidRDefault="004B7477" w:rsidP="00704829">
      <w:pPr>
        <w:rPr>
          <w:b/>
          <w:color w:val="auto"/>
        </w:rPr>
      </w:pPr>
    </w:p>
    <w:p w:rsidR="0054020E" w:rsidRDefault="000552E7" w:rsidP="00704829">
      <w:pPr>
        <w:rPr>
          <w:b/>
          <w:color w:val="auto"/>
        </w:rPr>
      </w:pPr>
      <w:r>
        <w:rPr>
          <w:b/>
          <w:color w:val="auto"/>
        </w:rPr>
        <w:t>GRUPA  VIII    12</w:t>
      </w:r>
      <w:r w:rsidR="00C81729">
        <w:rPr>
          <w:b/>
          <w:color w:val="auto"/>
        </w:rPr>
        <w:t>.05</w:t>
      </w:r>
      <w:r w:rsidR="00704829" w:rsidRPr="00A66382">
        <w:rPr>
          <w:b/>
          <w:color w:val="auto"/>
        </w:rPr>
        <w:t>.2020</w:t>
      </w:r>
      <w:r w:rsidR="00704829" w:rsidRPr="00A66382">
        <w:rPr>
          <w:b/>
          <w:color w:val="auto"/>
        </w:rPr>
        <w:tab/>
      </w:r>
      <w:r w:rsidR="0054020E">
        <w:rPr>
          <w:b/>
          <w:color w:val="auto"/>
        </w:rPr>
        <w:t xml:space="preserve">                                </w:t>
      </w:r>
    </w:p>
    <w:p w:rsidR="00704829" w:rsidRPr="00A66382" w:rsidRDefault="0054020E" w:rsidP="004B7477">
      <w:pPr>
        <w:ind w:left="4956"/>
        <w:rPr>
          <w:b/>
          <w:color w:val="auto"/>
        </w:rPr>
      </w:pPr>
      <w:r>
        <w:rPr>
          <w:b/>
          <w:color w:val="auto"/>
        </w:rPr>
        <w:t xml:space="preserve">                                                             </w:t>
      </w:r>
      <w:r w:rsidR="004B7477">
        <w:rPr>
          <w:b/>
          <w:color w:val="auto"/>
        </w:rPr>
        <w:t xml:space="preserve">    </w:t>
      </w:r>
    </w:p>
    <w:p w:rsidR="00704829" w:rsidRPr="00A66382" w:rsidRDefault="00704829" w:rsidP="00704829">
      <w:pPr>
        <w:rPr>
          <w:b/>
          <w:color w:val="auto"/>
        </w:rPr>
      </w:pPr>
    </w:p>
    <w:p w:rsidR="00704829" w:rsidRDefault="00B43853" w:rsidP="00704829">
      <w:pPr>
        <w:rPr>
          <w:b/>
          <w:color w:val="auto"/>
        </w:rPr>
      </w:pPr>
      <w:r>
        <w:rPr>
          <w:b/>
          <w:color w:val="auto"/>
        </w:rPr>
        <w:t>TEMA</w:t>
      </w:r>
      <w:r w:rsidR="001B1E1B">
        <w:rPr>
          <w:b/>
          <w:color w:val="auto"/>
        </w:rPr>
        <w:t>T  ZAJĘĆ –</w:t>
      </w:r>
      <w:r w:rsidR="00994E02">
        <w:rPr>
          <w:b/>
          <w:color w:val="auto"/>
        </w:rPr>
        <w:t xml:space="preserve"> SPRAWNOŚĆ MANUALNA- ĆWICZENIA DŁONI I PALCÓW</w:t>
      </w:r>
    </w:p>
    <w:p w:rsidR="00704829" w:rsidRDefault="00704829" w:rsidP="00704829">
      <w:pPr>
        <w:rPr>
          <w:b/>
          <w:color w:val="auto"/>
        </w:rPr>
      </w:pPr>
    </w:p>
    <w:p w:rsidR="004B7477" w:rsidRDefault="00704829" w:rsidP="004B7477">
      <w:pPr>
        <w:rPr>
          <w:b/>
          <w:color w:val="auto"/>
        </w:rPr>
      </w:pPr>
      <w:r>
        <w:rPr>
          <w:b/>
          <w:color w:val="auto"/>
        </w:rPr>
        <w:t>OPRACOWANIE – ANNA FALSZEWSKA</w:t>
      </w:r>
      <w:r w:rsidR="0054020E">
        <w:rPr>
          <w:b/>
          <w:color w:val="auto"/>
        </w:rPr>
        <w:t xml:space="preserve"> </w:t>
      </w:r>
    </w:p>
    <w:p w:rsidR="001A47FC" w:rsidRDefault="001A47FC" w:rsidP="004B7477">
      <w:pPr>
        <w:rPr>
          <w:b/>
          <w:color w:val="auto"/>
        </w:rPr>
      </w:pPr>
    </w:p>
    <w:p w:rsidR="00520C82" w:rsidRPr="006D3C92" w:rsidRDefault="00520C82" w:rsidP="006D3C92">
      <w:pPr>
        <w:rPr>
          <w:rStyle w:val="Pogrubienie"/>
          <w:color w:val="auto"/>
        </w:rPr>
      </w:pPr>
    </w:p>
    <w:p w:rsidR="00B02D9C" w:rsidRDefault="00DC12DA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 xml:space="preserve">    </w:t>
      </w:r>
    </w:p>
    <w:p w:rsidR="00B02D9C" w:rsidRDefault="00BA2B8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14.1pt;margin-top:86.75pt;width:141.75pt;height:33.8pt;z-index:251658240">
            <v:textbox>
              <w:txbxContent>
                <w:p w:rsidR="00B4368E" w:rsidRPr="00864FE6" w:rsidRDefault="00864FE6">
                  <w:pPr>
                    <w:rPr>
                      <w:b/>
                      <w:color w:val="auto"/>
                      <w:sz w:val="36"/>
                      <w:szCs w:val="36"/>
                    </w:rPr>
                  </w:pPr>
                  <w:r>
                    <w:rPr>
                      <w:b/>
                      <w:color w:val="auto"/>
                      <w:sz w:val="28"/>
                      <w:szCs w:val="28"/>
                    </w:rPr>
                    <w:t xml:space="preserve">        </w:t>
                  </w:r>
                  <w:r w:rsidRPr="00864FE6">
                    <w:rPr>
                      <w:b/>
                      <w:color w:val="auto"/>
                      <w:sz w:val="36"/>
                      <w:szCs w:val="36"/>
                    </w:rPr>
                    <w:t>RĘKA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3" type="#_x0000_t13" style="position:absolute;margin-left:235.3pt;margin-top:96.55pt;width:52.15pt;height:24pt;z-index:251667456" fillcolor="#9bbb59 [3206]" strokecolor="#f2f2f2 [3041]" strokeweight="3pt">
            <v:shadow on="t" type="perspective" color="#4e6128 [1606]" opacity=".5" offset="1pt" offset2="-1pt"/>
          </v:shape>
        </w:pict>
      </w:r>
      <w:r w:rsidR="00864FE6" w:rsidRPr="00864FE6">
        <w:rPr>
          <w:rStyle w:val="Pogrubienie"/>
          <w:rFonts w:cs="Arial"/>
          <w:bCs/>
          <w:noProof/>
          <w:color w:val="auto"/>
        </w:rPr>
        <w:drawing>
          <wp:inline distT="0" distB="0" distL="0" distR="0">
            <wp:extent cx="2695575" cy="2695575"/>
            <wp:effectExtent l="19050" t="0" r="9525" b="0"/>
            <wp:docPr id="2" name="Obraz 1" descr="http://beta.krainaoza.pl/public/pictograms/hand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ta.krainaoza.pl/public/pictograms/hand_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FE6" w:rsidRDefault="00DC12DA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 xml:space="preserve">  </w:t>
      </w:r>
      <w:r w:rsidR="00B02D9C">
        <w:rPr>
          <w:rStyle w:val="Pogrubienie"/>
          <w:rFonts w:cs="Arial"/>
          <w:bCs/>
          <w:color w:val="auto"/>
        </w:rPr>
        <w:t xml:space="preserve">  </w:t>
      </w:r>
      <w:r w:rsidR="00B4368E">
        <w:rPr>
          <w:rFonts w:ascii="Arial" w:hAnsi="Arial" w:cs="Arial"/>
          <w:color w:val="000000"/>
          <w:sz w:val="20"/>
          <w:szCs w:val="20"/>
        </w:rPr>
        <w:br/>
      </w: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7D785D" w:rsidRPr="00AC4D4B" w:rsidRDefault="007D785D" w:rsidP="007D785D">
      <w:pPr>
        <w:rPr>
          <w:rStyle w:val="Pogrubienie"/>
          <w:rFonts w:cs="Arial"/>
          <w:color w:val="auto"/>
          <w:shd w:val="clear" w:color="auto" w:fill="FFFFFF"/>
        </w:rPr>
      </w:pPr>
      <w:r w:rsidRPr="00893222">
        <w:rPr>
          <w:b/>
          <w:color w:val="auto"/>
        </w:rPr>
        <w:t xml:space="preserve">         </w:t>
      </w:r>
      <w:r w:rsidRPr="00893222">
        <w:rPr>
          <w:rFonts w:cs="Arial"/>
          <w:b/>
          <w:color w:val="auto"/>
        </w:rPr>
        <w:t>Dzień dobry. D</w:t>
      </w:r>
      <w:r>
        <w:rPr>
          <w:rFonts w:cs="Arial"/>
          <w:b/>
          <w:color w:val="auto"/>
        </w:rPr>
        <w:t>rodzy R</w:t>
      </w:r>
      <w:r w:rsidRPr="00893222">
        <w:rPr>
          <w:rFonts w:cs="Arial"/>
          <w:b/>
          <w:color w:val="auto"/>
        </w:rPr>
        <w:t xml:space="preserve">odzice </w:t>
      </w:r>
      <w:r>
        <w:rPr>
          <w:rFonts w:cs="Arial"/>
          <w:b/>
          <w:color w:val="auto"/>
        </w:rPr>
        <w:t>na dzisiejszych zajęciach poznamy kilka propozycji zabaw, które ćwiczą dłonie i palce.</w:t>
      </w: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AA1048" w:rsidRDefault="00AA104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ZABAWY PALCAMI</w:t>
      </w: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Dotykanie palcami podłoża</w:t>
      </w: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Ugniatanie małych kulek z gazety, z papieru trzema palcami: środkowym, wskazującym i kciukiem.</w:t>
      </w: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przebieranie palcami, stukanie, pstrykanie, gra na nosie,</w:t>
      </w: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kiwanie palcami: w przód, w prawo, w lewo, przed sobą, łukami, w dół</w:t>
      </w: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malowanie palcami kropek, kolorowych pasków</w:t>
      </w: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odtwarzanie rytmu padającego deszczu( drobny deszczyk, ulewa)</w:t>
      </w:r>
    </w:p>
    <w:p w:rsidR="00AA1048" w:rsidRDefault="00AA1048" w:rsidP="00AA1048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„spacerowanie” palcami po stole</w:t>
      </w:r>
    </w:p>
    <w:p w:rsidR="00AA1048" w:rsidRPr="005236BF" w:rsidRDefault="00AA1048" w:rsidP="00AA1048">
      <w:pPr>
        <w:shd w:val="clear" w:color="auto" w:fill="FFFFFF"/>
        <w:rPr>
          <w:rFonts w:cs="Arial"/>
          <w:b/>
          <w:bCs/>
          <w:color w:val="auto"/>
        </w:rPr>
      </w:pPr>
      <w:r>
        <w:rPr>
          <w:rStyle w:val="Pogrubienie"/>
          <w:rFonts w:cs="Arial"/>
          <w:bCs/>
          <w:color w:val="auto"/>
        </w:rPr>
        <w:t>- rozdzieranie papieru palcami, próby wydzierania kawałków papieru</w:t>
      </w:r>
    </w:p>
    <w:p w:rsidR="00AA1048" w:rsidRDefault="00AA104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AA1048" w:rsidRDefault="00AA104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AA1048" w:rsidRDefault="00AA104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AA1048" w:rsidRDefault="00B718D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lastRenderedPageBreak/>
        <w:t xml:space="preserve">                                             </w:t>
      </w:r>
      <w:r>
        <w:rPr>
          <w:rFonts w:cs="Arial"/>
          <w:b/>
          <w:bCs/>
          <w:noProof/>
          <w:color w:val="auto"/>
        </w:rPr>
        <w:drawing>
          <wp:inline distT="0" distB="0" distL="0" distR="0">
            <wp:extent cx="2952750" cy="2952750"/>
            <wp:effectExtent l="19050" t="0" r="0" b="0"/>
            <wp:docPr id="1" name="Obraz 1" descr="C:\Users\Ania\Desktop\dscn0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a\Desktop\dscn08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048" w:rsidRDefault="00AA104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AA1048" w:rsidRDefault="00AA104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AA1048" w:rsidRDefault="00AA104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6D3C92" w:rsidRPr="00D85D31" w:rsidRDefault="006D3C92" w:rsidP="006D3C9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  <w:r w:rsidRPr="00D85D31">
        <w:rPr>
          <w:rStyle w:val="Pogrubienie"/>
          <w:rFonts w:cs="Arial"/>
          <w:bCs/>
          <w:color w:val="auto"/>
          <w:sz w:val="28"/>
          <w:szCs w:val="28"/>
        </w:rPr>
        <w:t>Dotykanie:</w:t>
      </w:r>
    </w:p>
    <w:p w:rsidR="006D3C92" w:rsidRDefault="006D3C92" w:rsidP="006D3C9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przedmiotów o różnej fakturze(zabawy dotykowe)</w:t>
      </w:r>
    </w:p>
    <w:p w:rsidR="006D3C92" w:rsidRDefault="006D3C92" w:rsidP="006D3C9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krążenie, uderzanie, pocieranie, zamykanie i otwieranie, skubanie, składanie, ugniatanie dłoni</w:t>
      </w:r>
    </w:p>
    <w:p w:rsidR="006D3C92" w:rsidRPr="00D85D31" w:rsidRDefault="006D3C92" w:rsidP="006D3C9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  <w:r w:rsidRPr="00D85D31">
        <w:rPr>
          <w:rStyle w:val="Pogrubienie"/>
          <w:rFonts w:cs="Arial"/>
          <w:bCs/>
          <w:color w:val="auto"/>
          <w:sz w:val="28"/>
          <w:szCs w:val="28"/>
        </w:rPr>
        <w:t>Trzymanie:</w:t>
      </w:r>
    </w:p>
    <w:p w:rsidR="006D3C92" w:rsidRDefault="006D3C92" w:rsidP="006D3C9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przedmiotu ( na przykład łyżki)</w:t>
      </w:r>
    </w:p>
    <w:p w:rsidR="006D3C92" w:rsidRDefault="006D3C92" w:rsidP="006D3C9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przybory do pisania(kredki, ołówka)</w:t>
      </w:r>
    </w:p>
    <w:p w:rsidR="006D3C92" w:rsidRPr="00D85D31" w:rsidRDefault="006D3C92" w:rsidP="006D3C9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  <w:r w:rsidRPr="00D85D31">
        <w:rPr>
          <w:rStyle w:val="Pogrubienie"/>
          <w:rFonts w:cs="Arial"/>
          <w:bCs/>
          <w:color w:val="auto"/>
          <w:sz w:val="28"/>
          <w:szCs w:val="28"/>
        </w:rPr>
        <w:t>Zbieranie:</w:t>
      </w:r>
    </w:p>
    <w:p w:rsidR="006D3C92" w:rsidRDefault="006D3C92" w:rsidP="006D3C9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>- drobnych elementów( monet, ziarenek, guzików, korali) dwoma palcami lub pęsetą;</w:t>
      </w:r>
    </w:p>
    <w:p w:rsidR="006D3C92" w:rsidRDefault="006D3C92" w:rsidP="006D3C9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 xml:space="preserve">- zapałek, patyczków kciukiem i palcem wskazującym do pudełka. </w:t>
      </w:r>
    </w:p>
    <w:p w:rsidR="006D3C92" w:rsidRDefault="006D3C92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7D785D" w:rsidRDefault="007D785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 xml:space="preserve"> </w:t>
      </w:r>
    </w:p>
    <w:p w:rsidR="007D785D" w:rsidRPr="00C644F8" w:rsidRDefault="007D785D" w:rsidP="007D785D">
      <w:pPr>
        <w:pStyle w:val="Nagwek4"/>
        <w:rPr>
          <w:rFonts w:ascii="Arial" w:hAnsi="Arial" w:cs="Arial"/>
          <w:color w:val="auto"/>
        </w:rPr>
      </w:pPr>
      <w:r w:rsidRPr="00C644F8">
        <w:rPr>
          <w:rFonts w:ascii="Arial" w:hAnsi="Arial" w:cs="Arial"/>
          <w:b/>
          <w:color w:val="auto"/>
        </w:rPr>
        <w:lastRenderedPageBreak/>
        <w:t>Klamerki przekładają nakrętki</w:t>
      </w:r>
      <w:r w:rsidRPr="00C644F8">
        <w:rPr>
          <w:rFonts w:ascii="Arial" w:hAnsi="Arial" w:cs="Arial"/>
          <w:color w:val="auto"/>
        </w:rPr>
        <w:t xml:space="preserve"> to zabawa motoryczno-sensoryczna. Ćwiczy chwyt trzema palcami, wzmacnia i stopniuje nacisk mięśni palców i dłoni. Przygotowuje do pisania i posługiwania się podstawowymi przedmiotami.</w:t>
      </w:r>
    </w:p>
    <w:p w:rsidR="007D785D" w:rsidRPr="007D785D" w:rsidRDefault="00A6017A" w:rsidP="007D785D">
      <w:pPr>
        <w:spacing w:before="100" w:beforeAutospacing="1"/>
      </w:pPr>
      <w:r>
        <w:t xml:space="preserve">           </w:t>
      </w:r>
      <w:r w:rsidR="00A06047">
        <w:t xml:space="preserve">  </w:t>
      </w:r>
      <w:r w:rsidR="00A06047">
        <w:rPr>
          <w:noProof/>
        </w:rPr>
        <w:drawing>
          <wp:inline distT="0" distB="0" distL="0" distR="0">
            <wp:extent cx="4267200" cy="3200400"/>
            <wp:effectExtent l="19050" t="0" r="0" b="0"/>
            <wp:docPr id="15" name="Obraz 2" descr="C:\Users\Ania\Desktop\dscn8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a\Desktop\dscn8183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85D" w:rsidRPr="00C644F8" w:rsidRDefault="00D85D31" w:rsidP="007D785D">
      <w:pPr>
        <w:numPr>
          <w:ilvl w:val="0"/>
          <w:numId w:val="25"/>
        </w:numPr>
        <w:spacing w:before="100" w:beforeAutospacing="1" w:after="100" w:afterAutospacing="1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>Połóż na stole dwie</w:t>
      </w:r>
      <w:r w:rsidR="007D785D" w:rsidRPr="00C644F8">
        <w:rPr>
          <w:rFonts w:ascii="Arial" w:hAnsi="Arial" w:cs="Arial"/>
          <w:color w:val="auto"/>
          <w:sz w:val="28"/>
          <w:szCs w:val="28"/>
        </w:rPr>
        <w:t xml:space="preserve"> tacki, koszyk z klamerkami oraz nakrętki.</w:t>
      </w:r>
    </w:p>
    <w:p w:rsidR="007D785D" w:rsidRPr="00C644F8" w:rsidRDefault="007D785D" w:rsidP="007D785D">
      <w:pPr>
        <w:numPr>
          <w:ilvl w:val="0"/>
          <w:numId w:val="25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C644F8">
        <w:rPr>
          <w:rFonts w:ascii="Arial" w:hAnsi="Arial" w:cs="Arial"/>
          <w:color w:val="auto"/>
          <w:sz w:val="28"/>
          <w:szCs w:val="28"/>
        </w:rPr>
        <w:t>Możesz wysypać trochę klamerek na blat stołu.</w:t>
      </w:r>
    </w:p>
    <w:p w:rsidR="007D785D" w:rsidRPr="00C644F8" w:rsidRDefault="007D785D" w:rsidP="007D785D">
      <w:pPr>
        <w:numPr>
          <w:ilvl w:val="0"/>
          <w:numId w:val="25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C644F8">
        <w:rPr>
          <w:rFonts w:ascii="Arial" w:hAnsi="Arial" w:cs="Arial"/>
          <w:color w:val="auto"/>
          <w:sz w:val="28"/>
          <w:szCs w:val="28"/>
        </w:rPr>
        <w:t>Wybierz kolor tacki i przysuń ją do siebie.</w:t>
      </w:r>
    </w:p>
    <w:p w:rsidR="007D785D" w:rsidRPr="00C644F8" w:rsidRDefault="007D785D" w:rsidP="007D785D">
      <w:pPr>
        <w:numPr>
          <w:ilvl w:val="0"/>
          <w:numId w:val="25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C644F8">
        <w:rPr>
          <w:rFonts w:ascii="Arial" w:hAnsi="Arial" w:cs="Arial"/>
          <w:color w:val="auto"/>
          <w:sz w:val="28"/>
          <w:szCs w:val="28"/>
        </w:rPr>
        <w:t>Włóż do tacki 20 nakrętek.</w:t>
      </w:r>
    </w:p>
    <w:p w:rsidR="007D785D" w:rsidRPr="00C644F8" w:rsidRDefault="007D785D" w:rsidP="007D785D">
      <w:pPr>
        <w:numPr>
          <w:ilvl w:val="0"/>
          <w:numId w:val="25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C644F8">
        <w:rPr>
          <w:rFonts w:ascii="Arial" w:hAnsi="Arial" w:cs="Arial"/>
          <w:color w:val="auto"/>
          <w:sz w:val="28"/>
          <w:szCs w:val="28"/>
        </w:rPr>
        <w:t>Obok postaw pustą tackę. Po lewej pełna tacka nakrętek, po prawej pusta. (Zasada od lewej do prawej – jak przy pisaniu).</w:t>
      </w:r>
    </w:p>
    <w:p w:rsidR="007D785D" w:rsidRPr="00C644F8" w:rsidRDefault="007D785D" w:rsidP="007D785D">
      <w:pPr>
        <w:numPr>
          <w:ilvl w:val="0"/>
          <w:numId w:val="25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C644F8">
        <w:rPr>
          <w:rFonts w:ascii="Arial" w:hAnsi="Arial" w:cs="Arial"/>
          <w:color w:val="auto"/>
          <w:sz w:val="28"/>
          <w:szCs w:val="28"/>
        </w:rPr>
        <w:t> Przećwicz chwyt klamerki: Podnieś klamerkę i naciśnij jej końce kciukiem oraz palcami wskazującym i serdecznym. Spróbuj kilka razy, naciskaj miarowo i patrz co się dzieje z klamerką. Spróbuj załapać brzeg nakrętki klamerką, zaciśnij, unieś ją do góry i przełóż z pełnej nakrętek tacki do pustej. Jeśli ci wychodzi zacznij odmierzać czas i zacznij zadanie właściwe.</w:t>
      </w:r>
    </w:p>
    <w:p w:rsidR="007D785D" w:rsidRPr="00C644F8" w:rsidRDefault="007D785D" w:rsidP="007D785D">
      <w:pPr>
        <w:numPr>
          <w:ilvl w:val="0"/>
          <w:numId w:val="25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C644F8">
        <w:rPr>
          <w:rFonts w:ascii="Arial" w:hAnsi="Arial" w:cs="Arial"/>
          <w:color w:val="auto"/>
          <w:sz w:val="28"/>
          <w:szCs w:val="28"/>
        </w:rPr>
        <w:t>Gdy wszystkie nakrętki przełożysz z jednej tacki do drugiej – sprawdź jaki upłynął czas. Zapamiętaj i zapisz. Powiedz głośno i wyraźnie: „Skończyłem zadanie”.</w:t>
      </w:r>
    </w:p>
    <w:p w:rsidR="00864FE6" w:rsidRPr="00C644F8" w:rsidRDefault="007D785D" w:rsidP="006D3C92">
      <w:pPr>
        <w:numPr>
          <w:ilvl w:val="0"/>
          <w:numId w:val="25"/>
        </w:numPr>
        <w:spacing w:before="100" w:beforeAutospacing="1"/>
        <w:rPr>
          <w:rStyle w:val="Pogrubienie"/>
          <w:rFonts w:ascii="Arial" w:hAnsi="Arial" w:cs="Arial"/>
          <w:b w:val="0"/>
          <w:color w:val="auto"/>
          <w:sz w:val="28"/>
          <w:szCs w:val="28"/>
        </w:rPr>
      </w:pPr>
      <w:r w:rsidRPr="00C644F8">
        <w:rPr>
          <w:rFonts w:ascii="Arial" w:hAnsi="Arial" w:cs="Arial"/>
          <w:color w:val="auto"/>
          <w:sz w:val="28"/>
          <w:szCs w:val="28"/>
        </w:rPr>
        <w:t>Możesz spróbować wykonać zadanie w krótszym czasie.</w:t>
      </w:r>
    </w:p>
    <w:p w:rsidR="00864FE6" w:rsidRPr="00F82084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Pr="00F82084" w:rsidRDefault="00864FE6" w:rsidP="0089322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  <w:r w:rsidRPr="00F82084">
        <w:rPr>
          <w:rFonts w:ascii="Arial" w:hAnsi="Arial" w:cs="Arial"/>
          <w:b/>
          <w:color w:val="150A63"/>
          <w:sz w:val="28"/>
          <w:szCs w:val="28"/>
          <w:shd w:val="clear" w:color="auto" w:fill="FFFFFF"/>
        </w:rPr>
        <w:t>Dobieranie przedmiotów różnej wielkości</w:t>
      </w:r>
      <w:r w:rsidRPr="00F82084">
        <w:rPr>
          <w:rFonts w:ascii="Arial" w:hAnsi="Arial" w:cs="Arial"/>
          <w:color w:val="150A63"/>
          <w:sz w:val="28"/>
          <w:szCs w:val="28"/>
          <w:shd w:val="clear" w:color="auto" w:fill="FFFFFF"/>
        </w:rPr>
        <w:t xml:space="preserve"> (Ile zmieści się w Twojej dłoni…)</w:t>
      </w: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Default="00F82084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lastRenderedPageBreak/>
        <w:t xml:space="preserve">        </w:t>
      </w:r>
      <w:r w:rsidR="00864FE6">
        <w:rPr>
          <w:noProof/>
        </w:rPr>
        <w:drawing>
          <wp:inline distT="0" distB="0" distL="0" distR="0">
            <wp:extent cx="5514110" cy="3790950"/>
            <wp:effectExtent l="19050" t="0" r="0" b="0"/>
            <wp:docPr id="6" name="Obraz 4" descr="Ćwiczenia ręki piszącej - Lilava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Ćwiczenia ręki piszącej - Lilavat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825" cy="379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084" w:rsidRDefault="00F82084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Pr="00F82084" w:rsidRDefault="00123257" w:rsidP="0089322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  <w:r w:rsidRPr="00F82084">
        <w:rPr>
          <w:rFonts w:ascii="Arial" w:hAnsi="Arial" w:cs="Arial"/>
          <w:b/>
          <w:color w:val="auto"/>
          <w:sz w:val="28"/>
          <w:szCs w:val="28"/>
          <w:shd w:val="clear" w:color="auto" w:fill="FFFFFF"/>
        </w:rPr>
        <w:t>Ugniatanie kartki jedną ręką w kulkę</w:t>
      </w:r>
      <w:r w:rsidRPr="00F82084">
        <w:rPr>
          <w:rFonts w:ascii="Arial" w:hAnsi="Arial" w:cs="Arial"/>
          <w:color w:val="auto"/>
          <w:sz w:val="28"/>
          <w:szCs w:val="28"/>
          <w:shd w:val="clear" w:color="auto" w:fill="FFFFFF"/>
        </w:rPr>
        <w:t xml:space="preserve"> a następnie rozprostowywanie jej bez pomocy drugiej dłoni. W tym ćwiczeniu warto obserwować wargi i język dziecka by przekonać się jak aktywność dłoni angażuje korę ruchową narządów artykulacyjnych.</w:t>
      </w:r>
    </w:p>
    <w:p w:rsidR="00864FE6" w:rsidRPr="00F82084" w:rsidRDefault="00864FE6" w:rsidP="0089322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noProof/>
        </w:rPr>
        <w:lastRenderedPageBreak/>
        <w:drawing>
          <wp:inline distT="0" distB="0" distL="0" distR="0">
            <wp:extent cx="5715000" cy="4343400"/>
            <wp:effectExtent l="19050" t="0" r="0" b="0"/>
            <wp:docPr id="7" name="Obraz 7" descr="http://lilavati.edu.pl/wp-content/uploads/2012/02/P1250339-t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ilavati.edu.pl/wp-content/uploads/2012/02/P1250339-tile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Pr="00F82084" w:rsidRDefault="00864FE6" w:rsidP="0089322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</w:p>
    <w:p w:rsidR="00864FE6" w:rsidRPr="00F82084" w:rsidRDefault="00123257" w:rsidP="00893222">
      <w:pPr>
        <w:shd w:val="clear" w:color="auto" w:fill="FFFFFF"/>
        <w:rPr>
          <w:rStyle w:val="Pogrubienie"/>
          <w:rFonts w:cs="Arial"/>
          <w:bCs/>
          <w:color w:val="auto"/>
          <w:sz w:val="28"/>
          <w:szCs w:val="28"/>
        </w:rPr>
      </w:pPr>
      <w:r w:rsidRPr="00F82084">
        <w:rPr>
          <w:rFonts w:ascii="Arial" w:hAnsi="Arial" w:cs="Arial"/>
          <w:b/>
          <w:color w:val="auto"/>
          <w:sz w:val="28"/>
          <w:szCs w:val="28"/>
          <w:shd w:val="clear" w:color="auto" w:fill="FFFFFF"/>
        </w:rPr>
        <w:t>Próby palcowe</w:t>
      </w:r>
      <w:r w:rsidRPr="00F82084">
        <w:rPr>
          <w:rFonts w:ascii="Arial" w:hAnsi="Arial" w:cs="Arial"/>
          <w:color w:val="auto"/>
          <w:sz w:val="28"/>
          <w:szCs w:val="28"/>
          <w:shd w:val="clear" w:color="auto" w:fill="FFFFFF"/>
        </w:rPr>
        <w:t xml:space="preserve"> – przy zasłoniętych oczach dziecka mocno uciskamy na krótką chwilę jeden palec – dziecko wskazuje który oraz w kolejnych próbach 2 lub 1 palec – dziecko informuje o ilości uciśniętych palców.</w:t>
      </w: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Default="00123257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noProof/>
        </w:rPr>
        <w:drawing>
          <wp:inline distT="0" distB="0" distL="0" distR="0">
            <wp:extent cx="6256940" cy="2419350"/>
            <wp:effectExtent l="19050" t="0" r="0" b="0"/>
            <wp:docPr id="12" name="Obraz 10" descr="http://lilavati.edu.pl/wp-content/uploads/2012/02/P1250368-hor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ilavati.edu.pl/wp-content/uploads/2012/02/P1250368-horz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94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864FE6" w:rsidRDefault="00864FE6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034A4F" w:rsidRDefault="00034A4F" w:rsidP="00034A4F">
      <w:pPr>
        <w:pStyle w:val="Nagwek1"/>
        <w:rPr>
          <w:rFonts w:ascii="Arial" w:hAnsi="Arial"/>
          <w:color w:val="3F4B5B"/>
          <w:spacing w:val="-10"/>
        </w:rPr>
      </w:pPr>
      <w:r>
        <w:rPr>
          <w:rFonts w:ascii="Arial" w:hAnsi="Arial"/>
          <w:color w:val="3F4B5B"/>
          <w:spacing w:val="-10"/>
        </w:rPr>
        <w:lastRenderedPageBreak/>
        <w:t>Klamerki na puszki – motoryka mała SI</w:t>
      </w:r>
    </w:p>
    <w:p w:rsidR="00034A4F" w:rsidRPr="009B4371" w:rsidRDefault="00034A4F" w:rsidP="00034A4F">
      <w:pPr>
        <w:pStyle w:val="NormalnyWeb"/>
        <w:rPr>
          <w:rFonts w:ascii="Arial" w:hAnsi="Arial" w:cs="Arial"/>
          <w:sz w:val="28"/>
          <w:szCs w:val="28"/>
        </w:rPr>
      </w:pPr>
      <w:r w:rsidRPr="009B4371">
        <w:rPr>
          <w:rFonts w:ascii="Arial" w:hAnsi="Arial" w:cs="Arial"/>
          <w:sz w:val="28"/>
          <w:szCs w:val="28"/>
        </w:rPr>
        <w:t>Klamerki na puszki to kolejny pomysł ćwiczący zręczność palców. To prosta zabawa sensoryczno-motoryczna. W klamerkowe aktywności dzieci wciągają się natychmiast. Sprawdźcie sami.</w:t>
      </w:r>
    </w:p>
    <w:p w:rsidR="00034A4F" w:rsidRDefault="00EF1421" w:rsidP="00034A4F">
      <w:pPr>
        <w:pStyle w:val="NormalnyWeb"/>
      </w:pPr>
      <w:r>
        <w:t xml:space="preserve">                            </w:t>
      </w:r>
      <w:r>
        <w:rPr>
          <w:noProof/>
        </w:rPr>
        <w:drawing>
          <wp:inline distT="0" distB="0" distL="0" distR="0">
            <wp:extent cx="3829050" cy="2871138"/>
            <wp:effectExtent l="19050" t="0" r="0" b="0"/>
            <wp:docPr id="17" name="Obraz 5" descr="C:\Users\Ania\Desktop\dscn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ia\Desktop\dscn0091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217" cy="2875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A4F" w:rsidRPr="009B4371" w:rsidRDefault="00034A4F" w:rsidP="00034A4F">
      <w:pPr>
        <w:pStyle w:val="NormalnyWeb"/>
        <w:rPr>
          <w:rFonts w:ascii="Arial" w:hAnsi="Arial" w:cs="Arial"/>
          <w:sz w:val="28"/>
          <w:szCs w:val="28"/>
        </w:rPr>
      </w:pPr>
      <w:r w:rsidRPr="009B4371">
        <w:rPr>
          <w:rFonts w:ascii="Arial" w:hAnsi="Arial" w:cs="Arial"/>
          <w:sz w:val="28"/>
          <w:szCs w:val="28"/>
        </w:rPr>
        <w:t>Zabawa nie wymaga dużego nakładu. Puszki powinny znaleźć się niemal w każdym domu, tak samo jak klamerki. W naszym domu ostatnio dominują podłużne poduszki po chipsach, pomyślałam, że nadadzą się idealnie na klamerkowe wariacje. Można użyć puszek po kawie lub po czymkolwiek…</w:t>
      </w:r>
    </w:p>
    <w:p w:rsidR="00034A4F" w:rsidRPr="009B4371" w:rsidRDefault="00034A4F" w:rsidP="00034A4F">
      <w:pPr>
        <w:pStyle w:val="NormalnyWeb"/>
        <w:rPr>
          <w:rFonts w:ascii="Arial" w:hAnsi="Arial" w:cs="Arial"/>
          <w:sz w:val="28"/>
          <w:szCs w:val="28"/>
        </w:rPr>
      </w:pPr>
      <w:r w:rsidRPr="009B4371">
        <w:rPr>
          <w:rFonts w:ascii="Arial" w:hAnsi="Arial" w:cs="Arial"/>
          <w:sz w:val="28"/>
          <w:szCs w:val="28"/>
        </w:rPr>
        <w:t>Rozsyp klamerki na blat stołu, postaw puszki i zaproś dzieci do zabawy. Powiedz: Mam dużo kolorowych klamerek możemy zrobić korony naszym puszkom. Zobaczcie jak ja to robię!</w:t>
      </w:r>
    </w:p>
    <w:p w:rsidR="00034A4F" w:rsidRPr="009B4371" w:rsidRDefault="00034A4F" w:rsidP="00034A4F">
      <w:pPr>
        <w:numPr>
          <w:ilvl w:val="0"/>
          <w:numId w:val="27"/>
        </w:numPr>
        <w:spacing w:before="100" w:beforeAutospacing="1" w:after="100" w:afterAutospacing="1"/>
        <w:rPr>
          <w:rFonts w:ascii="Arial" w:hAnsi="Arial" w:cs="Arial"/>
          <w:color w:val="auto"/>
          <w:sz w:val="28"/>
          <w:szCs w:val="28"/>
        </w:rPr>
      </w:pPr>
      <w:r w:rsidRPr="009B4371">
        <w:rPr>
          <w:rFonts w:ascii="Arial" w:hAnsi="Arial" w:cs="Arial"/>
          <w:color w:val="auto"/>
          <w:sz w:val="28"/>
          <w:szCs w:val="28"/>
        </w:rPr>
        <w:t>Powiedz: To początek zabawy!</w:t>
      </w:r>
    </w:p>
    <w:p w:rsidR="00034A4F" w:rsidRPr="009B4371" w:rsidRDefault="00034A4F" w:rsidP="00034A4F">
      <w:pPr>
        <w:numPr>
          <w:ilvl w:val="0"/>
          <w:numId w:val="27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9B4371">
        <w:rPr>
          <w:rFonts w:ascii="Arial" w:hAnsi="Arial" w:cs="Arial"/>
          <w:color w:val="auto"/>
          <w:sz w:val="28"/>
          <w:szCs w:val="28"/>
        </w:rPr>
        <w:t>Ustalcie kod kolorów, np. czerwona, niebieska, żółta… i trzymajcie się ustalonego kodu. Od zapamiętywania różnych kodów ogarniamy w głowie chaos otaczających nas rzeczy.</w:t>
      </w:r>
    </w:p>
    <w:p w:rsidR="00034A4F" w:rsidRPr="009B4371" w:rsidRDefault="00034A4F" w:rsidP="00034A4F">
      <w:pPr>
        <w:numPr>
          <w:ilvl w:val="0"/>
          <w:numId w:val="27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9B4371">
        <w:rPr>
          <w:rFonts w:ascii="Arial" w:hAnsi="Arial" w:cs="Arial"/>
          <w:color w:val="auto"/>
          <w:sz w:val="28"/>
          <w:szCs w:val="28"/>
        </w:rPr>
        <w:t>Połóżcie przed sobą w rządku klamerki o ustalonych kolorach: czerwona, niebieska, żółta… Wytłumacz, że to „wzór kolorów” – według, którego należy przypinać klamerki na puszce. Pokaż, że klamerki po przypięciu powinny przylegać blisko siebie.</w:t>
      </w:r>
    </w:p>
    <w:p w:rsidR="00034A4F" w:rsidRPr="009B4371" w:rsidRDefault="00034A4F" w:rsidP="00034A4F">
      <w:pPr>
        <w:numPr>
          <w:ilvl w:val="0"/>
          <w:numId w:val="27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9B4371">
        <w:rPr>
          <w:rFonts w:ascii="Arial" w:hAnsi="Arial" w:cs="Arial"/>
          <w:color w:val="auto"/>
          <w:sz w:val="28"/>
          <w:szCs w:val="28"/>
        </w:rPr>
        <w:t>Pokaż dzieciom jak używać klamerek – ćwicząc na „sucho” przed przypinaniem na puszce.</w:t>
      </w:r>
    </w:p>
    <w:p w:rsidR="00034A4F" w:rsidRPr="009B4371" w:rsidRDefault="00034A4F" w:rsidP="00034A4F">
      <w:pPr>
        <w:numPr>
          <w:ilvl w:val="0"/>
          <w:numId w:val="27"/>
        </w:numPr>
        <w:spacing w:before="100" w:beforeAutospacing="1"/>
        <w:rPr>
          <w:rFonts w:ascii="Arial" w:hAnsi="Arial" w:cs="Arial"/>
          <w:color w:val="auto"/>
          <w:sz w:val="28"/>
          <w:szCs w:val="28"/>
        </w:rPr>
      </w:pPr>
      <w:r w:rsidRPr="009B4371">
        <w:rPr>
          <w:rFonts w:ascii="Arial" w:hAnsi="Arial" w:cs="Arial"/>
          <w:color w:val="auto"/>
          <w:sz w:val="28"/>
          <w:szCs w:val="28"/>
        </w:rPr>
        <w:t>…a później do dzieła!</w:t>
      </w:r>
    </w:p>
    <w:p w:rsidR="00864FE6" w:rsidRPr="006D3C92" w:rsidRDefault="00034A4F" w:rsidP="006D3C92">
      <w:pPr>
        <w:numPr>
          <w:ilvl w:val="0"/>
          <w:numId w:val="27"/>
        </w:numPr>
        <w:spacing w:before="100" w:beforeAutospacing="1"/>
        <w:rPr>
          <w:rStyle w:val="Pogrubienie"/>
          <w:b w:val="0"/>
          <w:color w:val="auto"/>
        </w:rPr>
      </w:pPr>
      <w:r w:rsidRPr="009B4371">
        <w:rPr>
          <w:rFonts w:ascii="Arial" w:hAnsi="Arial" w:cs="Arial"/>
          <w:color w:val="auto"/>
          <w:sz w:val="28"/>
          <w:szCs w:val="28"/>
        </w:rPr>
        <w:t>Po wyk</w:t>
      </w:r>
      <w:r w:rsidR="003A274E">
        <w:rPr>
          <w:rFonts w:ascii="Arial" w:hAnsi="Arial" w:cs="Arial"/>
          <w:color w:val="auto"/>
          <w:sz w:val="28"/>
          <w:szCs w:val="28"/>
        </w:rPr>
        <w:t>onaniu zadania, powiedz dziecku</w:t>
      </w:r>
      <w:r w:rsidRPr="009B4371">
        <w:rPr>
          <w:rFonts w:ascii="Arial" w:hAnsi="Arial" w:cs="Arial"/>
          <w:color w:val="auto"/>
          <w:sz w:val="28"/>
          <w:szCs w:val="28"/>
        </w:rPr>
        <w:t xml:space="preserve">, że to już koniec zabawy. </w:t>
      </w:r>
    </w:p>
    <w:p w:rsidR="006D3C92" w:rsidRPr="006D3C92" w:rsidRDefault="006D3C92" w:rsidP="006D3C92">
      <w:pPr>
        <w:pStyle w:val="NormalnyWeb"/>
        <w:rPr>
          <w:rStyle w:val="Pogrubienie"/>
          <w:rFonts w:ascii="Arial" w:hAnsi="Arial" w:cs="Arial"/>
          <w:b w:val="0"/>
          <w:sz w:val="28"/>
          <w:szCs w:val="28"/>
        </w:rPr>
      </w:pPr>
      <w:r w:rsidRPr="007D785D">
        <w:rPr>
          <w:rFonts w:ascii="Arial" w:hAnsi="Arial" w:cs="Arial"/>
          <w:sz w:val="28"/>
          <w:szCs w:val="28"/>
        </w:rPr>
        <w:t>Udanej zabawy!</w:t>
      </w:r>
    </w:p>
    <w:p w:rsidR="00864FE6" w:rsidRDefault="002F4913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lastRenderedPageBreak/>
        <w:t xml:space="preserve">           </w:t>
      </w:r>
      <w:r>
        <w:rPr>
          <w:noProof/>
        </w:rPr>
        <w:drawing>
          <wp:inline distT="0" distB="0" distL="0" distR="0">
            <wp:extent cx="5372100" cy="6953250"/>
            <wp:effectExtent l="19050" t="0" r="0" b="0"/>
            <wp:docPr id="20" name="Obraz 12" descr="https://sylwiaiwancom.files.wordpress.com/2020/04/al2.jpg?w=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ylwiaiwancom.files.wordpress.com/2020/04/al2.jpg?w=56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2E3" w:rsidRDefault="002D12E3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DA45A7" w:rsidRDefault="002920B5" w:rsidP="00DC12DA">
      <w:r>
        <w:lastRenderedPageBreak/>
        <w:t xml:space="preserve">                    </w:t>
      </w:r>
      <w:r>
        <w:rPr>
          <w:noProof/>
        </w:rPr>
        <w:drawing>
          <wp:inline distT="0" distB="0" distL="0" distR="0">
            <wp:extent cx="6172200" cy="8720107"/>
            <wp:effectExtent l="19050" t="0" r="0" b="0"/>
            <wp:docPr id="18" name="Obraz 6" descr="https://sylwiaiwancom.files.wordpress.com/2020/04/al4.jpg?w=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ylwiaiwancom.files.wordpress.com/2020/04/al4.jpg?w=45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248" cy="872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8F7" w:rsidRDefault="009A48F7" w:rsidP="00DC12DA"/>
    <w:p w:rsidR="009A48F7" w:rsidRDefault="009A48F7" w:rsidP="00DC12DA"/>
    <w:p w:rsidR="009A48F7" w:rsidRDefault="009A48F7" w:rsidP="00DC12DA"/>
    <w:p w:rsidR="009A48F7" w:rsidRDefault="009A48F7" w:rsidP="00DC12DA"/>
    <w:p w:rsidR="009A48F7" w:rsidRDefault="009A48F7" w:rsidP="00DC12DA">
      <w:r>
        <w:t xml:space="preserve">                        </w:t>
      </w:r>
    </w:p>
    <w:p w:rsidR="009A48F7" w:rsidRPr="00DC12DA" w:rsidRDefault="009A48F7" w:rsidP="00DC12DA">
      <w:r>
        <w:t xml:space="preserve">              </w:t>
      </w:r>
      <w:r>
        <w:rPr>
          <w:noProof/>
        </w:rPr>
        <w:drawing>
          <wp:inline distT="0" distB="0" distL="0" distR="0">
            <wp:extent cx="5559526" cy="6924675"/>
            <wp:effectExtent l="19050" t="0" r="3074" b="0"/>
            <wp:docPr id="19" name="Obraz 9" descr="https://sylwiaiwancom.files.wordpress.com/2020/04/al3.jpg?w=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ylwiaiwancom.files.wordpress.com/2020/04/al3.jpg?w=28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526" cy="692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48F7" w:rsidRPr="00DC12DA" w:rsidSect="001716F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851" w:right="707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A2B8D" w:rsidRDefault="00BA2B8D">
      <w:r>
        <w:separator/>
      </w:r>
    </w:p>
  </w:endnote>
  <w:endnote w:type="continuationSeparator" w:id="0">
    <w:p w:rsidR="00BA2B8D" w:rsidRDefault="00BA2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A2B8D" w:rsidRDefault="00BA2B8D">
      <w:r>
        <w:separator/>
      </w:r>
    </w:p>
  </w:footnote>
  <w:footnote w:type="continuationSeparator" w:id="0">
    <w:p w:rsidR="00BA2B8D" w:rsidRDefault="00BA2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044E1"/>
    <w:multiLevelType w:val="multilevel"/>
    <w:tmpl w:val="6DCA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4B6767"/>
    <w:multiLevelType w:val="multilevel"/>
    <w:tmpl w:val="4F0AA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4188A"/>
    <w:multiLevelType w:val="multilevel"/>
    <w:tmpl w:val="40D4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A67FA6"/>
    <w:multiLevelType w:val="multilevel"/>
    <w:tmpl w:val="CCD6E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C35768"/>
    <w:multiLevelType w:val="multilevel"/>
    <w:tmpl w:val="DE5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FA3C61"/>
    <w:multiLevelType w:val="multilevel"/>
    <w:tmpl w:val="27AA0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D279AA"/>
    <w:multiLevelType w:val="multilevel"/>
    <w:tmpl w:val="6AE2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F26C92"/>
    <w:multiLevelType w:val="multilevel"/>
    <w:tmpl w:val="EC2E2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A1184"/>
    <w:multiLevelType w:val="multilevel"/>
    <w:tmpl w:val="54046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BE7C7A"/>
    <w:multiLevelType w:val="multilevel"/>
    <w:tmpl w:val="43C8A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42776F1"/>
    <w:multiLevelType w:val="multilevel"/>
    <w:tmpl w:val="B6426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242365"/>
    <w:multiLevelType w:val="multilevel"/>
    <w:tmpl w:val="3FF2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4E2530"/>
    <w:multiLevelType w:val="multilevel"/>
    <w:tmpl w:val="DAA0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621B0D"/>
    <w:multiLevelType w:val="multilevel"/>
    <w:tmpl w:val="CF5CA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8533E9"/>
    <w:multiLevelType w:val="multilevel"/>
    <w:tmpl w:val="62D0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B753309"/>
    <w:multiLevelType w:val="multilevel"/>
    <w:tmpl w:val="618CA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ED2F97"/>
    <w:multiLevelType w:val="multilevel"/>
    <w:tmpl w:val="ECD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8E27E5"/>
    <w:multiLevelType w:val="multilevel"/>
    <w:tmpl w:val="5826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3183DCC"/>
    <w:multiLevelType w:val="multilevel"/>
    <w:tmpl w:val="D2E65C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957C70"/>
    <w:multiLevelType w:val="multilevel"/>
    <w:tmpl w:val="3774A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82E4C6D"/>
    <w:multiLevelType w:val="multilevel"/>
    <w:tmpl w:val="9112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A06FD0"/>
    <w:multiLevelType w:val="multilevel"/>
    <w:tmpl w:val="9F561D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67489B"/>
    <w:multiLevelType w:val="multilevel"/>
    <w:tmpl w:val="5E24E6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1C0CD9"/>
    <w:multiLevelType w:val="multilevel"/>
    <w:tmpl w:val="2500D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65695E"/>
    <w:multiLevelType w:val="multilevel"/>
    <w:tmpl w:val="EDA0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514439"/>
    <w:multiLevelType w:val="multilevel"/>
    <w:tmpl w:val="09C2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01D392B"/>
    <w:multiLevelType w:val="multilevel"/>
    <w:tmpl w:val="AEAC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4411AD"/>
    <w:multiLevelType w:val="multilevel"/>
    <w:tmpl w:val="792879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A6665D"/>
    <w:multiLevelType w:val="multilevel"/>
    <w:tmpl w:val="8CB2F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234B64"/>
    <w:multiLevelType w:val="multilevel"/>
    <w:tmpl w:val="FF480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787AFA"/>
    <w:multiLevelType w:val="multilevel"/>
    <w:tmpl w:val="1C066F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A4753E"/>
    <w:multiLevelType w:val="multilevel"/>
    <w:tmpl w:val="342AA2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2B45BE"/>
    <w:multiLevelType w:val="multilevel"/>
    <w:tmpl w:val="86B2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36B5CD0"/>
    <w:multiLevelType w:val="multilevel"/>
    <w:tmpl w:val="E58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54600D8"/>
    <w:multiLevelType w:val="multilevel"/>
    <w:tmpl w:val="0AFE2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E11D17"/>
    <w:multiLevelType w:val="multilevel"/>
    <w:tmpl w:val="7416C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2176C4"/>
    <w:multiLevelType w:val="multilevel"/>
    <w:tmpl w:val="4180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04654B"/>
    <w:multiLevelType w:val="multilevel"/>
    <w:tmpl w:val="6C88F4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2D67F3"/>
    <w:multiLevelType w:val="multilevel"/>
    <w:tmpl w:val="36FE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34"/>
  </w:num>
  <w:num w:numId="3">
    <w:abstractNumId w:val="37"/>
  </w:num>
  <w:num w:numId="4">
    <w:abstractNumId w:val="30"/>
  </w:num>
  <w:num w:numId="5">
    <w:abstractNumId w:val="21"/>
  </w:num>
  <w:num w:numId="6">
    <w:abstractNumId w:val="22"/>
  </w:num>
  <w:num w:numId="7">
    <w:abstractNumId w:val="31"/>
  </w:num>
  <w:num w:numId="8">
    <w:abstractNumId w:val="27"/>
  </w:num>
  <w:num w:numId="9">
    <w:abstractNumId w:val="18"/>
  </w:num>
  <w:num w:numId="10">
    <w:abstractNumId w:val="20"/>
  </w:num>
  <w:num w:numId="11">
    <w:abstractNumId w:val="15"/>
  </w:num>
  <w:num w:numId="12">
    <w:abstractNumId w:val="2"/>
  </w:num>
  <w:num w:numId="13">
    <w:abstractNumId w:val="16"/>
  </w:num>
  <w:num w:numId="14">
    <w:abstractNumId w:val="24"/>
  </w:num>
  <w:num w:numId="15">
    <w:abstractNumId w:val="26"/>
  </w:num>
  <w:num w:numId="16">
    <w:abstractNumId w:val="6"/>
  </w:num>
  <w:num w:numId="17">
    <w:abstractNumId w:val="1"/>
  </w:num>
  <w:num w:numId="18">
    <w:abstractNumId w:val="10"/>
  </w:num>
  <w:num w:numId="19">
    <w:abstractNumId w:val="36"/>
  </w:num>
  <w:num w:numId="20">
    <w:abstractNumId w:val="35"/>
  </w:num>
  <w:num w:numId="21">
    <w:abstractNumId w:val="32"/>
  </w:num>
  <w:num w:numId="22">
    <w:abstractNumId w:val="0"/>
  </w:num>
  <w:num w:numId="23">
    <w:abstractNumId w:val="14"/>
  </w:num>
  <w:num w:numId="24">
    <w:abstractNumId w:val="9"/>
  </w:num>
  <w:num w:numId="25">
    <w:abstractNumId w:val="7"/>
  </w:num>
  <w:num w:numId="26">
    <w:abstractNumId w:val="33"/>
  </w:num>
  <w:num w:numId="27">
    <w:abstractNumId w:val="23"/>
  </w:num>
  <w:num w:numId="28">
    <w:abstractNumId w:val="29"/>
  </w:num>
  <w:num w:numId="29">
    <w:abstractNumId w:val="19"/>
  </w:num>
  <w:num w:numId="30">
    <w:abstractNumId w:val="4"/>
  </w:num>
  <w:num w:numId="31">
    <w:abstractNumId w:val="5"/>
  </w:num>
  <w:num w:numId="32">
    <w:abstractNumId w:val="12"/>
  </w:num>
  <w:num w:numId="33">
    <w:abstractNumId w:val="3"/>
  </w:num>
  <w:num w:numId="34">
    <w:abstractNumId w:val="28"/>
  </w:num>
  <w:num w:numId="35">
    <w:abstractNumId w:val="13"/>
  </w:num>
  <w:num w:numId="36">
    <w:abstractNumId w:val="25"/>
  </w:num>
  <w:num w:numId="37">
    <w:abstractNumId w:val="11"/>
  </w:num>
  <w:num w:numId="38">
    <w:abstractNumId w:val="17"/>
  </w:num>
  <w:num w:numId="39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616"/>
    <w:rsid w:val="00004285"/>
    <w:rsid w:val="000042B3"/>
    <w:rsid w:val="00004974"/>
    <w:rsid w:val="00006514"/>
    <w:rsid w:val="00010C99"/>
    <w:rsid w:val="000137D2"/>
    <w:rsid w:val="000153E7"/>
    <w:rsid w:val="00015D55"/>
    <w:rsid w:val="00017002"/>
    <w:rsid w:val="000200DA"/>
    <w:rsid w:val="00023F47"/>
    <w:rsid w:val="000317BF"/>
    <w:rsid w:val="000330E0"/>
    <w:rsid w:val="00034A4F"/>
    <w:rsid w:val="00041587"/>
    <w:rsid w:val="000460D6"/>
    <w:rsid w:val="00047871"/>
    <w:rsid w:val="000511EE"/>
    <w:rsid w:val="000532FC"/>
    <w:rsid w:val="0005480F"/>
    <w:rsid w:val="000552E7"/>
    <w:rsid w:val="00055307"/>
    <w:rsid w:val="00057254"/>
    <w:rsid w:val="00060EA3"/>
    <w:rsid w:val="0006212B"/>
    <w:rsid w:val="000664AB"/>
    <w:rsid w:val="00067E10"/>
    <w:rsid w:val="00071838"/>
    <w:rsid w:val="00071A58"/>
    <w:rsid w:val="00073918"/>
    <w:rsid w:val="00073E45"/>
    <w:rsid w:val="00080B7F"/>
    <w:rsid w:val="00082806"/>
    <w:rsid w:val="00082CFB"/>
    <w:rsid w:val="00085EAA"/>
    <w:rsid w:val="00085F18"/>
    <w:rsid w:val="00087285"/>
    <w:rsid w:val="00087F7D"/>
    <w:rsid w:val="00093027"/>
    <w:rsid w:val="0009354F"/>
    <w:rsid w:val="00096520"/>
    <w:rsid w:val="000A2FA3"/>
    <w:rsid w:val="000A579E"/>
    <w:rsid w:val="000B1A0F"/>
    <w:rsid w:val="000B1B93"/>
    <w:rsid w:val="000B6494"/>
    <w:rsid w:val="000C014A"/>
    <w:rsid w:val="000C1990"/>
    <w:rsid w:val="000C6CF0"/>
    <w:rsid w:val="000C6E17"/>
    <w:rsid w:val="000D0C43"/>
    <w:rsid w:val="000D110F"/>
    <w:rsid w:val="000D7CD8"/>
    <w:rsid w:val="000E2EF0"/>
    <w:rsid w:val="000E5365"/>
    <w:rsid w:val="000E5573"/>
    <w:rsid w:val="000F58B4"/>
    <w:rsid w:val="000F7A38"/>
    <w:rsid w:val="00100DB4"/>
    <w:rsid w:val="00105127"/>
    <w:rsid w:val="001051CD"/>
    <w:rsid w:val="00111FD7"/>
    <w:rsid w:val="001120F6"/>
    <w:rsid w:val="001129B4"/>
    <w:rsid w:val="00112B98"/>
    <w:rsid w:val="0011313B"/>
    <w:rsid w:val="0011577A"/>
    <w:rsid w:val="00117029"/>
    <w:rsid w:val="001214EF"/>
    <w:rsid w:val="00121B51"/>
    <w:rsid w:val="00123257"/>
    <w:rsid w:val="00123949"/>
    <w:rsid w:val="00123F7D"/>
    <w:rsid w:val="00125E09"/>
    <w:rsid w:val="00126280"/>
    <w:rsid w:val="00132574"/>
    <w:rsid w:val="00132DFB"/>
    <w:rsid w:val="00133F2D"/>
    <w:rsid w:val="00137BD2"/>
    <w:rsid w:val="001407AB"/>
    <w:rsid w:val="00140D48"/>
    <w:rsid w:val="00141E06"/>
    <w:rsid w:val="00143E7B"/>
    <w:rsid w:val="001451D6"/>
    <w:rsid w:val="00145614"/>
    <w:rsid w:val="001504A7"/>
    <w:rsid w:val="00151582"/>
    <w:rsid w:val="00151D66"/>
    <w:rsid w:val="00152375"/>
    <w:rsid w:val="001548B2"/>
    <w:rsid w:val="001553BC"/>
    <w:rsid w:val="00155582"/>
    <w:rsid w:val="00155E55"/>
    <w:rsid w:val="001564D1"/>
    <w:rsid w:val="00156A6D"/>
    <w:rsid w:val="00157DF9"/>
    <w:rsid w:val="0016160A"/>
    <w:rsid w:val="00163DB5"/>
    <w:rsid w:val="0016587F"/>
    <w:rsid w:val="00165D55"/>
    <w:rsid w:val="00166B7B"/>
    <w:rsid w:val="001706E3"/>
    <w:rsid w:val="001709E1"/>
    <w:rsid w:val="00170AB6"/>
    <w:rsid w:val="001716FF"/>
    <w:rsid w:val="001728B6"/>
    <w:rsid w:val="00177619"/>
    <w:rsid w:val="00181F98"/>
    <w:rsid w:val="00182A86"/>
    <w:rsid w:val="00185A04"/>
    <w:rsid w:val="00186F22"/>
    <w:rsid w:val="00187599"/>
    <w:rsid w:val="0018786C"/>
    <w:rsid w:val="00190913"/>
    <w:rsid w:val="00195236"/>
    <w:rsid w:val="0019567D"/>
    <w:rsid w:val="00196B09"/>
    <w:rsid w:val="00197D9C"/>
    <w:rsid w:val="00197DE1"/>
    <w:rsid w:val="001A0689"/>
    <w:rsid w:val="001A0B10"/>
    <w:rsid w:val="001A0DE6"/>
    <w:rsid w:val="001A1CD7"/>
    <w:rsid w:val="001A2718"/>
    <w:rsid w:val="001A47FC"/>
    <w:rsid w:val="001A49F2"/>
    <w:rsid w:val="001A56F2"/>
    <w:rsid w:val="001A63B8"/>
    <w:rsid w:val="001A6484"/>
    <w:rsid w:val="001B011F"/>
    <w:rsid w:val="001B1CDE"/>
    <w:rsid w:val="001B1E1B"/>
    <w:rsid w:val="001B25AA"/>
    <w:rsid w:val="001B347B"/>
    <w:rsid w:val="001B4606"/>
    <w:rsid w:val="001B7A8B"/>
    <w:rsid w:val="001C0D19"/>
    <w:rsid w:val="001C14AC"/>
    <w:rsid w:val="001C2DC6"/>
    <w:rsid w:val="001C31BE"/>
    <w:rsid w:val="001C5DAF"/>
    <w:rsid w:val="001C7B76"/>
    <w:rsid w:val="001D3C4A"/>
    <w:rsid w:val="001D4714"/>
    <w:rsid w:val="001D5DBF"/>
    <w:rsid w:val="001D71D5"/>
    <w:rsid w:val="001E0E7B"/>
    <w:rsid w:val="001F0236"/>
    <w:rsid w:val="001F0AA9"/>
    <w:rsid w:val="001F14A6"/>
    <w:rsid w:val="001F5D2F"/>
    <w:rsid w:val="00200621"/>
    <w:rsid w:val="002006F2"/>
    <w:rsid w:val="002027BD"/>
    <w:rsid w:val="002042D6"/>
    <w:rsid w:val="00204CC3"/>
    <w:rsid w:val="00204D93"/>
    <w:rsid w:val="00206853"/>
    <w:rsid w:val="00211A57"/>
    <w:rsid w:val="00211B10"/>
    <w:rsid w:val="002121BE"/>
    <w:rsid w:val="00212662"/>
    <w:rsid w:val="002147DE"/>
    <w:rsid w:val="00217C9E"/>
    <w:rsid w:val="00221050"/>
    <w:rsid w:val="00221603"/>
    <w:rsid w:val="00223810"/>
    <w:rsid w:val="00224A1D"/>
    <w:rsid w:val="00224B62"/>
    <w:rsid w:val="00226D57"/>
    <w:rsid w:val="0023567C"/>
    <w:rsid w:val="00240112"/>
    <w:rsid w:val="00240DE5"/>
    <w:rsid w:val="00241C60"/>
    <w:rsid w:val="00243921"/>
    <w:rsid w:val="00247A98"/>
    <w:rsid w:val="00250853"/>
    <w:rsid w:val="002514D7"/>
    <w:rsid w:val="00252558"/>
    <w:rsid w:val="0025275B"/>
    <w:rsid w:val="00252C8B"/>
    <w:rsid w:val="00253A4C"/>
    <w:rsid w:val="00253FAA"/>
    <w:rsid w:val="002575AD"/>
    <w:rsid w:val="00260037"/>
    <w:rsid w:val="00260CED"/>
    <w:rsid w:val="00261192"/>
    <w:rsid w:val="00264304"/>
    <w:rsid w:val="002647F5"/>
    <w:rsid w:val="00265E1F"/>
    <w:rsid w:val="00266E93"/>
    <w:rsid w:val="00273AA3"/>
    <w:rsid w:val="0027464A"/>
    <w:rsid w:val="00274FCD"/>
    <w:rsid w:val="0028226D"/>
    <w:rsid w:val="00282BA7"/>
    <w:rsid w:val="00284998"/>
    <w:rsid w:val="0028713F"/>
    <w:rsid w:val="00287E0F"/>
    <w:rsid w:val="002920B5"/>
    <w:rsid w:val="00292DEB"/>
    <w:rsid w:val="002947B8"/>
    <w:rsid w:val="00296926"/>
    <w:rsid w:val="00296D76"/>
    <w:rsid w:val="002A4943"/>
    <w:rsid w:val="002A57F4"/>
    <w:rsid w:val="002A6710"/>
    <w:rsid w:val="002A6B7D"/>
    <w:rsid w:val="002B3E7C"/>
    <w:rsid w:val="002B6046"/>
    <w:rsid w:val="002B6DD4"/>
    <w:rsid w:val="002B7A15"/>
    <w:rsid w:val="002C2CA5"/>
    <w:rsid w:val="002C32AD"/>
    <w:rsid w:val="002C4BB7"/>
    <w:rsid w:val="002C63EA"/>
    <w:rsid w:val="002D12E3"/>
    <w:rsid w:val="002D2BD6"/>
    <w:rsid w:val="002E021C"/>
    <w:rsid w:val="002E1EBF"/>
    <w:rsid w:val="002E7418"/>
    <w:rsid w:val="002E764F"/>
    <w:rsid w:val="002E7CFB"/>
    <w:rsid w:val="002F0545"/>
    <w:rsid w:val="002F3A71"/>
    <w:rsid w:val="002F4913"/>
    <w:rsid w:val="002F68AF"/>
    <w:rsid w:val="003026C4"/>
    <w:rsid w:val="003027A6"/>
    <w:rsid w:val="00304B9E"/>
    <w:rsid w:val="00304C57"/>
    <w:rsid w:val="00306D72"/>
    <w:rsid w:val="0031014D"/>
    <w:rsid w:val="00312EDD"/>
    <w:rsid w:val="00313AF8"/>
    <w:rsid w:val="00313D69"/>
    <w:rsid w:val="003146F7"/>
    <w:rsid w:val="00314EB3"/>
    <w:rsid w:val="00315166"/>
    <w:rsid w:val="003152F6"/>
    <w:rsid w:val="00317ADF"/>
    <w:rsid w:val="003267CD"/>
    <w:rsid w:val="00326DE2"/>
    <w:rsid w:val="00333C88"/>
    <w:rsid w:val="00334704"/>
    <w:rsid w:val="00334F86"/>
    <w:rsid w:val="00335296"/>
    <w:rsid w:val="003421F5"/>
    <w:rsid w:val="00342604"/>
    <w:rsid w:val="003461C6"/>
    <w:rsid w:val="003507CB"/>
    <w:rsid w:val="00350B6B"/>
    <w:rsid w:val="00351243"/>
    <w:rsid w:val="0035147B"/>
    <w:rsid w:val="00352C13"/>
    <w:rsid w:val="0035427D"/>
    <w:rsid w:val="00355BEC"/>
    <w:rsid w:val="00355FE9"/>
    <w:rsid w:val="00357EEE"/>
    <w:rsid w:val="00360699"/>
    <w:rsid w:val="00363929"/>
    <w:rsid w:val="003646C4"/>
    <w:rsid w:val="00365AC9"/>
    <w:rsid w:val="00365ADC"/>
    <w:rsid w:val="00370E5A"/>
    <w:rsid w:val="003725BE"/>
    <w:rsid w:val="003813D5"/>
    <w:rsid w:val="0038218E"/>
    <w:rsid w:val="00384634"/>
    <w:rsid w:val="00384866"/>
    <w:rsid w:val="00387503"/>
    <w:rsid w:val="0038782A"/>
    <w:rsid w:val="00390F71"/>
    <w:rsid w:val="00391A04"/>
    <w:rsid w:val="00393B12"/>
    <w:rsid w:val="00395AFA"/>
    <w:rsid w:val="003A089E"/>
    <w:rsid w:val="003A1876"/>
    <w:rsid w:val="003A274E"/>
    <w:rsid w:val="003A4EFA"/>
    <w:rsid w:val="003A5CAB"/>
    <w:rsid w:val="003A6732"/>
    <w:rsid w:val="003A77D0"/>
    <w:rsid w:val="003A78B5"/>
    <w:rsid w:val="003B2163"/>
    <w:rsid w:val="003B2C05"/>
    <w:rsid w:val="003B3001"/>
    <w:rsid w:val="003B38BC"/>
    <w:rsid w:val="003B555C"/>
    <w:rsid w:val="003B5E76"/>
    <w:rsid w:val="003C2797"/>
    <w:rsid w:val="003C28DF"/>
    <w:rsid w:val="003C5D9A"/>
    <w:rsid w:val="003C5E27"/>
    <w:rsid w:val="003C71E1"/>
    <w:rsid w:val="003D3A78"/>
    <w:rsid w:val="003D4133"/>
    <w:rsid w:val="003E0874"/>
    <w:rsid w:val="003E0AC2"/>
    <w:rsid w:val="003E22B1"/>
    <w:rsid w:val="003E5EBB"/>
    <w:rsid w:val="003E61D1"/>
    <w:rsid w:val="003F01AD"/>
    <w:rsid w:val="003F0AAB"/>
    <w:rsid w:val="003F10D6"/>
    <w:rsid w:val="003F172F"/>
    <w:rsid w:val="003F1EF5"/>
    <w:rsid w:val="003F2039"/>
    <w:rsid w:val="003F258E"/>
    <w:rsid w:val="003F57BF"/>
    <w:rsid w:val="003F5845"/>
    <w:rsid w:val="003F711D"/>
    <w:rsid w:val="003F76C1"/>
    <w:rsid w:val="003F7730"/>
    <w:rsid w:val="00400D35"/>
    <w:rsid w:val="004038D4"/>
    <w:rsid w:val="0040418C"/>
    <w:rsid w:val="00404AFA"/>
    <w:rsid w:val="00410CEF"/>
    <w:rsid w:val="00413D62"/>
    <w:rsid w:val="00414376"/>
    <w:rsid w:val="0041495A"/>
    <w:rsid w:val="00414D39"/>
    <w:rsid w:val="00416FE6"/>
    <w:rsid w:val="0041715B"/>
    <w:rsid w:val="00422059"/>
    <w:rsid w:val="0042387A"/>
    <w:rsid w:val="00424B66"/>
    <w:rsid w:val="00425497"/>
    <w:rsid w:val="004257CA"/>
    <w:rsid w:val="00425E09"/>
    <w:rsid w:val="004263E9"/>
    <w:rsid w:val="00426D37"/>
    <w:rsid w:val="004276CA"/>
    <w:rsid w:val="0043002E"/>
    <w:rsid w:val="004315DF"/>
    <w:rsid w:val="004340DF"/>
    <w:rsid w:val="00435CC7"/>
    <w:rsid w:val="00436932"/>
    <w:rsid w:val="00437A63"/>
    <w:rsid w:val="00440ABD"/>
    <w:rsid w:val="004439C1"/>
    <w:rsid w:val="00443FBA"/>
    <w:rsid w:val="00445309"/>
    <w:rsid w:val="00445D24"/>
    <w:rsid w:val="00447111"/>
    <w:rsid w:val="0044794C"/>
    <w:rsid w:val="00455EEA"/>
    <w:rsid w:val="00456B2A"/>
    <w:rsid w:val="00460F8D"/>
    <w:rsid w:val="00461DE8"/>
    <w:rsid w:val="00461EC1"/>
    <w:rsid w:val="00465419"/>
    <w:rsid w:val="00466EE0"/>
    <w:rsid w:val="0047398A"/>
    <w:rsid w:val="00473C27"/>
    <w:rsid w:val="0048503D"/>
    <w:rsid w:val="00486947"/>
    <w:rsid w:val="0049175A"/>
    <w:rsid w:val="00491BDA"/>
    <w:rsid w:val="004955BA"/>
    <w:rsid w:val="0049680A"/>
    <w:rsid w:val="00496961"/>
    <w:rsid w:val="004B0B72"/>
    <w:rsid w:val="004B3136"/>
    <w:rsid w:val="004B641C"/>
    <w:rsid w:val="004B6659"/>
    <w:rsid w:val="004B6DCA"/>
    <w:rsid w:val="004B7477"/>
    <w:rsid w:val="004C0CE7"/>
    <w:rsid w:val="004C3099"/>
    <w:rsid w:val="004C5045"/>
    <w:rsid w:val="004C5480"/>
    <w:rsid w:val="004C6DB3"/>
    <w:rsid w:val="004D1CCC"/>
    <w:rsid w:val="004D288F"/>
    <w:rsid w:val="004D3D11"/>
    <w:rsid w:val="004D584A"/>
    <w:rsid w:val="004E12F9"/>
    <w:rsid w:val="004F0E1F"/>
    <w:rsid w:val="004F1378"/>
    <w:rsid w:val="004F1380"/>
    <w:rsid w:val="004F1E96"/>
    <w:rsid w:val="004F3759"/>
    <w:rsid w:val="004F7407"/>
    <w:rsid w:val="00502349"/>
    <w:rsid w:val="005026F1"/>
    <w:rsid w:val="00503950"/>
    <w:rsid w:val="00503BD5"/>
    <w:rsid w:val="005100CF"/>
    <w:rsid w:val="0051252A"/>
    <w:rsid w:val="00512956"/>
    <w:rsid w:val="0051361A"/>
    <w:rsid w:val="00517A1A"/>
    <w:rsid w:val="0052011D"/>
    <w:rsid w:val="00520C82"/>
    <w:rsid w:val="005236BF"/>
    <w:rsid w:val="00523C03"/>
    <w:rsid w:val="00523E76"/>
    <w:rsid w:val="0052481C"/>
    <w:rsid w:val="005266FC"/>
    <w:rsid w:val="00526BA7"/>
    <w:rsid w:val="00527517"/>
    <w:rsid w:val="00530840"/>
    <w:rsid w:val="005310E9"/>
    <w:rsid w:val="0053247D"/>
    <w:rsid w:val="00532D5B"/>
    <w:rsid w:val="0053478C"/>
    <w:rsid w:val="0053539E"/>
    <w:rsid w:val="005365AA"/>
    <w:rsid w:val="0053754D"/>
    <w:rsid w:val="0054020E"/>
    <w:rsid w:val="005429AB"/>
    <w:rsid w:val="0054680D"/>
    <w:rsid w:val="0055042C"/>
    <w:rsid w:val="00553455"/>
    <w:rsid w:val="00555218"/>
    <w:rsid w:val="005572A2"/>
    <w:rsid w:val="00561D8A"/>
    <w:rsid w:val="005653A2"/>
    <w:rsid w:val="00565D5B"/>
    <w:rsid w:val="0056772D"/>
    <w:rsid w:val="005709D5"/>
    <w:rsid w:val="005739A1"/>
    <w:rsid w:val="00573A4A"/>
    <w:rsid w:val="00573E58"/>
    <w:rsid w:val="0057427F"/>
    <w:rsid w:val="00574424"/>
    <w:rsid w:val="0057479B"/>
    <w:rsid w:val="00577AD7"/>
    <w:rsid w:val="0058123A"/>
    <w:rsid w:val="00583E33"/>
    <w:rsid w:val="005856EB"/>
    <w:rsid w:val="0059246A"/>
    <w:rsid w:val="005966ED"/>
    <w:rsid w:val="005A3C65"/>
    <w:rsid w:val="005A5851"/>
    <w:rsid w:val="005A66D9"/>
    <w:rsid w:val="005A6826"/>
    <w:rsid w:val="005B1F68"/>
    <w:rsid w:val="005B370B"/>
    <w:rsid w:val="005B492E"/>
    <w:rsid w:val="005B5085"/>
    <w:rsid w:val="005B5B86"/>
    <w:rsid w:val="005C0D86"/>
    <w:rsid w:val="005C13DF"/>
    <w:rsid w:val="005C27E3"/>
    <w:rsid w:val="005C4A4A"/>
    <w:rsid w:val="005C71B8"/>
    <w:rsid w:val="005D1A28"/>
    <w:rsid w:val="005D4CD6"/>
    <w:rsid w:val="005E3D8F"/>
    <w:rsid w:val="005F11B5"/>
    <w:rsid w:val="005F24B9"/>
    <w:rsid w:val="005F2B04"/>
    <w:rsid w:val="005F3C0A"/>
    <w:rsid w:val="005F5511"/>
    <w:rsid w:val="005F5705"/>
    <w:rsid w:val="005F7FC8"/>
    <w:rsid w:val="00604159"/>
    <w:rsid w:val="006067FA"/>
    <w:rsid w:val="0060719C"/>
    <w:rsid w:val="00607428"/>
    <w:rsid w:val="00607863"/>
    <w:rsid w:val="00610B2C"/>
    <w:rsid w:val="006116E4"/>
    <w:rsid w:val="006117F0"/>
    <w:rsid w:val="006126DF"/>
    <w:rsid w:val="00613BE8"/>
    <w:rsid w:val="006178C2"/>
    <w:rsid w:val="00621DCB"/>
    <w:rsid w:val="00622209"/>
    <w:rsid w:val="006246C2"/>
    <w:rsid w:val="00624F36"/>
    <w:rsid w:val="0062581E"/>
    <w:rsid w:val="0062715F"/>
    <w:rsid w:val="00634286"/>
    <w:rsid w:val="00635A56"/>
    <w:rsid w:val="006378A6"/>
    <w:rsid w:val="006415A8"/>
    <w:rsid w:val="00641CC3"/>
    <w:rsid w:val="00643133"/>
    <w:rsid w:val="006431EB"/>
    <w:rsid w:val="006433BB"/>
    <w:rsid w:val="00645E66"/>
    <w:rsid w:val="00646592"/>
    <w:rsid w:val="006509E9"/>
    <w:rsid w:val="00651F60"/>
    <w:rsid w:val="00652C46"/>
    <w:rsid w:val="006539DD"/>
    <w:rsid w:val="0065689F"/>
    <w:rsid w:val="00660037"/>
    <w:rsid w:val="00661D06"/>
    <w:rsid w:val="00661D54"/>
    <w:rsid w:val="00663E20"/>
    <w:rsid w:val="00666C2B"/>
    <w:rsid w:val="00666E82"/>
    <w:rsid w:val="006759E9"/>
    <w:rsid w:val="006814C7"/>
    <w:rsid w:val="00685F66"/>
    <w:rsid w:val="00687BB2"/>
    <w:rsid w:val="00690497"/>
    <w:rsid w:val="006939D5"/>
    <w:rsid w:val="00693A5E"/>
    <w:rsid w:val="006A2AD4"/>
    <w:rsid w:val="006A38E1"/>
    <w:rsid w:val="006A4C68"/>
    <w:rsid w:val="006A5B68"/>
    <w:rsid w:val="006A671B"/>
    <w:rsid w:val="006A7886"/>
    <w:rsid w:val="006B1604"/>
    <w:rsid w:val="006B217C"/>
    <w:rsid w:val="006B2B11"/>
    <w:rsid w:val="006B70AA"/>
    <w:rsid w:val="006B7235"/>
    <w:rsid w:val="006C4BC2"/>
    <w:rsid w:val="006C4C88"/>
    <w:rsid w:val="006C5652"/>
    <w:rsid w:val="006D2E17"/>
    <w:rsid w:val="006D3611"/>
    <w:rsid w:val="006D3C92"/>
    <w:rsid w:val="006E033E"/>
    <w:rsid w:val="006E1FE6"/>
    <w:rsid w:val="006E5B80"/>
    <w:rsid w:val="006F1AA6"/>
    <w:rsid w:val="006F3CEE"/>
    <w:rsid w:val="006F5030"/>
    <w:rsid w:val="006F511B"/>
    <w:rsid w:val="0070035E"/>
    <w:rsid w:val="00701FA0"/>
    <w:rsid w:val="00702906"/>
    <w:rsid w:val="007037B7"/>
    <w:rsid w:val="00703BF2"/>
    <w:rsid w:val="00704829"/>
    <w:rsid w:val="007057E2"/>
    <w:rsid w:val="00710F12"/>
    <w:rsid w:val="007135E6"/>
    <w:rsid w:val="0071501F"/>
    <w:rsid w:val="00721829"/>
    <w:rsid w:val="00722723"/>
    <w:rsid w:val="00724806"/>
    <w:rsid w:val="00725C91"/>
    <w:rsid w:val="00726751"/>
    <w:rsid w:val="0073017B"/>
    <w:rsid w:val="00731976"/>
    <w:rsid w:val="00735232"/>
    <w:rsid w:val="00741036"/>
    <w:rsid w:val="00741E3C"/>
    <w:rsid w:val="007435A8"/>
    <w:rsid w:val="00745FD7"/>
    <w:rsid w:val="007465D6"/>
    <w:rsid w:val="007539D5"/>
    <w:rsid w:val="0075425F"/>
    <w:rsid w:val="00754F0A"/>
    <w:rsid w:val="007606D6"/>
    <w:rsid w:val="00762B07"/>
    <w:rsid w:val="00763D01"/>
    <w:rsid w:val="007648D5"/>
    <w:rsid w:val="007671EA"/>
    <w:rsid w:val="00770488"/>
    <w:rsid w:val="007728B9"/>
    <w:rsid w:val="00782392"/>
    <w:rsid w:val="007829A8"/>
    <w:rsid w:val="00782DA7"/>
    <w:rsid w:val="00783C17"/>
    <w:rsid w:val="00785CF6"/>
    <w:rsid w:val="00786EE6"/>
    <w:rsid w:val="0079247E"/>
    <w:rsid w:val="007931BA"/>
    <w:rsid w:val="00794AA5"/>
    <w:rsid w:val="00796134"/>
    <w:rsid w:val="007A020B"/>
    <w:rsid w:val="007A0FFD"/>
    <w:rsid w:val="007A16CA"/>
    <w:rsid w:val="007A3CAC"/>
    <w:rsid w:val="007A4C1B"/>
    <w:rsid w:val="007A7DB8"/>
    <w:rsid w:val="007A7E8E"/>
    <w:rsid w:val="007B0E6F"/>
    <w:rsid w:val="007B12A5"/>
    <w:rsid w:val="007B4855"/>
    <w:rsid w:val="007B51A1"/>
    <w:rsid w:val="007B566A"/>
    <w:rsid w:val="007B6C60"/>
    <w:rsid w:val="007B7F0E"/>
    <w:rsid w:val="007C104B"/>
    <w:rsid w:val="007C2D6E"/>
    <w:rsid w:val="007C2FB4"/>
    <w:rsid w:val="007C5396"/>
    <w:rsid w:val="007C7796"/>
    <w:rsid w:val="007D3CB0"/>
    <w:rsid w:val="007D785D"/>
    <w:rsid w:val="007D7F96"/>
    <w:rsid w:val="007E0ECF"/>
    <w:rsid w:val="007E4A9D"/>
    <w:rsid w:val="007F10C2"/>
    <w:rsid w:val="007F2E39"/>
    <w:rsid w:val="007F30DC"/>
    <w:rsid w:val="007F4081"/>
    <w:rsid w:val="007F6022"/>
    <w:rsid w:val="007F6C2D"/>
    <w:rsid w:val="00806CF5"/>
    <w:rsid w:val="0080756C"/>
    <w:rsid w:val="00811ED0"/>
    <w:rsid w:val="0081352A"/>
    <w:rsid w:val="00814A46"/>
    <w:rsid w:val="00820D4D"/>
    <w:rsid w:val="00821415"/>
    <w:rsid w:val="00827D2E"/>
    <w:rsid w:val="00827E28"/>
    <w:rsid w:val="008315B0"/>
    <w:rsid w:val="00833EF2"/>
    <w:rsid w:val="0083423D"/>
    <w:rsid w:val="00835BA1"/>
    <w:rsid w:val="008360C9"/>
    <w:rsid w:val="0083633A"/>
    <w:rsid w:val="00840F06"/>
    <w:rsid w:val="00841CF7"/>
    <w:rsid w:val="00841F8C"/>
    <w:rsid w:val="008420CA"/>
    <w:rsid w:val="00844239"/>
    <w:rsid w:val="00845AAC"/>
    <w:rsid w:val="00845AC9"/>
    <w:rsid w:val="008462EA"/>
    <w:rsid w:val="00847541"/>
    <w:rsid w:val="0085251E"/>
    <w:rsid w:val="00853CE7"/>
    <w:rsid w:val="00853E6E"/>
    <w:rsid w:val="00853FC1"/>
    <w:rsid w:val="008553BA"/>
    <w:rsid w:val="00856239"/>
    <w:rsid w:val="0086062B"/>
    <w:rsid w:val="00861C08"/>
    <w:rsid w:val="00861E09"/>
    <w:rsid w:val="00863DBD"/>
    <w:rsid w:val="00864FE6"/>
    <w:rsid w:val="008711C7"/>
    <w:rsid w:val="008721D6"/>
    <w:rsid w:val="008728FA"/>
    <w:rsid w:val="008814C7"/>
    <w:rsid w:val="00883E01"/>
    <w:rsid w:val="00887F91"/>
    <w:rsid w:val="00891063"/>
    <w:rsid w:val="008912C1"/>
    <w:rsid w:val="008916D2"/>
    <w:rsid w:val="0089185A"/>
    <w:rsid w:val="008928B8"/>
    <w:rsid w:val="00893222"/>
    <w:rsid w:val="008935BA"/>
    <w:rsid w:val="00893E02"/>
    <w:rsid w:val="00893E21"/>
    <w:rsid w:val="0089408A"/>
    <w:rsid w:val="00897662"/>
    <w:rsid w:val="008B0F9A"/>
    <w:rsid w:val="008C310B"/>
    <w:rsid w:val="008C581A"/>
    <w:rsid w:val="008C5BB5"/>
    <w:rsid w:val="008C7ADC"/>
    <w:rsid w:val="008D080D"/>
    <w:rsid w:val="008D18D4"/>
    <w:rsid w:val="008D32AB"/>
    <w:rsid w:val="008E0049"/>
    <w:rsid w:val="008E07B1"/>
    <w:rsid w:val="008E2C9F"/>
    <w:rsid w:val="008E61AF"/>
    <w:rsid w:val="008E641A"/>
    <w:rsid w:val="008E67DA"/>
    <w:rsid w:val="008F10C6"/>
    <w:rsid w:val="008F30C0"/>
    <w:rsid w:val="008F3D9C"/>
    <w:rsid w:val="008F48EF"/>
    <w:rsid w:val="009001F3"/>
    <w:rsid w:val="00900754"/>
    <w:rsid w:val="009010E5"/>
    <w:rsid w:val="00901F29"/>
    <w:rsid w:val="00902706"/>
    <w:rsid w:val="009033AB"/>
    <w:rsid w:val="00905D46"/>
    <w:rsid w:val="009110A1"/>
    <w:rsid w:val="00911F80"/>
    <w:rsid w:val="00913ED6"/>
    <w:rsid w:val="0091415C"/>
    <w:rsid w:val="00915F58"/>
    <w:rsid w:val="00917303"/>
    <w:rsid w:val="00917B49"/>
    <w:rsid w:val="00923939"/>
    <w:rsid w:val="00926A82"/>
    <w:rsid w:val="00926BC6"/>
    <w:rsid w:val="009320D3"/>
    <w:rsid w:val="00934338"/>
    <w:rsid w:val="00935013"/>
    <w:rsid w:val="009373DB"/>
    <w:rsid w:val="00937802"/>
    <w:rsid w:val="0094467F"/>
    <w:rsid w:val="00946A60"/>
    <w:rsid w:val="009509D9"/>
    <w:rsid w:val="009520C5"/>
    <w:rsid w:val="009525E4"/>
    <w:rsid w:val="009544EF"/>
    <w:rsid w:val="0096038F"/>
    <w:rsid w:val="00963B85"/>
    <w:rsid w:val="0097082F"/>
    <w:rsid w:val="00972B2C"/>
    <w:rsid w:val="009731A5"/>
    <w:rsid w:val="00977466"/>
    <w:rsid w:val="009810C2"/>
    <w:rsid w:val="00981E74"/>
    <w:rsid w:val="009874A4"/>
    <w:rsid w:val="00987810"/>
    <w:rsid w:val="00987FE1"/>
    <w:rsid w:val="00990C26"/>
    <w:rsid w:val="00993CF8"/>
    <w:rsid w:val="00993DC9"/>
    <w:rsid w:val="00994E02"/>
    <w:rsid w:val="009A48F7"/>
    <w:rsid w:val="009A4B74"/>
    <w:rsid w:val="009A5719"/>
    <w:rsid w:val="009A5F59"/>
    <w:rsid w:val="009A736C"/>
    <w:rsid w:val="009A7B8A"/>
    <w:rsid w:val="009B15F8"/>
    <w:rsid w:val="009B18E1"/>
    <w:rsid w:val="009B1986"/>
    <w:rsid w:val="009B4371"/>
    <w:rsid w:val="009B7F66"/>
    <w:rsid w:val="009C3C6B"/>
    <w:rsid w:val="009C6387"/>
    <w:rsid w:val="009D04FA"/>
    <w:rsid w:val="009D6896"/>
    <w:rsid w:val="009E27E4"/>
    <w:rsid w:val="009E2D35"/>
    <w:rsid w:val="009E4292"/>
    <w:rsid w:val="009E51B5"/>
    <w:rsid w:val="009E6348"/>
    <w:rsid w:val="009F18B5"/>
    <w:rsid w:val="009F288E"/>
    <w:rsid w:val="009F2E0F"/>
    <w:rsid w:val="009F39C8"/>
    <w:rsid w:val="009F3ADE"/>
    <w:rsid w:val="009F4471"/>
    <w:rsid w:val="009F68A5"/>
    <w:rsid w:val="00A01B8D"/>
    <w:rsid w:val="00A02A22"/>
    <w:rsid w:val="00A030E9"/>
    <w:rsid w:val="00A05E61"/>
    <w:rsid w:val="00A06047"/>
    <w:rsid w:val="00A06459"/>
    <w:rsid w:val="00A10292"/>
    <w:rsid w:val="00A103F2"/>
    <w:rsid w:val="00A12BB3"/>
    <w:rsid w:val="00A134B8"/>
    <w:rsid w:val="00A139BD"/>
    <w:rsid w:val="00A14AC6"/>
    <w:rsid w:val="00A155DC"/>
    <w:rsid w:val="00A16FEE"/>
    <w:rsid w:val="00A21E0C"/>
    <w:rsid w:val="00A238EE"/>
    <w:rsid w:val="00A24F84"/>
    <w:rsid w:val="00A272E4"/>
    <w:rsid w:val="00A27B2C"/>
    <w:rsid w:val="00A30CC1"/>
    <w:rsid w:val="00A30F75"/>
    <w:rsid w:val="00A311A8"/>
    <w:rsid w:val="00A33EBA"/>
    <w:rsid w:val="00A34D36"/>
    <w:rsid w:val="00A357E6"/>
    <w:rsid w:val="00A359F6"/>
    <w:rsid w:val="00A401D0"/>
    <w:rsid w:val="00A40A68"/>
    <w:rsid w:val="00A4111D"/>
    <w:rsid w:val="00A42D00"/>
    <w:rsid w:val="00A535C4"/>
    <w:rsid w:val="00A54F9B"/>
    <w:rsid w:val="00A57DE9"/>
    <w:rsid w:val="00A6017A"/>
    <w:rsid w:val="00A60F62"/>
    <w:rsid w:val="00A619A1"/>
    <w:rsid w:val="00A635C7"/>
    <w:rsid w:val="00A63967"/>
    <w:rsid w:val="00A663BD"/>
    <w:rsid w:val="00A676EA"/>
    <w:rsid w:val="00A67956"/>
    <w:rsid w:val="00A70E05"/>
    <w:rsid w:val="00A71FE6"/>
    <w:rsid w:val="00A72700"/>
    <w:rsid w:val="00A729F3"/>
    <w:rsid w:val="00A74D55"/>
    <w:rsid w:val="00A77513"/>
    <w:rsid w:val="00A77A7D"/>
    <w:rsid w:val="00A8076B"/>
    <w:rsid w:val="00A82BC9"/>
    <w:rsid w:val="00A83E08"/>
    <w:rsid w:val="00A84349"/>
    <w:rsid w:val="00A85B03"/>
    <w:rsid w:val="00A86844"/>
    <w:rsid w:val="00A92C89"/>
    <w:rsid w:val="00A943F2"/>
    <w:rsid w:val="00A958F0"/>
    <w:rsid w:val="00A963EF"/>
    <w:rsid w:val="00AA1048"/>
    <w:rsid w:val="00AA161E"/>
    <w:rsid w:val="00AA1B20"/>
    <w:rsid w:val="00AA5922"/>
    <w:rsid w:val="00AB27CF"/>
    <w:rsid w:val="00AB3ECE"/>
    <w:rsid w:val="00AB496F"/>
    <w:rsid w:val="00AB5EDD"/>
    <w:rsid w:val="00AB69B2"/>
    <w:rsid w:val="00AB73CF"/>
    <w:rsid w:val="00AC0659"/>
    <w:rsid w:val="00AC08F3"/>
    <w:rsid w:val="00AC4D4B"/>
    <w:rsid w:val="00AD28BC"/>
    <w:rsid w:val="00AD3BE5"/>
    <w:rsid w:val="00AD52CC"/>
    <w:rsid w:val="00AD56FA"/>
    <w:rsid w:val="00AE1256"/>
    <w:rsid w:val="00AE1A03"/>
    <w:rsid w:val="00AE43A2"/>
    <w:rsid w:val="00AE46D3"/>
    <w:rsid w:val="00AF2D96"/>
    <w:rsid w:val="00B02D9C"/>
    <w:rsid w:val="00B04F1A"/>
    <w:rsid w:val="00B0762E"/>
    <w:rsid w:val="00B1181B"/>
    <w:rsid w:val="00B1529A"/>
    <w:rsid w:val="00B218FB"/>
    <w:rsid w:val="00B221BD"/>
    <w:rsid w:val="00B230DB"/>
    <w:rsid w:val="00B23912"/>
    <w:rsid w:val="00B24B2D"/>
    <w:rsid w:val="00B24F8A"/>
    <w:rsid w:val="00B25095"/>
    <w:rsid w:val="00B26070"/>
    <w:rsid w:val="00B300AC"/>
    <w:rsid w:val="00B3204F"/>
    <w:rsid w:val="00B332E8"/>
    <w:rsid w:val="00B3363A"/>
    <w:rsid w:val="00B34289"/>
    <w:rsid w:val="00B348D5"/>
    <w:rsid w:val="00B37AE0"/>
    <w:rsid w:val="00B4368E"/>
    <w:rsid w:val="00B43853"/>
    <w:rsid w:val="00B46635"/>
    <w:rsid w:val="00B474CB"/>
    <w:rsid w:val="00B5334D"/>
    <w:rsid w:val="00B53632"/>
    <w:rsid w:val="00B564E0"/>
    <w:rsid w:val="00B67DA4"/>
    <w:rsid w:val="00B702B6"/>
    <w:rsid w:val="00B70755"/>
    <w:rsid w:val="00B718DC"/>
    <w:rsid w:val="00B72AEB"/>
    <w:rsid w:val="00B73BDB"/>
    <w:rsid w:val="00B73E66"/>
    <w:rsid w:val="00B82494"/>
    <w:rsid w:val="00B831D2"/>
    <w:rsid w:val="00B8413E"/>
    <w:rsid w:val="00B84624"/>
    <w:rsid w:val="00B848C4"/>
    <w:rsid w:val="00B86447"/>
    <w:rsid w:val="00B87D0E"/>
    <w:rsid w:val="00B92475"/>
    <w:rsid w:val="00B92C7F"/>
    <w:rsid w:val="00B95585"/>
    <w:rsid w:val="00B96FEA"/>
    <w:rsid w:val="00BA0CE8"/>
    <w:rsid w:val="00BA1087"/>
    <w:rsid w:val="00BA2B8D"/>
    <w:rsid w:val="00BA387A"/>
    <w:rsid w:val="00BA793D"/>
    <w:rsid w:val="00BB03BC"/>
    <w:rsid w:val="00BB1275"/>
    <w:rsid w:val="00BB1354"/>
    <w:rsid w:val="00BB2D5D"/>
    <w:rsid w:val="00BB2EA9"/>
    <w:rsid w:val="00BB3BE1"/>
    <w:rsid w:val="00BB590E"/>
    <w:rsid w:val="00BB7040"/>
    <w:rsid w:val="00BC04F1"/>
    <w:rsid w:val="00BC6EC0"/>
    <w:rsid w:val="00BD32F8"/>
    <w:rsid w:val="00BD334D"/>
    <w:rsid w:val="00BD338B"/>
    <w:rsid w:val="00BD3CC8"/>
    <w:rsid w:val="00BE0679"/>
    <w:rsid w:val="00BE233E"/>
    <w:rsid w:val="00BE25C6"/>
    <w:rsid w:val="00BE31DB"/>
    <w:rsid w:val="00BE374A"/>
    <w:rsid w:val="00BE4967"/>
    <w:rsid w:val="00BE5C3D"/>
    <w:rsid w:val="00BF3A62"/>
    <w:rsid w:val="00BF5344"/>
    <w:rsid w:val="00C0104A"/>
    <w:rsid w:val="00C01D31"/>
    <w:rsid w:val="00C134FC"/>
    <w:rsid w:val="00C149B6"/>
    <w:rsid w:val="00C20195"/>
    <w:rsid w:val="00C20967"/>
    <w:rsid w:val="00C23CAB"/>
    <w:rsid w:val="00C25253"/>
    <w:rsid w:val="00C25623"/>
    <w:rsid w:val="00C2563E"/>
    <w:rsid w:val="00C30FD9"/>
    <w:rsid w:val="00C320CD"/>
    <w:rsid w:val="00C33405"/>
    <w:rsid w:val="00C40C40"/>
    <w:rsid w:val="00C41632"/>
    <w:rsid w:val="00C417D2"/>
    <w:rsid w:val="00C4207B"/>
    <w:rsid w:val="00C45057"/>
    <w:rsid w:val="00C5218D"/>
    <w:rsid w:val="00C539C0"/>
    <w:rsid w:val="00C5525B"/>
    <w:rsid w:val="00C55881"/>
    <w:rsid w:val="00C5663E"/>
    <w:rsid w:val="00C60FCC"/>
    <w:rsid w:val="00C644F8"/>
    <w:rsid w:val="00C668F4"/>
    <w:rsid w:val="00C712D0"/>
    <w:rsid w:val="00C71667"/>
    <w:rsid w:val="00C73AC9"/>
    <w:rsid w:val="00C7648E"/>
    <w:rsid w:val="00C770AE"/>
    <w:rsid w:val="00C80A66"/>
    <w:rsid w:val="00C81729"/>
    <w:rsid w:val="00C82339"/>
    <w:rsid w:val="00C826F3"/>
    <w:rsid w:val="00C84E6C"/>
    <w:rsid w:val="00C86688"/>
    <w:rsid w:val="00C93B4E"/>
    <w:rsid w:val="00C93C5F"/>
    <w:rsid w:val="00C959A8"/>
    <w:rsid w:val="00CA04B2"/>
    <w:rsid w:val="00CA48D1"/>
    <w:rsid w:val="00CA5305"/>
    <w:rsid w:val="00CB1A55"/>
    <w:rsid w:val="00CB25FF"/>
    <w:rsid w:val="00CB271A"/>
    <w:rsid w:val="00CB27C6"/>
    <w:rsid w:val="00CB5EA0"/>
    <w:rsid w:val="00CB5F77"/>
    <w:rsid w:val="00CC596F"/>
    <w:rsid w:val="00CC59DD"/>
    <w:rsid w:val="00CC754D"/>
    <w:rsid w:val="00CD104C"/>
    <w:rsid w:val="00CD2F89"/>
    <w:rsid w:val="00CD58D4"/>
    <w:rsid w:val="00CE0320"/>
    <w:rsid w:val="00CE095E"/>
    <w:rsid w:val="00CE1508"/>
    <w:rsid w:val="00CE67A0"/>
    <w:rsid w:val="00CF0954"/>
    <w:rsid w:val="00CF7F57"/>
    <w:rsid w:val="00D00059"/>
    <w:rsid w:val="00D00AE9"/>
    <w:rsid w:val="00D06682"/>
    <w:rsid w:val="00D077C8"/>
    <w:rsid w:val="00D134EC"/>
    <w:rsid w:val="00D13D92"/>
    <w:rsid w:val="00D15320"/>
    <w:rsid w:val="00D22EDB"/>
    <w:rsid w:val="00D254D8"/>
    <w:rsid w:val="00D31D4B"/>
    <w:rsid w:val="00D3559A"/>
    <w:rsid w:val="00D363F5"/>
    <w:rsid w:val="00D368A5"/>
    <w:rsid w:val="00D418B9"/>
    <w:rsid w:val="00D43FC8"/>
    <w:rsid w:val="00D4506A"/>
    <w:rsid w:val="00D477B0"/>
    <w:rsid w:val="00D47E89"/>
    <w:rsid w:val="00D54008"/>
    <w:rsid w:val="00D5412D"/>
    <w:rsid w:val="00D5426C"/>
    <w:rsid w:val="00D54E54"/>
    <w:rsid w:val="00D56ADB"/>
    <w:rsid w:val="00D614E6"/>
    <w:rsid w:val="00D64913"/>
    <w:rsid w:val="00D64BFE"/>
    <w:rsid w:val="00D65D95"/>
    <w:rsid w:val="00D7187C"/>
    <w:rsid w:val="00D72AAD"/>
    <w:rsid w:val="00D76A61"/>
    <w:rsid w:val="00D76E20"/>
    <w:rsid w:val="00D77442"/>
    <w:rsid w:val="00D774CF"/>
    <w:rsid w:val="00D77A0F"/>
    <w:rsid w:val="00D85CEB"/>
    <w:rsid w:val="00D85D31"/>
    <w:rsid w:val="00D86118"/>
    <w:rsid w:val="00D9115E"/>
    <w:rsid w:val="00DA11AE"/>
    <w:rsid w:val="00DA16A3"/>
    <w:rsid w:val="00DA3042"/>
    <w:rsid w:val="00DA45A7"/>
    <w:rsid w:val="00DA6DA7"/>
    <w:rsid w:val="00DB10A5"/>
    <w:rsid w:val="00DB318B"/>
    <w:rsid w:val="00DB3494"/>
    <w:rsid w:val="00DB544E"/>
    <w:rsid w:val="00DB6FD7"/>
    <w:rsid w:val="00DC08D6"/>
    <w:rsid w:val="00DC12DA"/>
    <w:rsid w:val="00DC18B0"/>
    <w:rsid w:val="00DC1FF2"/>
    <w:rsid w:val="00DC4B59"/>
    <w:rsid w:val="00DC5488"/>
    <w:rsid w:val="00DC5B6B"/>
    <w:rsid w:val="00DD059A"/>
    <w:rsid w:val="00DD1836"/>
    <w:rsid w:val="00DD21E5"/>
    <w:rsid w:val="00DD2509"/>
    <w:rsid w:val="00DD31BB"/>
    <w:rsid w:val="00DD48D8"/>
    <w:rsid w:val="00DD63DA"/>
    <w:rsid w:val="00DE0AEA"/>
    <w:rsid w:val="00DE1485"/>
    <w:rsid w:val="00DE28E7"/>
    <w:rsid w:val="00DE6728"/>
    <w:rsid w:val="00DE7352"/>
    <w:rsid w:val="00DF383B"/>
    <w:rsid w:val="00DF7327"/>
    <w:rsid w:val="00E00A34"/>
    <w:rsid w:val="00E03841"/>
    <w:rsid w:val="00E04504"/>
    <w:rsid w:val="00E05653"/>
    <w:rsid w:val="00E06616"/>
    <w:rsid w:val="00E067CF"/>
    <w:rsid w:val="00E105C2"/>
    <w:rsid w:val="00E10C85"/>
    <w:rsid w:val="00E11A60"/>
    <w:rsid w:val="00E11AB4"/>
    <w:rsid w:val="00E1339D"/>
    <w:rsid w:val="00E140F5"/>
    <w:rsid w:val="00E159E0"/>
    <w:rsid w:val="00E165D6"/>
    <w:rsid w:val="00E170E8"/>
    <w:rsid w:val="00E17193"/>
    <w:rsid w:val="00E30FE8"/>
    <w:rsid w:val="00E33D5D"/>
    <w:rsid w:val="00E379F5"/>
    <w:rsid w:val="00E41F16"/>
    <w:rsid w:val="00E429A0"/>
    <w:rsid w:val="00E43A8D"/>
    <w:rsid w:val="00E5099B"/>
    <w:rsid w:val="00E52AE3"/>
    <w:rsid w:val="00E54D97"/>
    <w:rsid w:val="00E60A5A"/>
    <w:rsid w:val="00E612EF"/>
    <w:rsid w:val="00E63062"/>
    <w:rsid w:val="00E63A4E"/>
    <w:rsid w:val="00E65B73"/>
    <w:rsid w:val="00E65F6B"/>
    <w:rsid w:val="00E66627"/>
    <w:rsid w:val="00E714A5"/>
    <w:rsid w:val="00E72021"/>
    <w:rsid w:val="00E73559"/>
    <w:rsid w:val="00E748F5"/>
    <w:rsid w:val="00E7544E"/>
    <w:rsid w:val="00E80917"/>
    <w:rsid w:val="00E8279B"/>
    <w:rsid w:val="00E86DDF"/>
    <w:rsid w:val="00E86FAA"/>
    <w:rsid w:val="00E90211"/>
    <w:rsid w:val="00E90E7B"/>
    <w:rsid w:val="00E9136B"/>
    <w:rsid w:val="00E94D1F"/>
    <w:rsid w:val="00EA090D"/>
    <w:rsid w:val="00EA198B"/>
    <w:rsid w:val="00EA1B9D"/>
    <w:rsid w:val="00EA5095"/>
    <w:rsid w:val="00EA5FD3"/>
    <w:rsid w:val="00EA6C1B"/>
    <w:rsid w:val="00EA6EF2"/>
    <w:rsid w:val="00EB099B"/>
    <w:rsid w:val="00EB156A"/>
    <w:rsid w:val="00EB3BBB"/>
    <w:rsid w:val="00EB5874"/>
    <w:rsid w:val="00EB7948"/>
    <w:rsid w:val="00EC0115"/>
    <w:rsid w:val="00EC1BAB"/>
    <w:rsid w:val="00EC514E"/>
    <w:rsid w:val="00EC719D"/>
    <w:rsid w:val="00EC7B2B"/>
    <w:rsid w:val="00ED3BC1"/>
    <w:rsid w:val="00ED48FB"/>
    <w:rsid w:val="00ED5374"/>
    <w:rsid w:val="00ED62E3"/>
    <w:rsid w:val="00EE0C0D"/>
    <w:rsid w:val="00EE0FA1"/>
    <w:rsid w:val="00EE182A"/>
    <w:rsid w:val="00EE1E55"/>
    <w:rsid w:val="00EE4B8D"/>
    <w:rsid w:val="00EE520B"/>
    <w:rsid w:val="00EE6328"/>
    <w:rsid w:val="00EE789A"/>
    <w:rsid w:val="00EE7A09"/>
    <w:rsid w:val="00EE7BAB"/>
    <w:rsid w:val="00EF1421"/>
    <w:rsid w:val="00EF1A71"/>
    <w:rsid w:val="00EF2C33"/>
    <w:rsid w:val="00EF53B1"/>
    <w:rsid w:val="00EF5586"/>
    <w:rsid w:val="00F0685B"/>
    <w:rsid w:val="00F070BB"/>
    <w:rsid w:val="00F10CD2"/>
    <w:rsid w:val="00F10F73"/>
    <w:rsid w:val="00F11828"/>
    <w:rsid w:val="00F13AF3"/>
    <w:rsid w:val="00F15BE4"/>
    <w:rsid w:val="00F17710"/>
    <w:rsid w:val="00F2397D"/>
    <w:rsid w:val="00F2541C"/>
    <w:rsid w:val="00F26740"/>
    <w:rsid w:val="00F3201B"/>
    <w:rsid w:val="00F34935"/>
    <w:rsid w:val="00F40CCE"/>
    <w:rsid w:val="00F43505"/>
    <w:rsid w:val="00F43F47"/>
    <w:rsid w:val="00F456E2"/>
    <w:rsid w:val="00F45AE5"/>
    <w:rsid w:val="00F46270"/>
    <w:rsid w:val="00F51487"/>
    <w:rsid w:val="00F54DD9"/>
    <w:rsid w:val="00F56123"/>
    <w:rsid w:val="00F60E9D"/>
    <w:rsid w:val="00F611AB"/>
    <w:rsid w:val="00F62327"/>
    <w:rsid w:val="00F662BC"/>
    <w:rsid w:val="00F67FC6"/>
    <w:rsid w:val="00F7199F"/>
    <w:rsid w:val="00F736BC"/>
    <w:rsid w:val="00F7551C"/>
    <w:rsid w:val="00F755E1"/>
    <w:rsid w:val="00F75EE1"/>
    <w:rsid w:val="00F76DFB"/>
    <w:rsid w:val="00F82084"/>
    <w:rsid w:val="00F82AEF"/>
    <w:rsid w:val="00F835A3"/>
    <w:rsid w:val="00F838D2"/>
    <w:rsid w:val="00F877EA"/>
    <w:rsid w:val="00F9060A"/>
    <w:rsid w:val="00F919B9"/>
    <w:rsid w:val="00F923B4"/>
    <w:rsid w:val="00F9485D"/>
    <w:rsid w:val="00F94925"/>
    <w:rsid w:val="00F97D67"/>
    <w:rsid w:val="00FA7686"/>
    <w:rsid w:val="00FB1DFB"/>
    <w:rsid w:val="00FB2DDD"/>
    <w:rsid w:val="00FB701F"/>
    <w:rsid w:val="00FC0151"/>
    <w:rsid w:val="00FC15A1"/>
    <w:rsid w:val="00FC7B1F"/>
    <w:rsid w:val="00FD1FCA"/>
    <w:rsid w:val="00FD239A"/>
    <w:rsid w:val="00FD2A61"/>
    <w:rsid w:val="00FD3D00"/>
    <w:rsid w:val="00FE3F15"/>
    <w:rsid w:val="00FE41DD"/>
    <w:rsid w:val="00FE67A3"/>
    <w:rsid w:val="00FF225A"/>
    <w:rsid w:val="00FF2A21"/>
    <w:rsid w:val="00FF6096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  <w15:docId w15:val="{4E742D19-A621-43C6-8637-48EB62E6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104A"/>
    <w:rPr>
      <w:rFonts w:ascii="Verdana" w:hAnsi="Verdana"/>
      <w:color w:val="6A6A6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0104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0104A"/>
    <w:pPr>
      <w:keepNext/>
      <w:spacing w:before="240" w:after="60"/>
      <w:outlineLvl w:val="1"/>
    </w:pPr>
    <w:rPr>
      <w:rFonts w:cs="Arial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0104A"/>
    <w:pPr>
      <w:keepNext/>
      <w:spacing w:before="240" w:after="60"/>
      <w:outlineLvl w:val="2"/>
    </w:pPr>
    <w:rPr>
      <w:rFonts w:cs="Arial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0104A"/>
    <w:pPr>
      <w:keepNext/>
      <w:spacing w:before="240" w:after="60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0104A"/>
    <w:pPr>
      <w:spacing w:before="240" w:after="60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0104A"/>
    <w:pPr>
      <w:spacing w:before="240" w:after="60"/>
      <w:outlineLvl w:val="5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595A"/>
    <w:rPr>
      <w:rFonts w:ascii="Cambria" w:eastAsia="Times New Roman" w:hAnsi="Cambria" w:cs="Times New Roman"/>
      <w:b/>
      <w:bCs/>
      <w:color w:val="6A6A6A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595A"/>
    <w:rPr>
      <w:rFonts w:ascii="Cambria" w:eastAsia="Times New Roman" w:hAnsi="Cambria" w:cs="Times New Roman"/>
      <w:b/>
      <w:bCs/>
      <w:i/>
      <w:iCs/>
      <w:color w:val="6A6A6A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595A"/>
    <w:rPr>
      <w:rFonts w:ascii="Cambria" w:eastAsia="Times New Roman" w:hAnsi="Cambria" w:cs="Times New Roman"/>
      <w:b/>
      <w:bCs/>
      <w:color w:val="6A6A6A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595A"/>
    <w:rPr>
      <w:rFonts w:ascii="Calibri" w:eastAsia="Times New Roman" w:hAnsi="Calibri" w:cs="Times New Roman"/>
      <w:b/>
      <w:bCs/>
      <w:color w:val="6A6A6A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595A"/>
    <w:rPr>
      <w:rFonts w:ascii="Calibri" w:eastAsia="Times New Roman" w:hAnsi="Calibri" w:cs="Times New Roman"/>
      <w:b/>
      <w:bCs/>
      <w:i/>
      <w:iCs/>
      <w:color w:val="6A6A6A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595A"/>
    <w:rPr>
      <w:rFonts w:ascii="Calibri" w:eastAsia="Times New Roman" w:hAnsi="Calibri" w:cs="Times New Roman"/>
      <w:b/>
      <w:bCs/>
      <w:color w:val="6A6A6A"/>
    </w:rPr>
  </w:style>
  <w:style w:type="paragraph" w:styleId="Indeks1">
    <w:name w:val="index 1"/>
    <w:basedOn w:val="Normalny"/>
    <w:next w:val="Normalny"/>
    <w:autoRedefine/>
    <w:uiPriority w:val="99"/>
    <w:semiHidden/>
    <w:rsid w:val="00C0104A"/>
    <w:pPr>
      <w:ind w:left="240" w:hanging="240"/>
    </w:pPr>
    <w:rPr>
      <w:sz w:val="18"/>
      <w:szCs w:val="18"/>
    </w:rPr>
  </w:style>
  <w:style w:type="paragraph" w:styleId="Indeks2">
    <w:name w:val="index 2"/>
    <w:basedOn w:val="Normalny"/>
    <w:next w:val="Normalny"/>
    <w:autoRedefine/>
    <w:uiPriority w:val="99"/>
    <w:semiHidden/>
    <w:rsid w:val="00C0104A"/>
    <w:pPr>
      <w:ind w:left="480" w:hanging="240"/>
    </w:pPr>
    <w:rPr>
      <w:sz w:val="18"/>
      <w:szCs w:val="18"/>
    </w:rPr>
  </w:style>
  <w:style w:type="paragraph" w:styleId="Indeks3">
    <w:name w:val="index 3"/>
    <w:basedOn w:val="Normalny"/>
    <w:next w:val="Normalny"/>
    <w:autoRedefine/>
    <w:uiPriority w:val="99"/>
    <w:semiHidden/>
    <w:rsid w:val="00C0104A"/>
    <w:pPr>
      <w:ind w:left="720" w:hanging="240"/>
    </w:pPr>
    <w:rPr>
      <w:sz w:val="18"/>
      <w:szCs w:val="18"/>
    </w:rPr>
  </w:style>
  <w:style w:type="paragraph" w:styleId="Indeks4">
    <w:name w:val="index 4"/>
    <w:basedOn w:val="Normalny"/>
    <w:next w:val="Normalny"/>
    <w:autoRedefine/>
    <w:uiPriority w:val="99"/>
    <w:semiHidden/>
    <w:rsid w:val="00C0104A"/>
    <w:pPr>
      <w:ind w:left="960" w:hanging="240"/>
    </w:pPr>
    <w:rPr>
      <w:sz w:val="18"/>
      <w:szCs w:val="18"/>
    </w:rPr>
  </w:style>
  <w:style w:type="paragraph" w:styleId="Indeks5">
    <w:name w:val="index 5"/>
    <w:basedOn w:val="Normalny"/>
    <w:next w:val="Normalny"/>
    <w:autoRedefine/>
    <w:uiPriority w:val="99"/>
    <w:semiHidden/>
    <w:rsid w:val="00C0104A"/>
    <w:pPr>
      <w:ind w:left="1200" w:hanging="240"/>
    </w:pPr>
    <w:rPr>
      <w:sz w:val="18"/>
      <w:szCs w:val="18"/>
    </w:rPr>
  </w:style>
  <w:style w:type="paragraph" w:styleId="Indeks6">
    <w:name w:val="index 6"/>
    <w:basedOn w:val="Normalny"/>
    <w:next w:val="Normalny"/>
    <w:autoRedefine/>
    <w:uiPriority w:val="99"/>
    <w:semiHidden/>
    <w:rsid w:val="00C0104A"/>
    <w:pPr>
      <w:ind w:left="1440" w:hanging="240"/>
    </w:pPr>
    <w:rPr>
      <w:sz w:val="18"/>
      <w:szCs w:val="18"/>
    </w:rPr>
  </w:style>
  <w:style w:type="paragraph" w:styleId="Indeks7">
    <w:name w:val="index 7"/>
    <w:basedOn w:val="Normalny"/>
    <w:next w:val="Normalny"/>
    <w:autoRedefine/>
    <w:uiPriority w:val="99"/>
    <w:semiHidden/>
    <w:rsid w:val="00C0104A"/>
    <w:pPr>
      <w:ind w:left="1680" w:hanging="240"/>
    </w:pPr>
    <w:rPr>
      <w:sz w:val="18"/>
      <w:szCs w:val="18"/>
    </w:rPr>
  </w:style>
  <w:style w:type="paragraph" w:styleId="Indeks8">
    <w:name w:val="index 8"/>
    <w:basedOn w:val="Normalny"/>
    <w:next w:val="Normalny"/>
    <w:autoRedefine/>
    <w:uiPriority w:val="99"/>
    <w:semiHidden/>
    <w:rsid w:val="00C0104A"/>
    <w:pPr>
      <w:ind w:left="1920" w:hanging="240"/>
    </w:pPr>
    <w:rPr>
      <w:sz w:val="18"/>
      <w:szCs w:val="18"/>
    </w:rPr>
  </w:style>
  <w:style w:type="paragraph" w:styleId="Indeks9">
    <w:name w:val="index 9"/>
    <w:basedOn w:val="Normalny"/>
    <w:next w:val="Normalny"/>
    <w:autoRedefine/>
    <w:uiPriority w:val="99"/>
    <w:semiHidden/>
    <w:rsid w:val="00C0104A"/>
    <w:pPr>
      <w:ind w:left="2160" w:hanging="240"/>
    </w:pPr>
    <w:rPr>
      <w:sz w:val="18"/>
      <w:szCs w:val="18"/>
    </w:rPr>
  </w:style>
  <w:style w:type="paragraph" w:styleId="Nagwekindeksu">
    <w:name w:val="index heading"/>
    <w:basedOn w:val="Normalny"/>
    <w:next w:val="Indeks1"/>
    <w:uiPriority w:val="99"/>
    <w:semiHidden/>
    <w:rsid w:val="00C0104A"/>
    <w:pPr>
      <w:spacing w:before="240" w:after="120"/>
      <w:jc w:val="center"/>
    </w:pPr>
    <w:rPr>
      <w:b/>
      <w:bCs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10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595A"/>
    <w:rPr>
      <w:rFonts w:ascii="Verdana" w:hAnsi="Verdana"/>
      <w:color w:val="6A6A6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C0104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C0104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0104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595A"/>
    <w:rPr>
      <w:rFonts w:ascii="Verdana" w:hAnsi="Verdana"/>
      <w:color w:val="6A6A6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010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595A"/>
    <w:rPr>
      <w:rFonts w:ascii="Verdana" w:hAnsi="Verdana"/>
      <w:b/>
      <w:bCs/>
      <w:color w:val="6A6A6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010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95A"/>
    <w:rPr>
      <w:color w:val="6A6A6A"/>
      <w:sz w:val="0"/>
      <w:szCs w:val="0"/>
    </w:rPr>
  </w:style>
  <w:style w:type="table" w:styleId="Tabela-Siatka">
    <w:name w:val="Table Grid"/>
    <w:basedOn w:val="Standardowy"/>
    <w:uiPriority w:val="99"/>
    <w:rsid w:val="005E3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C0104A"/>
    <w:rPr>
      <w:rFonts w:cs="Times New Roman"/>
      <w:color w:val="D03505"/>
      <w:u w:val="single"/>
    </w:rPr>
  </w:style>
  <w:style w:type="character" w:styleId="UyteHipercze">
    <w:name w:val="FollowedHyperlink"/>
    <w:basedOn w:val="Domylnaczcionkaakapitu"/>
    <w:uiPriority w:val="99"/>
    <w:rsid w:val="00C0104A"/>
    <w:rPr>
      <w:rFonts w:cs="Times New Roman"/>
      <w:color w:val="FF7045"/>
      <w:u w:val="single"/>
    </w:rPr>
  </w:style>
  <w:style w:type="paragraph" w:styleId="Nagwek">
    <w:name w:val="header"/>
    <w:basedOn w:val="Normalny"/>
    <w:link w:val="NagwekZnak"/>
    <w:uiPriority w:val="99"/>
    <w:rsid w:val="00C01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595A"/>
    <w:rPr>
      <w:rFonts w:ascii="Verdana" w:hAnsi="Verdana"/>
      <w:color w:val="6A6A6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010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595A"/>
    <w:rPr>
      <w:rFonts w:ascii="Verdana" w:hAnsi="Verdana"/>
      <w:color w:val="6A6A6A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0104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595A"/>
    <w:rPr>
      <w:rFonts w:ascii="Verdana" w:hAnsi="Verdana"/>
      <w:color w:val="6A6A6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0104A"/>
    <w:rPr>
      <w:rFonts w:cs="Times New Roman"/>
      <w:vertAlign w:val="superscript"/>
    </w:rPr>
  </w:style>
  <w:style w:type="paragraph" w:styleId="Legenda">
    <w:name w:val="caption"/>
    <w:basedOn w:val="Normalny"/>
    <w:next w:val="Normalny"/>
    <w:uiPriority w:val="99"/>
    <w:qFormat/>
    <w:rsid w:val="00C0104A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BE374A"/>
    <w:rPr>
      <w:rFonts w:cs="Times New Roman"/>
      <w:b/>
    </w:rPr>
  </w:style>
  <w:style w:type="paragraph" w:styleId="Akapitzlist">
    <w:name w:val="List Paragraph"/>
    <w:basedOn w:val="Normalny"/>
    <w:uiPriority w:val="99"/>
    <w:qFormat/>
    <w:rsid w:val="00DA6DA7"/>
    <w:pPr>
      <w:ind w:left="708"/>
    </w:pPr>
  </w:style>
  <w:style w:type="paragraph" w:styleId="NormalnyWeb">
    <w:name w:val="Normal (Web)"/>
    <w:basedOn w:val="Normalny"/>
    <w:uiPriority w:val="99"/>
    <w:rsid w:val="00CB25FF"/>
    <w:pPr>
      <w:spacing w:before="100" w:beforeAutospacing="1" w:after="100" w:afterAutospacing="1"/>
    </w:pPr>
    <w:rPr>
      <w:rFonts w:ascii="Times New Roman" w:hAnsi="Times New Roman"/>
      <w:color w:val="auto"/>
    </w:rPr>
  </w:style>
  <w:style w:type="character" w:customStyle="1" w:styleId="apple-converted-space">
    <w:name w:val="apple-converted-space"/>
    <w:uiPriority w:val="99"/>
    <w:rsid w:val="00023F47"/>
  </w:style>
  <w:style w:type="character" w:customStyle="1" w:styleId="xbe">
    <w:name w:val="_xbe"/>
    <w:uiPriority w:val="99"/>
    <w:rsid w:val="00023F47"/>
  </w:style>
  <w:style w:type="character" w:customStyle="1" w:styleId="comments-link">
    <w:name w:val="comments-link"/>
    <w:basedOn w:val="Domylnaczcionkaakapitu"/>
    <w:rsid w:val="004315DF"/>
  </w:style>
  <w:style w:type="character" w:customStyle="1" w:styleId="tc-comment-bubble">
    <w:name w:val="tc-comment-bubble"/>
    <w:basedOn w:val="Domylnaczcionkaakapitu"/>
    <w:rsid w:val="004315DF"/>
  </w:style>
  <w:style w:type="character" w:customStyle="1" w:styleId="by-author">
    <w:name w:val="by-author"/>
    <w:basedOn w:val="Domylnaczcionkaakapitu"/>
    <w:rsid w:val="004315DF"/>
  </w:style>
  <w:style w:type="character" w:customStyle="1" w:styleId="author">
    <w:name w:val="author"/>
    <w:basedOn w:val="Domylnaczcionkaakapitu"/>
    <w:rsid w:val="004315DF"/>
  </w:style>
  <w:style w:type="character" w:customStyle="1" w:styleId="posted-on">
    <w:name w:val="posted-on"/>
    <w:basedOn w:val="Domylnaczcionkaakapitu"/>
    <w:rsid w:val="006759E9"/>
  </w:style>
  <w:style w:type="character" w:customStyle="1" w:styleId="comments">
    <w:name w:val="comments"/>
    <w:basedOn w:val="Domylnaczcionkaakapitu"/>
    <w:rsid w:val="006759E9"/>
  </w:style>
  <w:style w:type="character" w:customStyle="1" w:styleId="postrating-label">
    <w:name w:val="post__rating-label"/>
    <w:basedOn w:val="Domylnaczcionkaakapitu"/>
    <w:rsid w:val="007F4081"/>
  </w:style>
  <w:style w:type="character" w:customStyle="1" w:styleId="rating-starsinput">
    <w:name w:val="rating-stars__input"/>
    <w:basedOn w:val="Domylnaczcionkaakapitu"/>
    <w:rsid w:val="007F4081"/>
  </w:style>
  <w:style w:type="character" w:styleId="Uwydatnienie">
    <w:name w:val="Emphasis"/>
    <w:basedOn w:val="Domylnaczcionkaakapitu"/>
    <w:uiPriority w:val="20"/>
    <w:qFormat/>
    <w:locked/>
    <w:rsid w:val="007F4081"/>
    <w:rPr>
      <w:i/>
      <w:iCs/>
    </w:rPr>
  </w:style>
  <w:style w:type="character" w:customStyle="1" w:styleId="filedescription">
    <w:name w:val="filedescription"/>
    <w:basedOn w:val="Domylnaczcionkaakapitu"/>
    <w:rsid w:val="007F4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785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7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437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7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78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93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5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0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79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1256665">
                  <w:marLeft w:val="0"/>
                  <w:marRight w:val="0"/>
                  <w:marTop w:val="300"/>
                  <w:marBottom w:val="150"/>
                  <w:divBdr>
                    <w:top w:val="single" w:sz="6" w:space="11" w:color="CCCCCC"/>
                    <w:left w:val="none" w:sz="0" w:space="0" w:color="auto"/>
                    <w:bottom w:val="single" w:sz="6" w:space="4" w:color="CCCCCC"/>
                    <w:right w:val="none" w:sz="0" w:space="0" w:color="auto"/>
                  </w:divBdr>
                  <w:divsChild>
                    <w:div w:id="12067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61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25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72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68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4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5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652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14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44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315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5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79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826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9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85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2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20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8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35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48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310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16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2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22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5464393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8602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5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8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0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4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57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6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32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829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66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36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18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2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06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82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7441774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2490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9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988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2977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6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77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338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77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9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0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9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57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09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06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5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39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63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21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294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78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7211728">
                  <w:marLeft w:val="0"/>
                  <w:marRight w:val="0"/>
                  <w:marTop w:val="300"/>
                  <w:marBottom w:val="150"/>
                  <w:divBdr>
                    <w:top w:val="single" w:sz="6" w:space="11" w:color="CCCCCC"/>
                    <w:left w:val="none" w:sz="0" w:space="0" w:color="auto"/>
                    <w:bottom w:val="single" w:sz="6" w:space="4" w:color="CCCCCC"/>
                    <w:right w:val="none" w:sz="0" w:space="0" w:color="auto"/>
                  </w:divBdr>
                  <w:divsChild>
                    <w:div w:id="21206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06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901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18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19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44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0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36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5964568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08954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2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9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9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87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4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959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43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35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170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79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11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555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78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306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557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8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5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4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3272637">
                  <w:marLeft w:val="0"/>
                  <w:marRight w:val="0"/>
                  <w:marTop w:val="300"/>
                  <w:marBottom w:val="150"/>
                  <w:divBdr>
                    <w:top w:val="single" w:sz="6" w:space="11" w:color="CCCCCC"/>
                    <w:left w:val="none" w:sz="0" w:space="0" w:color="auto"/>
                    <w:bottom w:val="single" w:sz="6" w:space="4" w:color="CCCCCC"/>
                    <w:right w:val="none" w:sz="0" w:space="0" w:color="auto"/>
                  </w:divBdr>
                  <w:divsChild>
                    <w:div w:id="15973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88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12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242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7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60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93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102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2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73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72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23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0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76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50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380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8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44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54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8575964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21274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9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93818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085">
              <w:marLeft w:val="3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05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5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78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8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0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953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7122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705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17224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5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964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3920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6" w:color="9197A3"/>
                            <w:left w:val="single" w:sz="6" w:space="1" w:color="9197A3"/>
                            <w:bottom w:val="single" w:sz="6" w:space="1" w:color="9197A3"/>
                            <w:right w:val="single" w:sz="6" w:space="1" w:color="9197A3"/>
                          </w:divBdr>
                        </w:div>
                        <w:div w:id="8901078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6" w:color="9197A3"/>
                            <w:left w:val="single" w:sz="6" w:space="1" w:color="9197A3"/>
                            <w:bottom w:val="single" w:sz="6" w:space="1" w:color="9197A3"/>
                            <w:right w:val="single" w:sz="6" w:space="1" w:color="9197A3"/>
                          </w:divBdr>
                        </w:div>
                      </w:divsChild>
                    </w:div>
                    <w:div w:id="2146199015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057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490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876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489037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21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95955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03325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25887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5850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8776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394290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18961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48271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3723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672837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13714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042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9199313">
              <w:marLeft w:val="-3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19345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8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3171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39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10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5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515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7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image" Target="media/image1.png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3417</TotalTime>
  <Pages>1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SPECJALNY OŚRODEK SZKOLNO - WYCHOWAWCZY</vt:lpstr>
    </vt:vector>
  </TitlesOfParts>
  <Company>Szolc Company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SPECJALNY OŚRODEK SZKOLNO - WYCHOWAWCZY</dc:title>
  <dc:subject/>
  <dc:creator>Robert Lewandowski</dc:creator>
  <cp:keywords/>
  <dc:description/>
  <cp:lastModifiedBy>maisha m</cp:lastModifiedBy>
  <cp:revision>79</cp:revision>
  <cp:lastPrinted>2020-03-24T14:27:00Z</cp:lastPrinted>
  <dcterms:created xsi:type="dcterms:W3CDTF">2020-03-25T20:27:00Z</dcterms:created>
  <dcterms:modified xsi:type="dcterms:W3CDTF">2020-05-11T16:09:00Z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Journal 011</vt:lpwstr>
  </property>
</Properties>
</file>