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>
    <v:background id="_x0000_s1025" o:bwmode="white" o:targetscreensize="1024,768">
      <v:fill r:id="rId3" o:title="" type="frame"/>
    </v:background>
  </w:background>
  <w:body>
    <w:p w:rsidR="004B7477" w:rsidRDefault="004B7477" w:rsidP="00704829">
      <w:pPr>
        <w:rPr>
          <w:b/>
          <w:color w:val="auto"/>
        </w:rPr>
      </w:pPr>
    </w:p>
    <w:p w:rsidR="004B7477" w:rsidRDefault="004B7477" w:rsidP="00704829">
      <w:pPr>
        <w:rPr>
          <w:b/>
          <w:color w:val="auto"/>
        </w:rPr>
      </w:pPr>
    </w:p>
    <w:p w:rsidR="0054020E" w:rsidRDefault="005C71B8" w:rsidP="00704829">
      <w:pPr>
        <w:rPr>
          <w:b/>
          <w:color w:val="auto"/>
        </w:rPr>
      </w:pPr>
      <w:r>
        <w:rPr>
          <w:b/>
          <w:color w:val="auto"/>
        </w:rPr>
        <w:t>GRUPA  VIII    07</w:t>
      </w:r>
      <w:r w:rsidR="00C81729">
        <w:rPr>
          <w:b/>
          <w:color w:val="auto"/>
        </w:rPr>
        <w:t>.05</w:t>
      </w:r>
      <w:r w:rsidR="00704829" w:rsidRPr="00A66382">
        <w:rPr>
          <w:b/>
          <w:color w:val="auto"/>
        </w:rPr>
        <w:t>.2020</w:t>
      </w:r>
      <w:r w:rsidR="00704829" w:rsidRPr="00A66382">
        <w:rPr>
          <w:b/>
          <w:color w:val="auto"/>
        </w:rPr>
        <w:tab/>
      </w:r>
      <w:r w:rsidR="0054020E">
        <w:rPr>
          <w:b/>
          <w:color w:val="auto"/>
        </w:rPr>
        <w:t xml:space="preserve">                                </w:t>
      </w:r>
    </w:p>
    <w:p w:rsidR="00704829" w:rsidRPr="00A66382" w:rsidRDefault="0054020E" w:rsidP="004B7477">
      <w:pPr>
        <w:ind w:left="4956"/>
        <w:rPr>
          <w:b/>
          <w:color w:val="auto"/>
        </w:rPr>
      </w:pPr>
      <w:r>
        <w:rPr>
          <w:b/>
          <w:color w:val="auto"/>
        </w:rPr>
        <w:t xml:space="preserve">                                                             </w:t>
      </w:r>
      <w:r w:rsidR="004B7477">
        <w:rPr>
          <w:b/>
          <w:color w:val="auto"/>
        </w:rPr>
        <w:t xml:space="preserve">    </w:t>
      </w:r>
    </w:p>
    <w:p w:rsidR="00704829" w:rsidRPr="00A66382" w:rsidRDefault="00704829" w:rsidP="00704829">
      <w:pPr>
        <w:rPr>
          <w:b/>
          <w:color w:val="auto"/>
        </w:rPr>
      </w:pPr>
    </w:p>
    <w:p w:rsidR="00704829" w:rsidRDefault="00B43853" w:rsidP="00704829">
      <w:pPr>
        <w:rPr>
          <w:b/>
          <w:color w:val="auto"/>
        </w:rPr>
      </w:pPr>
      <w:r>
        <w:rPr>
          <w:b/>
          <w:color w:val="auto"/>
        </w:rPr>
        <w:t>TEMA</w:t>
      </w:r>
      <w:r w:rsidR="001B1E1B">
        <w:rPr>
          <w:b/>
          <w:color w:val="auto"/>
        </w:rPr>
        <w:t>T  ZAJĘĆ –</w:t>
      </w:r>
      <w:r w:rsidR="002E7418">
        <w:rPr>
          <w:b/>
          <w:color w:val="auto"/>
        </w:rPr>
        <w:t xml:space="preserve"> ZWIERZĘTA NA WSI</w:t>
      </w:r>
    </w:p>
    <w:p w:rsidR="00704829" w:rsidRDefault="00704829" w:rsidP="00704829">
      <w:pPr>
        <w:rPr>
          <w:b/>
          <w:color w:val="auto"/>
        </w:rPr>
      </w:pPr>
    </w:p>
    <w:p w:rsidR="004B7477" w:rsidRDefault="00704829" w:rsidP="004B7477">
      <w:pPr>
        <w:rPr>
          <w:b/>
          <w:color w:val="auto"/>
        </w:rPr>
      </w:pPr>
      <w:r>
        <w:rPr>
          <w:b/>
          <w:color w:val="auto"/>
        </w:rPr>
        <w:t>OPRACOWANIE – ANNA FALSZEWSKA</w:t>
      </w:r>
      <w:r w:rsidR="0054020E">
        <w:rPr>
          <w:b/>
          <w:color w:val="auto"/>
        </w:rPr>
        <w:t xml:space="preserve"> </w:t>
      </w:r>
    </w:p>
    <w:p w:rsidR="001A47FC" w:rsidRDefault="001A47FC" w:rsidP="004B7477">
      <w:pPr>
        <w:rPr>
          <w:b/>
          <w:color w:val="auto"/>
        </w:rPr>
      </w:pPr>
    </w:p>
    <w:p w:rsidR="001A47FC" w:rsidRDefault="001A47FC" w:rsidP="004B7477">
      <w:pPr>
        <w:rPr>
          <w:b/>
          <w:color w:val="auto"/>
        </w:rPr>
      </w:pPr>
    </w:p>
    <w:p w:rsidR="001A47FC" w:rsidRDefault="001A47FC" w:rsidP="004B7477">
      <w:pPr>
        <w:rPr>
          <w:b/>
          <w:color w:val="auto"/>
        </w:rPr>
      </w:pPr>
    </w:p>
    <w:p w:rsidR="00520C82" w:rsidRDefault="00520C82" w:rsidP="004B7477">
      <w:pPr>
        <w:rPr>
          <w:b/>
          <w:color w:val="auto"/>
        </w:rPr>
      </w:pPr>
    </w:p>
    <w:p w:rsidR="00520C82" w:rsidRDefault="001A47FC" w:rsidP="004B7477">
      <w:pPr>
        <w:rPr>
          <w:b/>
          <w:color w:val="auto"/>
        </w:rPr>
      </w:pPr>
      <w:r>
        <w:rPr>
          <w:b/>
          <w:color w:val="auto"/>
        </w:rPr>
        <w:t xml:space="preserve">               </w:t>
      </w:r>
      <w:r>
        <w:rPr>
          <w:b/>
          <w:noProof/>
          <w:color w:val="auto"/>
        </w:rPr>
        <w:drawing>
          <wp:inline distT="0" distB="0" distL="0" distR="0">
            <wp:extent cx="4809344" cy="3200400"/>
            <wp:effectExtent l="19050" t="0" r="0" b="0"/>
            <wp:docPr id="40" name="Obraz 40" descr="C:\Users\Ania\Desktop\pobrany plik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nia\Desktop\pobrany plik (14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132" cy="3202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46A" w:rsidRDefault="005C71B8" w:rsidP="004B7477">
      <w:pPr>
        <w:rPr>
          <w:b/>
          <w:color w:val="auto"/>
        </w:rPr>
      </w:pPr>
      <w:r>
        <w:rPr>
          <w:b/>
          <w:color w:val="auto"/>
        </w:rPr>
        <w:t xml:space="preserve"> </w:t>
      </w:r>
    </w:p>
    <w:p w:rsidR="0059246A" w:rsidRDefault="008916D2" w:rsidP="004B7477">
      <w:pPr>
        <w:rPr>
          <w:b/>
          <w:color w:val="auto"/>
        </w:rPr>
      </w:pPr>
      <w:r>
        <w:rPr>
          <w:b/>
          <w:color w:val="auto"/>
        </w:rPr>
        <w:t xml:space="preserve">          </w:t>
      </w:r>
      <w:r w:rsidR="005C71B8">
        <w:rPr>
          <w:b/>
          <w:color w:val="auto"/>
        </w:rPr>
        <w:t xml:space="preserve">        </w:t>
      </w:r>
      <w:r>
        <w:rPr>
          <w:b/>
          <w:color w:val="auto"/>
        </w:rPr>
        <w:t xml:space="preserve">                      </w:t>
      </w:r>
      <w:r w:rsidR="005C71B8">
        <w:rPr>
          <w:b/>
          <w:color w:val="auto"/>
        </w:rPr>
        <w:t xml:space="preserve">   </w:t>
      </w:r>
      <w:r>
        <w:rPr>
          <w:b/>
          <w:color w:val="auto"/>
        </w:rPr>
        <w:t xml:space="preserve">                                   </w:t>
      </w:r>
    </w:p>
    <w:p w:rsidR="00693A5E" w:rsidRDefault="00693A5E" w:rsidP="004B7477">
      <w:pPr>
        <w:rPr>
          <w:rFonts w:ascii="Arial" w:hAnsi="Arial" w:cs="Arial"/>
          <w:color w:val="666666"/>
          <w:shd w:val="clear" w:color="auto" w:fill="FFFFFF"/>
        </w:rPr>
      </w:pPr>
    </w:p>
    <w:p w:rsidR="00A030E9" w:rsidRDefault="00520C82" w:rsidP="00DE1485">
      <w:pPr>
        <w:rPr>
          <w:b/>
          <w:color w:val="auto"/>
        </w:rPr>
      </w:pPr>
      <w:r>
        <w:rPr>
          <w:b/>
          <w:color w:val="auto"/>
        </w:rPr>
        <w:t xml:space="preserve">       </w:t>
      </w:r>
      <w:r w:rsidR="00DE1485">
        <w:rPr>
          <w:b/>
          <w:color w:val="auto"/>
        </w:rPr>
        <w:t xml:space="preserve">     </w:t>
      </w:r>
    </w:p>
    <w:p w:rsidR="00A030E9" w:rsidRDefault="00A030E9" w:rsidP="00DE1485">
      <w:pPr>
        <w:rPr>
          <w:b/>
          <w:color w:val="auto"/>
        </w:rPr>
      </w:pPr>
    </w:p>
    <w:p w:rsidR="00893222" w:rsidRPr="00AC4D4B" w:rsidRDefault="00BE0679" w:rsidP="00AC4D4B">
      <w:pPr>
        <w:rPr>
          <w:rStyle w:val="Pogrubienie"/>
          <w:rFonts w:cs="Arial"/>
          <w:color w:val="auto"/>
          <w:shd w:val="clear" w:color="auto" w:fill="FFFFFF"/>
        </w:rPr>
      </w:pPr>
      <w:r w:rsidRPr="00893222">
        <w:rPr>
          <w:b/>
          <w:color w:val="auto"/>
        </w:rPr>
        <w:t xml:space="preserve">         </w:t>
      </w:r>
      <w:r w:rsidRPr="00893222">
        <w:rPr>
          <w:rFonts w:cs="Arial"/>
          <w:b/>
          <w:color w:val="auto"/>
        </w:rPr>
        <w:t>Dzień dobry. D</w:t>
      </w:r>
      <w:r w:rsidR="00532D5B">
        <w:rPr>
          <w:rFonts w:cs="Arial"/>
          <w:b/>
          <w:color w:val="auto"/>
        </w:rPr>
        <w:t>rodzy R</w:t>
      </w:r>
      <w:r w:rsidR="00B86447" w:rsidRPr="00893222">
        <w:rPr>
          <w:rFonts w:cs="Arial"/>
          <w:b/>
          <w:color w:val="auto"/>
        </w:rPr>
        <w:t xml:space="preserve">odzice </w:t>
      </w:r>
      <w:r w:rsidR="009810C2">
        <w:rPr>
          <w:rFonts w:cs="Arial"/>
          <w:b/>
          <w:color w:val="auto"/>
        </w:rPr>
        <w:t>dzisiejsze zajęcia zaczniemy od   poznania zwierząt na wsi</w:t>
      </w:r>
      <w:r w:rsidR="00893222" w:rsidRPr="00893222">
        <w:rPr>
          <w:rStyle w:val="Pogrubienie"/>
          <w:rFonts w:cs="Arial"/>
          <w:bCs/>
          <w:color w:val="auto"/>
        </w:rPr>
        <w:t>.</w:t>
      </w:r>
    </w:p>
    <w:p w:rsidR="00520C82" w:rsidRDefault="00520C82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B02D9C" w:rsidRDefault="00D61BA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3" type="#_x0000_t13" style="position:absolute;margin-left:239.45pt;margin-top:70.65pt;width:52.15pt;height:24pt;z-index:251667456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14.1pt;margin-top:30.9pt;width:141.75pt;height:105pt;z-index:251658240">
            <v:textbox>
              <w:txbxContent>
                <w:p w:rsidR="00B02D9C" w:rsidRPr="00B4368E" w:rsidRDefault="00B4368E">
                  <w:pPr>
                    <w:rPr>
                      <w:color w:val="auto"/>
                    </w:rPr>
                  </w:pPr>
                  <w:r w:rsidRPr="00B4368E">
                    <w:rPr>
                      <w:color w:val="auto"/>
                    </w:rPr>
                    <w:t>Chodzi po podwórku</w:t>
                  </w:r>
                </w:p>
                <w:p w:rsidR="00B4368E" w:rsidRPr="00B4368E" w:rsidRDefault="00B4368E">
                  <w:pPr>
                    <w:rPr>
                      <w:color w:val="auto"/>
                    </w:rPr>
                  </w:pPr>
                  <w:r w:rsidRPr="00B4368E">
                    <w:rPr>
                      <w:color w:val="auto"/>
                    </w:rPr>
                    <w:t>O ziarenka prosi</w:t>
                  </w:r>
                </w:p>
                <w:p w:rsidR="00B4368E" w:rsidRPr="00B4368E" w:rsidRDefault="00B4368E">
                  <w:pPr>
                    <w:rPr>
                      <w:color w:val="auto"/>
                    </w:rPr>
                  </w:pPr>
                  <w:r w:rsidRPr="00B4368E">
                    <w:rPr>
                      <w:color w:val="auto"/>
                    </w:rPr>
                    <w:t xml:space="preserve">Siaduje na grzędzie </w:t>
                  </w:r>
                </w:p>
                <w:p w:rsidR="00B4368E" w:rsidRDefault="00B4368E">
                  <w:pPr>
                    <w:rPr>
                      <w:color w:val="auto"/>
                    </w:rPr>
                  </w:pPr>
                  <w:r w:rsidRPr="00B4368E">
                    <w:rPr>
                      <w:color w:val="auto"/>
                    </w:rPr>
                    <w:t>Pyszne jaja znosi</w:t>
                  </w:r>
                </w:p>
                <w:p w:rsidR="00B4368E" w:rsidRPr="00B4368E" w:rsidRDefault="00B4368E">
                  <w:pPr>
                    <w:rPr>
                      <w:b/>
                      <w:color w:val="auto"/>
                      <w:sz w:val="28"/>
                      <w:szCs w:val="28"/>
                    </w:rPr>
                  </w:pPr>
                  <w:r w:rsidRPr="00B4368E">
                    <w:rPr>
                      <w:b/>
                      <w:color w:val="auto"/>
                      <w:sz w:val="28"/>
                      <w:szCs w:val="28"/>
                    </w:rPr>
                    <w:t xml:space="preserve">        KURA</w:t>
                  </w:r>
                </w:p>
              </w:txbxContent>
            </v:textbox>
          </v:shape>
        </w:pict>
      </w:r>
      <w:r w:rsidR="00DC12DA">
        <w:rPr>
          <w:noProof/>
        </w:rPr>
        <w:drawing>
          <wp:inline distT="0" distB="0" distL="0" distR="0">
            <wp:extent cx="2743200" cy="1825475"/>
            <wp:effectExtent l="19050" t="0" r="0" b="0"/>
            <wp:docPr id="72" name="Obraz 72" descr="Kura | Pobierz Darmowe Wektory, Zdjęcia i pliki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Kura | Pobierz Darmowe Wektory, Zdjęcia i pliki PS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12DA">
        <w:rPr>
          <w:rStyle w:val="Pogrubienie"/>
          <w:rFonts w:cs="Arial"/>
          <w:bCs/>
          <w:color w:val="auto"/>
        </w:rPr>
        <w:t xml:space="preserve">    </w:t>
      </w:r>
    </w:p>
    <w:p w:rsidR="00B02D9C" w:rsidRDefault="00B02D9C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B02D9C" w:rsidRDefault="00DC12DA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lastRenderedPageBreak/>
        <w:t xml:space="preserve">  </w:t>
      </w:r>
      <w:r w:rsidR="00B02D9C">
        <w:rPr>
          <w:rStyle w:val="Pogrubienie"/>
          <w:rFonts w:cs="Arial"/>
          <w:bCs/>
          <w:color w:val="auto"/>
        </w:rPr>
        <w:t xml:space="preserve">  </w:t>
      </w:r>
      <w:r w:rsidR="00B4368E">
        <w:rPr>
          <w:rFonts w:ascii="Arial" w:hAnsi="Arial" w:cs="Arial"/>
          <w:color w:val="000000"/>
          <w:sz w:val="20"/>
          <w:szCs w:val="20"/>
        </w:rPr>
        <w:br/>
      </w:r>
    </w:p>
    <w:p w:rsidR="00B02D9C" w:rsidRDefault="00B02D9C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D61BA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Fonts w:cs="Arial"/>
          <w:b/>
          <w:bCs/>
          <w:noProof/>
          <w:color w:val="auto"/>
        </w:rPr>
        <w:pict>
          <v:shape id="_x0000_s1051" type="#_x0000_t13" style="position:absolute;margin-left:235.3pt;margin-top:47.95pt;width:52.15pt;height:24pt;z-index:251675648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cs="Arial"/>
          <w:b/>
          <w:bCs/>
          <w:noProof/>
          <w:color w:val="auto"/>
        </w:rPr>
        <w:pict>
          <v:shape id="_x0000_s1035" type="#_x0000_t202" style="position:absolute;margin-left:308.85pt;margin-top:10.5pt;width:155.25pt;height:99.7pt;z-index:251659264">
            <v:textbox>
              <w:txbxContent>
                <w:p w:rsidR="008935BA" w:rsidRPr="008935BA" w:rsidRDefault="008935BA">
                  <w:pPr>
                    <w:rPr>
                      <w:color w:val="auto"/>
                    </w:rPr>
                  </w:pPr>
                  <w:r>
                    <w:t xml:space="preserve">        </w:t>
                  </w:r>
                  <w:r w:rsidRPr="008935BA">
                    <w:rPr>
                      <w:color w:val="auto"/>
                    </w:rPr>
                    <w:t>Duża i łaciata</w:t>
                  </w:r>
                </w:p>
                <w:p w:rsidR="008935BA" w:rsidRPr="008935BA" w:rsidRDefault="008935BA">
                  <w:pPr>
                    <w:rPr>
                      <w:color w:val="auto"/>
                    </w:rPr>
                  </w:pPr>
                  <w:r w:rsidRPr="008935BA">
                    <w:rPr>
                      <w:color w:val="auto"/>
                    </w:rPr>
                    <w:t xml:space="preserve">       Na zielonej łące,</w:t>
                  </w:r>
                </w:p>
                <w:p w:rsidR="008935BA" w:rsidRPr="008935BA" w:rsidRDefault="008935BA">
                  <w:pPr>
                    <w:rPr>
                      <w:color w:val="auto"/>
                    </w:rPr>
                  </w:pPr>
                  <w:r w:rsidRPr="008935BA">
                    <w:rPr>
                      <w:color w:val="auto"/>
                    </w:rPr>
                    <w:t xml:space="preserve"> Mlekiem nam dziękuje </w:t>
                  </w:r>
                </w:p>
                <w:p w:rsidR="008935BA" w:rsidRPr="008935BA" w:rsidRDefault="008935BA">
                  <w:pPr>
                    <w:rPr>
                      <w:color w:val="auto"/>
                    </w:rPr>
                  </w:pPr>
                  <w:r w:rsidRPr="008935BA">
                    <w:rPr>
                      <w:color w:val="auto"/>
                    </w:rPr>
                    <w:t xml:space="preserve">     Za trawę i słońce</w:t>
                  </w:r>
                </w:p>
                <w:p w:rsidR="008935BA" w:rsidRPr="008935BA" w:rsidRDefault="008935BA">
                  <w:pPr>
                    <w:rPr>
                      <w:b/>
                      <w:color w:val="auto"/>
                      <w:sz w:val="28"/>
                      <w:szCs w:val="28"/>
                    </w:rPr>
                  </w:pPr>
                  <w:r w:rsidRPr="008935BA">
                    <w:rPr>
                      <w:b/>
                      <w:color w:val="auto"/>
                      <w:sz w:val="28"/>
                      <w:szCs w:val="28"/>
                    </w:rPr>
                    <w:t xml:space="preserve">          KROWA</w:t>
                  </w:r>
                </w:p>
              </w:txbxContent>
            </v:textbox>
          </v:shape>
        </w:pict>
      </w:r>
      <w:r w:rsidR="00DC12DA">
        <w:rPr>
          <w:rStyle w:val="Pogrubienie"/>
          <w:rFonts w:cs="Arial"/>
          <w:bCs/>
          <w:color w:val="auto"/>
        </w:rPr>
        <w:t xml:space="preserve"> </w:t>
      </w:r>
      <w:r w:rsidR="002E7418">
        <w:rPr>
          <w:rFonts w:cs="Arial"/>
          <w:b/>
          <w:bCs/>
          <w:noProof/>
          <w:color w:val="auto"/>
        </w:rPr>
        <w:drawing>
          <wp:inline distT="0" distB="0" distL="0" distR="0">
            <wp:extent cx="2733675" cy="1676400"/>
            <wp:effectExtent l="19050" t="0" r="9525" b="0"/>
            <wp:docPr id="3" name="Obraz 26" descr="C:\Users\Ania\Desktop\pobrany plik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nia\Desktop\pobrany plik (5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B02D9C" w:rsidRDefault="00D61BA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Fonts w:cs="Arial"/>
          <w:b/>
          <w:bCs/>
          <w:noProof/>
          <w:color w:val="auto"/>
        </w:rPr>
        <w:pict>
          <v:shape id="_x0000_s1050" type="#_x0000_t13" style="position:absolute;margin-left:223.3pt;margin-top:45.35pt;width:52.15pt;height:24pt;z-index:251674624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cs="Arial"/>
          <w:b/>
          <w:bCs/>
          <w:noProof/>
          <w:color w:val="auto"/>
        </w:rPr>
        <w:pict>
          <v:shape id="_x0000_s1036" type="#_x0000_t202" style="position:absolute;margin-left:284.1pt;margin-top:8.65pt;width:204pt;height:105pt;z-index:251660288">
            <v:textbox>
              <w:txbxContent>
                <w:p w:rsidR="008935BA" w:rsidRPr="000A579E" w:rsidRDefault="008935BA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>Szybko biega rży i parska</w:t>
                  </w:r>
                </w:p>
                <w:p w:rsidR="008935BA" w:rsidRPr="000A579E" w:rsidRDefault="008935BA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>Na śniadanie owsa garstka.</w:t>
                  </w:r>
                </w:p>
                <w:p w:rsidR="008935BA" w:rsidRPr="000A579E" w:rsidRDefault="008935BA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>Potem w stajni grzecznie stoi</w:t>
                  </w:r>
                </w:p>
                <w:p w:rsidR="008935BA" w:rsidRDefault="008935BA">
                  <w:r w:rsidRPr="000A579E">
                    <w:rPr>
                      <w:color w:val="auto"/>
                    </w:rPr>
                    <w:t>Czeka, aż go ktoś napoi</w:t>
                  </w:r>
                  <w:r w:rsidR="000A579E" w:rsidRPr="000A579E">
                    <w:rPr>
                      <w:color w:val="auto"/>
                    </w:rPr>
                    <w:t>. Ty odważnie podejdź doń, bo to jest po prostu</w:t>
                  </w:r>
                  <w:r w:rsidR="000A579E">
                    <w:t xml:space="preserve"> </w:t>
                  </w:r>
                  <w:r w:rsidR="000A579E" w:rsidRPr="000A579E">
                    <w:rPr>
                      <w:b/>
                      <w:color w:val="auto"/>
                      <w:sz w:val="28"/>
                      <w:szCs w:val="28"/>
                    </w:rPr>
                    <w:t>KOŃ</w:t>
                  </w:r>
                </w:p>
              </w:txbxContent>
            </v:textbox>
          </v:shape>
        </w:pict>
      </w:r>
      <w:r w:rsidR="002E7418">
        <w:rPr>
          <w:rFonts w:cs="Arial"/>
          <w:b/>
          <w:bCs/>
          <w:noProof/>
          <w:color w:val="auto"/>
        </w:rPr>
        <w:drawing>
          <wp:inline distT="0" distB="0" distL="0" distR="0">
            <wp:extent cx="2790825" cy="1828800"/>
            <wp:effectExtent l="19050" t="0" r="9525" b="0"/>
            <wp:docPr id="27" name="Obraz 27" descr="C:\Users\Ania\Desktop\pobrany plik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nia\Desktop\pobrany plik (6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779" cy="1832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7418">
        <w:rPr>
          <w:rStyle w:val="Pogrubienie"/>
          <w:rFonts w:cs="Arial"/>
          <w:bCs/>
          <w:color w:val="auto"/>
        </w:rPr>
        <w:t xml:space="preserve">         </w:t>
      </w:r>
    </w:p>
    <w:p w:rsidR="00B02D9C" w:rsidRDefault="00B02D9C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B02D9C" w:rsidRDefault="00B02D9C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B02D9C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Style w:val="Pogrubienie"/>
          <w:rFonts w:cs="Arial"/>
          <w:bCs/>
          <w:color w:val="auto"/>
        </w:rPr>
        <w:t xml:space="preserve">  </w:t>
      </w:r>
      <w:r w:rsidR="008935BA"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Pogrubienie"/>
          <w:rFonts w:cs="Arial"/>
          <w:bCs/>
          <w:color w:val="auto"/>
        </w:rPr>
        <w:t xml:space="preserve">  </w:t>
      </w:r>
    </w:p>
    <w:p w:rsidR="002E7418" w:rsidRDefault="00D61BA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Fonts w:cs="Arial"/>
          <w:b/>
          <w:bCs/>
          <w:noProof/>
          <w:color w:val="auto"/>
        </w:rPr>
        <w:pict>
          <v:shape id="_x0000_s1049" type="#_x0000_t13" style="position:absolute;margin-left:239.85pt;margin-top:64.65pt;width:52.15pt;height:24pt;z-index:251673600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cs="Arial"/>
          <w:b/>
          <w:bCs/>
          <w:noProof/>
          <w:color w:val="auto"/>
        </w:rPr>
        <w:pict>
          <v:shape id="_x0000_s1037" type="#_x0000_t202" style="position:absolute;margin-left:317.85pt;margin-top:27.15pt;width:162.75pt;height:93pt;z-index:251661312">
            <v:textbox>
              <w:txbxContent>
                <w:p w:rsidR="000A579E" w:rsidRPr="000A579E" w:rsidRDefault="000A579E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>Śmieszny ryjek,  ogonek zakręcony.</w:t>
                  </w:r>
                </w:p>
                <w:p w:rsidR="000A579E" w:rsidRPr="000A579E" w:rsidRDefault="000A579E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>Gdy pełne koryto</w:t>
                  </w:r>
                </w:p>
                <w:p w:rsidR="000A579E" w:rsidRPr="000A579E" w:rsidRDefault="000A579E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 xml:space="preserve">Kręci nim we wszystkie </w:t>
                  </w:r>
                </w:p>
                <w:p w:rsidR="000A579E" w:rsidRPr="000A579E" w:rsidRDefault="000A579E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 xml:space="preserve">Strony  </w:t>
                  </w:r>
                  <w:r w:rsidRPr="000A579E">
                    <w:rPr>
                      <w:b/>
                      <w:color w:val="auto"/>
                      <w:sz w:val="28"/>
                      <w:szCs w:val="28"/>
                    </w:rPr>
                    <w:t>ŚWINKA</w:t>
                  </w:r>
                </w:p>
                <w:p w:rsidR="000A579E" w:rsidRDefault="000A579E"/>
              </w:txbxContent>
            </v:textbox>
          </v:shape>
        </w:pict>
      </w:r>
      <w:r w:rsidR="002E7418">
        <w:rPr>
          <w:rStyle w:val="Pogrubienie"/>
          <w:rFonts w:cs="Arial"/>
          <w:bCs/>
          <w:color w:val="auto"/>
        </w:rPr>
        <w:t xml:space="preserve">  </w:t>
      </w:r>
      <w:r w:rsidR="002E7418">
        <w:rPr>
          <w:rFonts w:cs="Arial"/>
          <w:b/>
          <w:bCs/>
          <w:noProof/>
          <w:color w:val="auto"/>
        </w:rPr>
        <w:drawing>
          <wp:inline distT="0" distB="0" distL="0" distR="0">
            <wp:extent cx="3048780" cy="2028825"/>
            <wp:effectExtent l="19050" t="0" r="0" b="0"/>
            <wp:docPr id="28" name="Obraz 28" descr="C:\Users\Ania\Desktop\pobrany plik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nia\Desktop\pobrany plik (7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76" cy="202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79E" w:rsidRDefault="000A579E" w:rsidP="000A579E">
      <w:pPr>
        <w:rPr>
          <w:rFonts w:ascii="Arial" w:hAnsi="Arial" w:cs="Arial"/>
          <w:color w:val="000000"/>
          <w:sz w:val="20"/>
          <w:szCs w:val="20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B02D9C" w:rsidRDefault="00D61BA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Fonts w:cs="Arial"/>
          <w:b/>
          <w:bCs/>
          <w:noProof/>
          <w:color w:val="auto"/>
        </w:rPr>
        <w:lastRenderedPageBreak/>
        <w:pict>
          <v:shape id="_x0000_s1048" type="#_x0000_t13" style="position:absolute;margin-left:245.45pt;margin-top:53.2pt;width:52.15pt;height:24pt;z-index:251672576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cs="Arial"/>
          <w:b/>
          <w:bCs/>
          <w:noProof/>
          <w:color w:val="auto"/>
        </w:rPr>
        <w:pict>
          <v:shape id="_x0000_s1038" type="#_x0000_t202" style="position:absolute;margin-left:301.35pt;margin-top:17.25pt;width:206.25pt;height:84pt;z-index:251662336">
            <v:textbox>
              <w:txbxContent>
                <w:p w:rsidR="000A579E" w:rsidRPr="0041715B" w:rsidRDefault="0041715B">
                  <w:pPr>
                    <w:rPr>
                      <w:color w:val="auto"/>
                    </w:rPr>
                  </w:pPr>
                  <w:r w:rsidRPr="0041715B">
                    <w:rPr>
                      <w:color w:val="auto"/>
                    </w:rPr>
                    <w:t>Hodowana przez górali,      smaczną trawkę je na hali</w:t>
                  </w:r>
                </w:p>
                <w:p w:rsidR="0041715B" w:rsidRPr="0041715B" w:rsidRDefault="0041715B" w:rsidP="0041715B">
                  <w:pPr>
                    <w:rPr>
                      <w:color w:val="auto"/>
                    </w:rPr>
                  </w:pPr>
                  <w:r w:rsidRPr="0041715B">
                    <w:rPr>
                      <w:color w:val="auto"/>
                    </w:rPr>
                    <w:t>Z jej wełenki jest czapeczka</w:t>
                  </w:r>
                  <w:r>
                    <w:rPr>
                      <w:color w:val="auto"/>
                    </w:rPr>
                    <w:t xml:space="preserve"> t</w:t>
                  </w:r>
                  <w:r w:rsidRPr="0041715B">
                    <w:rPr>
                      <w:color w:val="auto"/>
                    </w:rPr>
                    <w:t xml:space="preserve">o     </w:t>
                  </w:r>
                  <w:r>
                    <w:rPr>
                      <w:color w:val="auto"/>
                    </w:rPr>
                    <w:t xml:space="preserve">       </w:t>
                  </w:r>
                  <w:r>
                    <w:rPr>
                      <w:b/>
                      <w:color w:val="auto"/>
                      <w:sz w:val="28"/>
                      <w:szCs w:val="28"/>
                    </w:rPr>
                    <w:t xml:space="preserve">    </w:t>
                  </w:r>
                  <w:r>
                    <w:rPr>
                      <w:b/>
                      <w:color w:val="auto"/>
                      <w:sz w:val="28"/>
                      <w:szCs w:val="28"/>
                    </w:rPr>
                    <w:tab/>
                    <w:t>OWIECZKA</w:t>
                  </w:r>
                  <w:r>
                    <w:rPr>
                      <w:b/>
                      <w:color w:val="auto"/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 w:rsidR="002E7418">
        <w:rPr>
          <w:rFonts w:cs="Arial"/>
          <w:b/>
          <w:bCs/>
          <w:noProof/>
          <w:color w:val="auto"/>
        </w:rPr>
        <w:drawing>
          <wp:inline distT="0" distB="0" distL="0" distR="0">
            <wp:extent cx="3067050" cy="2064168"/>
            <wp:effectExtent l="19050" t="0" r="0" b="0"/>
            <wp:docPr id="29" name="Obraz 29" descr="C:\Users\Ania\Desktop\pobrany plik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nia\Desktop\pobrany plik (8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064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7418">
        <w:rPr>
          <w:rStyle w:val="Pogrubienie"/>
          <w:rFonts w:cs="Arial"/>
          <w:bCs/>
          <w:color w:val="auto"/>
        </w:rPr>
        <w:t xml:space="preserve">               </w:t>
      </w:r>
    </w:p>
    <w:p w:rsidR="00B02D9C" w:rsidRDefault="00B02D9C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B02D9C" w:rsidRDefault="00B02D9C" w:rsidP="00893222">
      <w:pPr>
        <w:shd w:val="clear" w:color="auto" w:fill="FFFFFF"/>
        <w:rPr>
          <w:color w:val="000000"/>
          <w:sz w:val="26"/>
          <w:szCs w:val="26"/>
          <w:shd w:val="clear" w:color="auto" w:fill="FFFFFF"/>
        </w:rPr>
      </w:pPr>
    </w:p>
    <w:p w:rsidR="0041715B" w:rsidRDefault="0041715B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B02D9C" w:rsidRDefault="00B02D9C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D61BA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Fonts w:cs="Arial"/>
          <w:b/>
          <w:bCs/>
          <w:noProof/>
          <w:color w:val="auto"/>
        </w:rPr>
        <w:pict>
          <v:shape id="_x0000_s1047" type="#_x0000_t13" style="position:absolute;margin-left:255.95pt;margin-top:77.85pt;width:52.15pt;height:24pt;z-index:251671552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cs="Arial"/>
          <w:b/>
          <w:bCs/>
          <w:noProof/>
          <w:color w:val="auto"/>
        </w:rPr>
        <w:pict>
          <v:shape id="_x0000_s1039" type="#_x0000_t202" style="position:absolute;margin-left:317.85pt;margin-top:33.8pt;width:180pt;height:90.75pt;z-index:251663360">
            <v:textbox>
              <w:txbxContent>
                <w:p w:rsidR="000A579E" w:rsidRPr="00117029" w:rsidRDefault="00117029" w:rsidP="000A579E">
                  <w:pPr>
                    <w:rPr>
                      <w:color w:val="auto"/>
                    </w:rPr>
                  </w:pPr>
                  <w:r w:rsidRPr="00117029">
                    <w:rPr>
                      <w:color w:val="auto"/>
                    </w:rPr>
                    <w:t>Na długiej, białej szyi</w:t>
                  </w:r>
                </w:p>
                <w:p w:rsidR="00117029" w:rsidRPr="00117029" w:rsidRDefault="00117029" w:rsidP="000A579E">
                  <w:pPr>
                    <w:rPr>
                      <w:color w:val="auto"/>
                    </w:rPr>
                  </w:pPr>
                  <w:r w:rsidRPr="00117029">
                    <w:rPr>
                      <w:color w:val="auto"/>
                    </w:rPr>
                    <w:t>Głowę zadziera w górę.</w:t>
                  </w:r>
                </w:p>
                <w:p w:rsidR="00117029" w:rsidRPr="00117029" w:rsidRDefault="00117029" w:rsidP="000A579E">
                  <w:pPr>
                    <w:rPr>
                      <w:color w:val="auto"/>
                    </w:rPr>
                  </w:pPr>
                  <w:r w:rsidRPr="00117029">
                    <w:rPr>
                      <w:color w:val="auto"/>
                    </w:rPr>
                    <w:t xml:space="preserve">Dumna, że przed wiekami </w:t>
                  </w:r>
                </w:p>
                <w:p w:rsidR="00117029" w:rsidRPr="00117029" w:rsidRDefault="00117029" w:rsidP="000A579E">
                  <w:pPr>
                    <w:rPr>
                      <w:color w:val="auto"/>
                    </w:rPr>
                  </w:pPr>
                  <w:r w:rsidRPr="00117029">
                    <w:rPr>
                      <w:color w:val="auto"/>
                    </w:rPr>
                    <w:t>Książki pisano jej piórem</w:t>
                  </w:r>
                </w:p>
                <w:p w:rsidR="00117029" w:rsidRPr="00117029" w:rsidRDefault="00117029" w:rsidP="000A579E">
                  <w:pPr>
                    <w:rPr>
                      <w:b/>
                      <w:color w:val="auto"/>
                      <w:sz w:val="28"/>
                      <w:szCs w:val="28"/>
                    </w:rPr>
                  </w:pPr>
                  <w:r w:rsidRPr="00117029">
                    <w:rPr>
                      <w:color w:val="auto"/>
                    </w:rPr>
                    <w:t xml:space="preserve">               </w:t>
                  </w:r>
                  <w:r w:rsidRPr="00117029">
                    <w:rPr>
                      <w:b/>
                      <w:color w:val="auto"/>
                      <w:sz w:val="28"/>
                      <w:szCs w:val="28"/>
                    </w:rPr>
                    <w:t>GĘŚ</w:t>
                  </w:r>
                </w:p>
              </w:txbxContent>
            </v:textbox>
          </v:shape>
        </w:pict>
      </w:r>
      <w:r w:rsidR="002E7418">
        <w:rPr>
          <w:rStyle w:val="Pogrubienie"/>
          <w:rFonts w:cs="Arial"/>
          <w:bCs/>
          <w:color w:val="auto"/>
        </w:rPr>
        <w:t xml:space="preserve">  </w:t>
      </w:r>
      <w:r w:rsidR="002E7418">
        <w:rPr>
          <w:rFonts w:cs="Arial"/>
          <w:b/>
          <w:bCs/>
          <w:noProof/>
          <w:color w:val="auto"/>
        </w:rPr>
        <w:drawing>
          <wp:inline distT="0" distB="0" distL="0" distR="0">
            <wp:extent cx="2962275" cy="2112991"/>
            <wp:effectExtent l="19050" t="0" r="9525" b="0"/>
            <wp:docPr id="30" name="Obraz 30" descr="C:\Users\Ania\Desktop\pobrany plik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nia\Desktop\pobrany plik (13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12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2DA" w:rsidRDefault="00DC12DA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B02D9C" w:rsidRDefault="00D61BA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Fonts w:cs="Arial"/>
          <w:b/>
          <w:bCs/>
          <w:noProof/>
          <w:color w:val="auto"/>
        </w:rPr>
        <w:pict>
          <v:shape id="_x0000_s1044" type="#_x0000_t13" style="position:absolute;margin-left:255.95pt;margin-top:69.15pt;width:52.15pt;height:24pt;z-index:251668480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cs="Arial"/>
          <w:b/>
          <w:bCs/>
          <w:noProof/>
          <w:color w:val="auto"/>
        </w:rPr>
        <w:pict>
          <v:shape id="_x0000_s1041" type="#_x0000_t202" style="position:absolute;margin-left:318.6pt;margin-top:49.65pt;width:196.5pt;height:62.25pt;z-index:251665408">
            <v:textbox>
              <w:txbxContent>
                <w:p w:rsidR="000A579E" w:rsidRPr="00117029" w:rsidRDefault="00117029" w:rsidP="000A579E">
                  <w:pPr>
                    <w:rPr>
                      <w:color w:val="auto"/>
                    </w:rPr>
                  </w:pPr>
                  <w:r w:rsidRPr="00117029">
                    <w:rPr>
                      <w:color w:val="auto"/>
                    </w:rPr>
                    <w:t>Ostre rogi, długa bródka,</w:t>
                  </w:r>
                </w:p>
                <w:p w:rsidR="00117029" w:rsidRPr="00117029" w:rsidRDefault="00117029" w:rsidP="000A579E">
                  <w:pPr>
                    <w:rPr>
                      <w:color w:val="auto"/>
                    </w:rPr>
                  </w:pPr>
                  <w:r w:rsidRPr="00117029">
                    <w:rPr>
                      <w:color w:val="auto"/>
                    </w:rPr>
                    <w:t>Nie wpuszczaj jej do ogródka</w:t>
                  </w:r>
                </w:p>
                <w:p w:rsidR="00117029" w:rsidRPr="00117029" w:rsidRDefault="00117029" w:rsidP="000A579E">
                  <w:pPr>
                    <w:rPr>
                      <w:b/>
                      <w:color w:val="auto"/>
                      <w:sz w:val="28"/>
                      <w:szCs w:val="28"/>
                    </w:rPr>
                  </w:pPr>
                  <w:r w:rsidRPr="00117029">
                    <w:rPr>
                      <w:color w:val="auto"/>
                    </w:rPr>
                    <w:t xml:space="preserve">                </w:t>
                  </w:r>
                  <w:r w:rsidRPr="00117029">
                    <w:rPr>
                      <w:b/>
                      <w:color w:val="auto"/>
                      <w:sz w:val="28"/>
                      <w:szCs w:val="28"/>
                    </w:rPr>
                    <w:t>KOZA</w:t>
                  </w:r>
                </w:p>
              </w:txbxContent>
            </v:textbox>
          </v:shape>
        </w:pict>
      </w:r>
      <w:r w:rsidR="002E7418">
        <w:rPr>
          <w:rFonts w:cs="Arial"/>
          <w:b/>
          <w:bCs/>
          <w:noProof/>
          <w:color w:val="auto"/>
        </w:rPr>
        <w:drawing>
          <wp:inline distT="0" distB="0" distL="0" distR="0">
            <wp:extent cx="3067050" cy="2040982"/>
            <wp:effectExtent l="19050" t="0" r="0" b="0"/>
            <wp:docPr id="31" name="Obraz 31" descr="C:\Users\Ania\Desktop\pobrany plik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nia\Desktop\pobrany plik (9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040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7418">
        <w:rPr>
          <w:rStyle w:val="Pogrubienie"/>
          <w:rFonts w:cs="Arial"/>
          <w:bCs/>
          <w:color w:val="auto"/>
        </w:rPr>
        <w:t xml:space="preserve">              </w:t>
      </w:r>
    </w:p>
    <w:p w:rsidR="00117029" w:rsidRDefault="00117029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117029" w:rsidRDefault="00117029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117029" w:rsidRDefault="00117029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117029" w:rsidRDefault="00117029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B02D9C" w:rsidRDefault="00B02D9C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D61BA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Fonts w:cs="Arial"/>
          <w:b/>
          <w:bCs/>
          <w:noProof/>
          <w:color w:val="auto"/>
        </w:rPr>
        <w:pict>
          <v:shape id="_x0000_s1045" type="#_x0000_t13" style="position:absolute;margin-left:266.45pt;margin-top:53pt;width:52.15pt;height:24pt;z-index:251669504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cs="Arial"/>
          <w:b/>
          <w:bCs/>
          <w:noProof/>
          <w:color w:val="auto"/>
        </w:rPr>
        <w:pict>
          <v:shape id="_x0000_s1042" type="#_x0000_t202" style="position:absolute;margin-left:329.1pt;margin-top:14.8pt;width:159.75pt;height:90pt;z-index:251666432">
            <v:textbox>
              <w:txbxContent>
                <w:p w:rsidR="000A579E" w:rsidRPr="000A579E" w:rsidRDefault="000A579E" w:rsidP="000A579E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>Chętnie ze spodeczka białe mleczko pije</w:t>
                  </w:r>
                </w:p>
                <w:p w:rsidR="000A579E" w:rsidRPr="000A579E" w:rsidRDefault="000A579E" w:rsidP="000A579E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>Na przyjęcie gości   małą mordkę myje</w:t>
                  </w:r>
                </w:p>
                <w:p w:rsidR="000A579E" w:rsidRPr="000A579E" w:rsidRDefault="000A579E" w:rsidP="000A579E">
                  <w:pPr>
                    <w:rPr>
                      <w:b/>
                      <w:color w:val="auto"/>
                      <w:sz w:val="28"/>
                      <w:szCs w:val="28"/>
                    </w:rPr>
                  </w:pPr>
                  <w:r w:rsidRPr="000A579E">
                    <w:rPr>
                      <w:color w:val="auto"/>
                    </w:rPr>
                    <w:t xml:space="preserve">            </w:t>
                  </w:r>
                  <w:r w:rsidRPr="000A579E">
                    <w:rPr>
                      <w:b/>
                      <w:color w:val="auto"/>
                      <w:sz w:val="28"/>
                      <w:szCs w:val="28"/>
                    </w:rPr>
                    <w:t>KOT</w:t>
                  </w:r>
                </w:p>
              </w:txbxContent>
            </v:textbox>
          </v:shape>
        </w:pict>
      </w:r>
      <w:r w:rsidR="002E7418">
        <w:rPr>
          <w:rStyle w:val="Pogrubienie"/>
          <w:rFonts w:cs="Arial"/>
          <w:bCs/>
          <w:color w:val="auto"/>
        </w:rPr>
        <w:t xml:space="preserve"> </w:t>
      </w:r>
      <w:r w:rsidR="002E7418">
        <w:rPr>
          <w:rFonts w:cs="Arial"/>
          <w:b/>
          <w:bCs/>
          <w:noProof/>
          <w:color w:val="auto"/>
        </w:rPr>
        <w:drawing>
          <wp:inline distT="0" distB="0" distL="0" distR="0">
            <wp:extent cx="3126581" cy="1924050"/>
            <wp:effectExtent l="19050" t="0" r="0" b="0"/>
            <wp:docPr id="32" name="Obraz 32" descr="C:\Users\Ania\Desktop\pobrany plik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nia\Desktop\pobrany plik (10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581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0A579E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Fonts w:ascii="Arial" w:hAnsi="Arial" w:cs="Arial"/>
          <w:color w:val="000000"/>
          <w:sz w:val="20"/>
          <w:szCs w:val="20"/>
        </w:rPr>
        <w:br/>
      </w: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C71B8" w:rsidRDefault="005C71B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2E7418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2E7418" w:rsidRDefault="00D61BAD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Fonts w:cs="Arial"/>
          <w:b/>
          <w:bCs/>
          <w:noProof/>
          <w:color w:val="auto"/>
        </w:rPr>
        <w:pict>
          <v:shape id="_x0000_s1046" type="#_x0000_t13" style="position:absolute;margin-left:266.45pt;margin-top:71.75pt;width:52.15pt;height:24pt;z-index:251670528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cs="Arial"/>
          <w:b/>
          <w:bCs/>
          <w:noProof/>
          <w:color w:val="auto"/>
        </w:rPr>
        <w:pict>
          <v:shape id="_x0000_s1040" type="#_x0000_t202" style="position:absolute;margin-left:329.1pt;margin-top:38.25pt;width:165.75pt;height:90pt;z-index:251664384">
            <v:textbox>
              <w:txbxContent>
                <w:p w:rsidR="000A579E" w:rsidRPr="000A579E" w:rsidRDefault="000A579E" w:rsidP="000A579E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>Gdy wychodzisz z domu</w:t>
                  </w:r>
                </w:p>
                <w:p w:rsidR="000A579E" w:rsidRPr="000A579E" w:rsidRDefault="000A579E" w:rsidP="000A579E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>On na Ciebie czeka.</w:t>
                  </w:r>
                </w:p>
                <w:p w:rsidR="000A579E" w:rsidRPr="000A579E" w:rsidRDefault="000A579E" w:rsidP="000A579E">
                  <w:pPr>
                    <w:rPr>
                      <w:color w:val="auto"/>
                    </w:rPr>
                  </w:pPr>
                  <w:r w:rsidRPr="000A579E">
                    <w:rPr>
                      <w:color w:val="auto"/>
                    </w:rPr>
                    <w:t>Kiedy wrócisz znowu,    cieszy się i czeka.</w:t>
                  </w:r>
                </w:p>
                <w:p w:rsidR="000A579E" w:rsidRPr="000A579E" w:rsidRDefault="000A579E" w:rsidP="000A579E">
                  <w:pPr>
                    <w:rPr>
                      <w:b/>
                      <w:color w:val="auto"/>
                      <w:sz w:val="28"/>
                      <w:szCs w:val="28"/>
                    </w:rPr>
                  </w:pPr>
                  <w:r w:rsidRPr="000A579E">
                    <w:rPr>
                      <w:color w:val="auto"/>
                    </w:rPr>
                    <w:t xml:space="preserve">            </w:t>
                  </w:r>
                  <w:r w:rsidRPr="000A579E">
                    <w:rPr>
                      <w:b/>
                      <w:color w:val="auto"/>
                      <w:sz w:val="28"/>
                      <w:szCs w:val="28"/>
                    </w:rPr>
                    <w:t>PIES</w:t>
                  </w:r>
                </w:p>
              </w:txbxContent>
            </v:textbox>
          </v:shape>
        </w:pict>
      </w:r>
      <w:r w:rsidR="002E7418">
        <w:rPr>
          <w:rFonts w:cs="Arial"/>
          <w:b/>
          <w:bCs/>
          <w:noProof/>
          <w:color w:val="auto"/>
        </w:rPr>
        <w:drawing>
          <wp:inline distT="0" distB="0" distL="0" distR="0">
            <wp:extent cx="3292111" cy="2190750"/>
            <wp:effectExtent l="19050" t="0" r="3539" b="0"/>
            <wp:docPr id="33" name="Obraz 33" descr="C:\Users\Ania\Desktop\pobrany plik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nia\Desktop\pobrany plik (12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31" cy="2192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715B">
        <w:rPr>
          <w:rStyle w:val="Pogrubienie"/>
          <w:rFonts w:cs="Arial"/>
          <w:bCs/>
          <w:color w:val="auto"/>
        </w:rPr>
        <w:t xml:space="preserve">  </w:t>
      </w:r>
    </w:p>
    <w:p w:rsidR="00DC12DA" w:rsidRDefault="00DC12DA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</w:p>
    <w:p w:rsidR="00520C82" w:rsidRDefault="000A579E" w:rsidP="00893222">
      <w:pPr>
        <w:shd w:val="clear" w:color="auto" w:fill="FFFFFF"/>
        <w:rPr>
          <w:rStyle w:val="Pogrubienie"/>
          <w:rFonts w:cs="Arial"/>
          <w:bCs/>
          <w:color w:val="auto"/>
        </w:rPr>
      </w:pPr>
      <w:r>
        <w:rPr>
          <w:rFonts w:ascii="Arial" w:hAnsi="Arial" w:cs="Arial"/>
          <w:color w:val="000000"/>
          <w:sz w:val="20"/>
          <w:szCs w:val="20"/>
        </w:rPr>
        <w:br/>
      </w:r>
    </w:p>
    <w:p w:rsidR="00B02D9C" w:rsidRDefault="00B02D9C" w:rsidP="007C5396">
      <w:pPr>
        <w:rPr>
          <w:rStyle w:val="Pogrubienie"/>
          <w:rFonts w:cs="Arial"/>
          <w:bCs/>
          <w:color w:val="auto"/>
        </w:rPr>
      </w:pPr>
    </w:p>
    <w:p w:rsidR="005C71B8" w:rsidRDefault="005C71B8" w:rsidP="007C5396">
      <w:pPr>
        <w:rPr>
          <w:rStyle w:val="Pogrubienie"/>
          <w:rFonts w:cs="Arial"/>
          <w:bCs/>
          <w:color w:val="auto"/>
        </w:rPr>
      </w:pPr>
    </w:p>
    <w:p w:rsidR="005C71B8" w:rsidRDefault="005C71B8" w:rsidP="007C5396">
      <w:pPr>
        <w:rPr>
          <w:rStyle w:val="Pogrubienie"/>
          <w:rFonts w:cs="Arial"/>
          <w:bCs/>
          <w:color w:val="auto"/>
        </w:rPr>
      </w:pPr>
    </w:p>
    <w:p w:rsidR="005C71B8" w:rsidRDefault="005C71B8" w:rsidP="007C5396">
      <w:pPr>
        <w:rPr>
          <w:rStyle w:val="Pogrubienie"/>
          <w:rFonts w:cs="Arial"/>
          <w:bCs/>
          <w:color w:val="auto"/>
        </w:rPr>
      </w:pPr>
    </w:p>
    <w:p w:rsidR="005C71B8" w:rsidRDefault="005C71B8" w:rsidP="007C5396">
      <w:pPr>
        <w:rPr>
          <w:rStyle w:val="Pogrubienie"/>
          <w:rFonts w:cs="Arial"/>
          <w:bCs/>
          <w:color w:val="auto"/>
        </w:rPr>
      </w:pPr>
    </w:p>
    <w:p w:rsidR="005C71B8" w:rsidRDefault="005C71B8" w:rsidP="007C5396">
      <w:pPr>
        <w:rPr>
          <w:rStyle w:val="Pogrubienie"/>
          <w:rFonts w:cs="Arial"/>
          <w:bCs/>
          <w:color w:val="auto"/>
        </w:rPr>
      </w:pPr>
    </w:p>
    <w:p w:rsidR="005C71B8" w:rsidRDefault="005C71B8" w:rsidP="007C5396">
      <w:pPr>
        <w:rPr>
          <w:rStyle w:val="Pogrubienie"/>
          <w:rFonts w:cs="Arial"/>
          <w:bCs/>
          <w:color w:val="auto"/>
        </w:rPr>
      </w:pPr>
    </w:p>
    <w:p w:rsidR="005C71B8" w:rsidRDefault="005C71B8" w:rsidP="007C5396">
      <w:pPr>
        <w:rPr>
          <w:rFonts w:ascii="Arial" w:hAnsi="Arial" w:cs="Arial"/>
          <w:color w:val="000000"/>
          <w:sz w:val="20"/>
          <w:szCs w:val="20"/>
        </w:rPr>
      </w:pPr>
    </w:p>
    <w:p w:rsidR="00C712D0" w:rsidRDefault="00C712D0" w:rsidP="007C5396">
      <w:pPr>
        <w:rPr>
          <w:rFonts w:ascii="Arial" w:hAnsi="Arial" w:cs="Arial"/>
          <w:color w:val="000000"/>
          <w:sz w:val="20"/>
          <w:szCs w:val="20"/>
        </w:rPr>
      </w:pPr>
    </w:p>
    <w:p w:rsidR="00C712D0" w:rsidRDefault="00C712D0" w:rsidP="007C5396">
      <w:pPr>
        <w:rPr>
          <w:rFonts w:ascii="Arial" w:hAnsi="Arial" w:cs="Arial"/>
          <w:color w:val="000000"/>
          <w:sz w:val="20"/>
          <w:szCs w:val="20"/>
        </w:rPr>
      </w:pPr>
    </w:p>
    <w:p w:rsidR="00C712D0" w:rsidRDefault="00C712D0" w:rsidP="007C5396">
      <w:pPr>
        <w:rPr>
          <w:rFonts w:ascii="Arial" w:hAnsi="Arial" w:cs="Arial"/>
          <w:color w:val="000000"/>
          <w:sz w:val="20"/>
          <w:szCs w:val="20"/>
        </w:rPr>
      </w:pPr>
    </w:p>
    <w:p w:rsidR="00C712D0" w:rsidRDefault="00C712D0" w:rsidP="007C5396">
      <w:pPr>
        <w:rPr>
          <w:rFonts w:ascii="Arial" w:hAnsi="Arial" w:cs="Arial"/>
          <w:color w:val="000000"/>
          <w:sz w:val="20"/>
          <w:szCs w:val="20"/>
        </w:rPr>
      </w:pPr>
    </w:p>
    <w:p w:rsidR="00893222" w:rsidRPr="00811ED0" w:rsidRDefault="003A5CAB" w:rsidP="00811ED0">
      <w:pPr>
        <w:rPr>
          <w:rFonts w:cs="Arial"/>
          <w:b/>
          <w:color w:val="auto"/>
          <w:shd w:val="clear" w:color="auto" w:fill="FFFFFF"/>
        </w:rPr>
      </w:pPr>
      <w:r>
        <w:rPr>
          <w:rFonts w:cs="Arial"/>
          <w:b/>
          <w:color w:val="auto"/>
          <w:shd w:val="clear" w:color="auto" w:fill="FFFFFF"/>
        </w:rPr>
        <w:t>Teraz kolej na wierszyk,</w:t>
      </w:r>
      <w:r w:rsidR="001A47FC">
        <w:rPr>
          <w:rFonts w:cs="Arial"/>
          <w:b/>
          <w:color w:val="auto"/>
          <w:shd w:val="clear" w:color="auto" w:fill="FFFFFF"/>
        </w:rPr>
        <w:t xml:space="preserve"> </w:t>
      </w:r>
      <w:r w:rsidR="00CE1508">
        <w:rPr>
          <w:rFonts w:cs="Arial"/>
          <w:b/>
          <w:color w:val="auto"/>
          <w:shd w:val="clear" w:color="auto" w:fill="FFFFFF"/>
        </w:rPr>
        <w:t xml:space="preserve">bajeczkę, </w:t>
      </w:r>
      <w:r w:rsidR="001A47FC">
        <w:rPr>
          <w:rFonts w:cs="Arial"/>
          <w:b/>
          <w:color w:val="auto"/>
          <w:shd w:val="clear" w:color="auto" w:fill="FFFFFF"/>
        </w:rPr>
        <w:t xml:space="preserve">piosenki </w:t>
      </w:r>
      <w:r>
        <w:rPr>
          <w:rFonts w:cs="Arial"/>
          <w:b/>
          <w:color w:val="auto"/>
          <w:shd w:val="clear" w:color="auto" w:fill="FFFFFF"/>
        </w:rPr>
        <w:t>i zabawy ruchowe ze zwierzętami w roli głównej</w:t>
      </w:r>
      <w:r w:rsidR="00CE1508">
        <w:rPr>
          <w:rFonts w:cs="Arial"/>
          <w:b/>
          <w:color w:val="auto"/>
          <w:shd w:val="clear" w:color="auto" w:fill="FFFFFF"/>
        </w:rPr>
        <w:t>.</w:t>
      </w:r>
    </w:p>
    <w:p w:rsidR="00EA1B9D" w:rsidRDefault="001A47FC" w:rsidP="005C71B8">
      <w:pPr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         </w:t>
      </w:r>
    </w:p>
    <w:p w:rsidR="00D00AE9" w:rsidRPr="00D00AE9" w:rsidRDefault="00D00AE9" w:rsidP="005C71B8">
      <w:pPr>
        <w:rPr>
          <w:rFonts w:ascii="Times New Roman" w:hAnsi="Times New Roman"/>
          <w:b/>
          <w:color w:val="auto"/>
          <w:sz w:val="28"/>
          <w:szCs w:val="28"/>
        </w:rPr>
      </w:pPr>
      <w:r w:rsidRPr="00D00AE9">
        <w:rPr>
          <w:rFonts w:ascii="Times New Roman" w:hAnsi="Times New Roman"/>
          <w:b/>
          <w:color w:val="auto"/>
          <w:sz w:val="28"/>
          <w:szCs w:val="28"/>
        </w:rPr>
        <w:t>PIOSENKI:</w:t>
      </w:r>
    </w:p>
    <w:p w:rsidR="005C71B8" w:rsidRDefault="005C71B8" w:rsidP="005C71B8">
      <w:r>
        <w:rPr>
          <w:rFonts w:ascii="Comic Sans MS" w:hAnsi="Comic Sans MS" w:cs="Tahoma"/>
          <w:b/>
          <w:bCs/>
          <w:color w:val="000000"/>
          <w:sz w:val="27"/>
        </w:rPr>
        <w:t xml:space="preserve"> </w:t>
      </w:r>
      <w:hyperlink r:id="rId18" w:history="1">
        <w:r w:rsidRPr="00622209">
          <w:rPr>
            <w:rStyle w:val="Hipercze"/>
          </w:rPr>
          <w:t>https://www.youtube.com/watch?v=QPqALIknKwY</w:t>
        </w:r>
      </w:hyperlink>
    </w:p>
    <w:p w:rsidR="005C71B8" w:rsidRPr="001A0689" w:rsidRDefault="001A0689" w:rsidP="001A0689">
      <w:pPr>
        <w:rPr>
          <w:b/>
          <w:color w:val="auto"/>
        </w:rPr>
      </w:pPr>
      <w:r w:rsidRPr="001A0689">
        <w:rPr>
          <w:b/>
          <w:color w:val="auto"/>
        </w:rPr>
        <w:t>GDACZE KURA: KO, KO, KO</w:t>
      </w:r>
    </w:p>
    <w:p w:rsidR="005C71B8" w:rsidRDefault="005C71B8" w:rsidP="005C71B8"/>
    <w:p w:rsidR="005C71B8" w:rsidRDefault="005C71B8" w:rsidP="005C71B8"/>
    <w:p w:rsidR="005C71B8" w:rsidRDefault="00D61BAD" w:rsidP="005C71B8">
      <w:hyperlink r:id="rId19" w:history="1">
        <w:r w:rsidR="005C71B8" w:rsidRPr="00622209">
          <w:rPr>
            <w:rStyle w:val="Hipercze"/>
          </w:rPr>
          <w:t>https://www.youtube.com/watch?v=hMl74Mm6tgU</w:t>
        </w:r>
      </w:hyperlink>
      <w:r w:rsidR="005C71B8">
        <w:t xml:space="preserve"> -  </w:t>
      </w:r>
    </w:p>
    <w:p w:rsidR="005C71B8" w:rsidRPr="001A0689" w:rsidRDefault="005C71B8" w:rsidP="001A0689">
      <w:pPr>
        <w:rPr>
          <w:b/>
          <w:color w:val="auto"/>
        </w:rPr>
      </w:pPr>
      <w:r w:rsidRPr="001A0689">
        <w:rPr>
          <w:b/>
          <w:color w:val="auto"/>
        </w:rPr>
        <w:t>KRÓWKA MU</w:t>
      </w:r>
    </w:p>
    <w:p w:rsidR="00C712D0" w:rsidRDefault="00C712D0" w:rsidP="00EA1B9D">
      <w:pPr>
        <w:shd w:val="clear" w:color="auto" w:fill="FFFFFF"/>
        <w:spacing w:before="100" w:beforeAutospacing="1" w:after="100" w:afterAutospacing="1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712D0" w:rsidRDefault="00C712D0" w:rsidP="00EA1B9D">
      <w:pPr>
        <w:shd w:val="clear" w:color="auto" w:fill="FFFFFF"/>
        <w:spacing w:before="100" w:beforeAutospacing="1" w:after="100" w:afterAutospacing="1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A1B9D" w:rsidRPr="009509D9" w:rsidRDefault="00D00AE9" w:rsidP="00EA1B9D">
      <w:pPr>
        <w:shd w:val="clear" w:color="auto" w:fill="FFFFFF"/>
        <w:spacing w:before="100" w:beforeAutospacing="1" w:after="100" w:afterAutospacing="1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00AE9">
        <w:rPr>
          <w:rFonts w:ascii="Times New Roman" w:hAnsi="Times New Roman"/>
          <w:b/>
          <w:bCs/>
          <w:color w:val="000000"/>
          <w:sz w:val="28"/>
          <w:szCs w:val="28"/>
        </w:rPr>
        <w:t>WIERSZYK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5C71B8" w:rsidRPr="00E65B73">
        <w:rPr>
          <w:rFonts w:ascii="Comic Sans MS" w:hAnsi="Comic Sans MS" w:cs="Tahoma"/>
          <w:b/>
          <w:bCs/>
          <w:color w:val="00B050"/>
          <w:sz w:val="27"/>
        </w:rPr>
        <w:t>„</w:t>
      </w:r>
      <w:r w:rsidR="00EA1B9D" w:rsidRPr="00E65B73">
        <w:rPr>
          <w:rFonts w:ascii="Comic Sans MS" w:hAnsi="Comic Sans MS" w:cs="Tahoma"/>
          <w:b/>
          <w:bCs/>
          <w:color w:val="00B050"/>
          <w:sz w:val="27"/>
        </w:rPr>
        <w:t>W gospodarstwie”</w:t>
      </w:r>
      <w:r w:rsidR="009509D9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EA1B9D" w:rsidRPr="00E65B73">
        <w:rPr>
          <w:rFonts w:ascii="Comic Sans MS" w:hAnsi="Comic Sans MS" w:cs="Tahoma"/>
          <w:b/>
          <w:color w:val="00B050"/>
        </w:rPr>
        <w:t>T.M. Massalska</w:t>
      </w:r>
    </w:p>
    <w:p w:rsidR="00EA1B9D" w:rsidRPr="00E65B73" w:rsidRDefault="00EA1B9D" w:rsidP="00EA1B9D">
      <w:pPr>
        <w:shd w:val="clear" w:color="auto" w:fill="FFFFFF"/>
        <w:rPr>
          <w:rFonts w:ascii="Tahoma" w:hAnsi="Tahoma" w:cs="Tahoma"/>
          <w:b/>
          <w:color w:val="00B050"/>
          <w:sz w:val="18"/>
          <w:szCs w:val="18"/>
        </w:rPr>
      </w:pPr>
      <w:r w:rsidRPr="00E65B73">
        <w:rPr>
          <w:rFonts w:ascii="Comic Sans MS" w:hAnsi="Comic Sans MS" w:cs="Tahoma"/>
          <w:b/>
          <w:color w:val="00B050"/>
          <w:sz w:val="27"/>
          <w:szCs w:val="27"/>
        </w:rPr>
        <w:t>Pieje kogut już od świtu;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- Kukuryku! Kukuryku!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Kura do kurczaków żwawo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Gdacze: - W lewo!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Gdacze: - W prawo!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Kaczka kwacze: - Kwa! Kwa! Kwa!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Trzy kaczątka dziobem pcha.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Krowa muczy: - Mu! Mu! Mu!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Aż po prostu brak jej tchu.</w:t>
      </w:r>
    </w:p>
    <w:p w:rsidR="00EA1B9D" w:rsidRPr="00E65B73" w:rsidRDefault="00EA1B9D" w:rsidP="00EA1B9D">
      <w:pPr>
        <w:shd w:val="clear" w:color="auto" w:fill="FFFFFF"/>
        <w:rPr>
          <w:rFonts w:ascii="Comic Sans MS" w:hAnsi="Comic Sans MS" w:cs="Tahoma"/>
          <w:b/>
          <w:color w:val="00B050"/>
          <w:sz w:val="27"/>
          <w:szCs w:val="27"/>
        </w:rPr>
      </w:pPr>
      <w:r w:rsidRPr="00E65B73">
        <w:rPr>
          <w:rFonts w:ascii="Comic Sans MS" w:hAnsi="Comic Sans MS" w:cs="Tahoma"/>
          <w:b/>
          <w:color w:val="00B050"/>
          <w:sz w:val="27"/>
          <w:szCs w:val="27"/>
        </w:rPr>
        <w:t>Koń opędza się od much.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I rży głośno: - Jestem zuch!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Świnka chrumka: - Chrum! Chrum! Chrum!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Co za hałas! Co za szum!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Kot cichutko miauczy: - Miau!</w:t>
      </w:r>
      <w:r w:rsidRPr="00E65B73">
        <w:rPr>
          <w:rFonts w:ascii="Tahoma" w:hAnsi="Tahoma" w:cs="Tahoma"/>
          <w:b/>
          <w:color w:val="00B050"/>
          <w:sz w:val="18"/>
          <w:szCs w:val="18"/>
        </w:rPr>
        <w:br/>
      </w:r>
      <w:r w:rsidRPr="00E65B73">
        <w:rPr>
          <w:rFonts w:ascii="Comic Sans MS" w:hAnsi="Comic Sans MS" w:cs="Tahoma"/>
          <w:b/>
          <w:color w:val="00B050"/>
          <w:sz w:val="27"/>
          <w:szCs w:val="27"/>
        </w:rPr>
        <w:t>A pies szczeka: - Hau! Hau! Hau!</w:t>
      </w:r>
    </w:p>
    <w:p w:rsidR="00C712D0" w:rsidRDefault="00C712D0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712D0" w:rsidRDefault="00C712D0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712D0" w:rsidRDefault="00C712D0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712D0" w:rsidRDefault="00C712D0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712D0" w:rsidRDefault="00C712D0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712D0" w:rsidRDefault="00C712D0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E1508" w:rsidRDefault="00CE150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E1508" w:rsidRDefault="00CE150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712D0" w:rsidRPr="00C712D0" w:rsidRDefault="00C712D0" w:rsidP="00EA1B9D">
      <w:pPr>
        <w:shd w:val="clear" w:color="auto" w:fill="FFFFFF"/>
        <w:rPr>
          <w:rFonts w:ascii="Times New Roman" w:hAnsi="Times New Roman"/>
          <w:b/>
          <w:color w:val="000000"/>
          <w:sz w:val="28"/>
          <w:szCs w:val="28"/>
        </w:rPr>
      </w:pPr>
      <w:r w:rsidRPr="00C712D0">
        <w:rPr>
          <w:rFonts w:ascii="Times New Roman" w:hAnsi="Times New Roman"/>
          <w:b/>
          <w:color w:val="343434"/>
          <w:spacing w:val="2"/>
          <w:sz w:val="28"/>
          <w:szCs w:val="28"/>
        </w:rPr>
        <w:t xml:space="preserve">BAJECZKA </w:t>
      </w:r>
      <w:r>
        <w:rPr>
          <w:rFonts w:ascii="Times New Roman" w:hAnsi="Times New Roman"/>
          <w:b/>
          <w:color w:val="343434"/>
          <w:spacing w:val="2"/>
          <w:sz w:val="28"/>
          <w:szCs w:val="28"/>
        </w:rPr>
        <w:t xml:space="preserve">  </w:t>
      </w:r>
      <w:r w:rsidRPr="00C712D0">
        <w:rPr>
          <w:rFonts w:ascii="Times New Roman" w:hAnsi="Times New Roman"/>
          <w:b/>
          <w:color w:val="343434"/>
          <w:spacing w:val="2"/>
          <w:sz w:val="28"/>
          <w:szCs w:val="28"/>
        </w:rPr>
        <w:t>ORTOFONICZNA</w:t>
      </w:r>
    </w:p>
    <w:p w:rsidR="00C712D0" w:rsidRDefault="00C712D0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712D0" w:rsidRPr="00C712D0" w:rsidRDefault="00C712D0" w:rsidP="00EA1B9D">
      <w:pPr>
        <w:shd w:val="clear" w:color="auto" w:fill="FFFFFF"/>
        <w:rPr>
          <w:rFonts w:ascii="Tahoma" w:hAnsi="Tahoma" w:cs="Tahoma"/>
          <w:b/>
          <w:color w:val="343434"/>
          <w:spacing w:val="2"/>
          <w:sz w:val="28"/>
          <w:szCs w:val="28"/>
        </w:rPr>
      </w:pPr>
      <w:r>
        <w:rPr>
          <w:rStyle w:val="Uwydatnienie"/>
          <w:rFonts w:ascii="Tahoma" w:hAnsi="Tahoma" w:cs="Tahoma"/>
          <w:b/>
          <w:color w:val="343434"/>
          <w:spacing w:val="2"/>
          <w:sz w:val="28"/>
          <w:szCs w:val="28"/>
        </w:rPr>
        <w:t>„</w:t>
      </w:r>
      <w:r w:rsidRPr="00C712D0">
        <w:rPr>
          <w:rStyle w:val="Uwydatnienie"/>
          <w:rFonts w:ascii="Tahoma" w:hAnsi="Tahoma" w:cs="Tahoma"/>
          <w:b/>
          <w:color w:val="343434"/>
          <w:spacing w:val="2"/>
          <w:sz w:val="28"/>
          <w:szCs w:val="28"/>
        </w:rPr>
        <w:t>W zagrodzie Małgosi</w:t>
      </w:r>
      <w:r>
        <w:rPr>
          <w:rStyle w:val="Uwydatnienie"/>
          <w:rFonts w:ascii="Tahoma" w:hAnsi="Tahoma" w:cs="Tahoma"/>
          <w:b/>
          <w:color w:val="343434"/>
          <w:spacing w:val="2"/>
          <w:sz w:val="28"/>
          <w:szCs w:val="28"/>
        </w:rPr>
        <w:t>”</w:t>
      </w:r>
      <w:r w:rsidRPr="00C712D0">
        <w:rPr>
          <w:rFonts w:ascii="Tahoma" w:hAnsi="Tahoma" w:cs="Tahoma"/>
          <w:b/>
          <w:color w:val="343434"/>
          <w:spacing w:val="2"/>
          <w:sz w:val="28"/>
          <w:szCs w:val="28"/>
        </w:rPr>
        <w:t> </w:t>
      </w:r>
    </w:p>
    <w:p w:rsidR="005C71B8" w:rsidRPr="00CE1508" w:rsidRDefault="00C712D0" w:rsidP="00EA1B9D">
      <w:pPr>
        <w:shd w:val="clear" w:color="auto" w:fill="FFFFFF"/>
        <w:rPr>
          <w:rFonts w:cs="Tahoma"/>
          <w:b/>
          <w:color w:val="000000"/>
          <w:sz w:val="27"/>
          <w:szCs w:val="27"/>
        </w:rPr>
      </w:pPr>
      <w:r>
        <w:rPr>
          <w:rFonts w:ascii="Tahoma" w:hAnsi="Tahoma" w:cs="Tahoma"/>
          <w:color w:val="343434"/>
          <w:spacing w:val="2"/>
        </w:rPr>
        <w:br/>
      </w:r>
      <w:r w:rsidRPr="00C712D0">
        <w:rPr>
          <w:rFonts w:cs="Tahoma"/>
          <w:b/>
          <w:color w:val="343434"/>
          <w:spacing w:val="2"/>
        </w:rPr>
        <w:t xml:space="preserve">Rodzic  czyta treść bajeczki, </w:t>
      </w:r>
      <w:r w:rsidRPr="00C712D0">
        <w:rPr>
          <w:rFonts w:cs="Tahoma"/>
          <w:b/>
          <w:color w:val="00B0F0"/>
          <w:spacing w:val="2"/>
        </w:rPr>
        <w:t>a dzieci naśladują odgłosy zwierząt.</w:t>
      </w:r>
      <w:r w:rsidRPr="00C712D0">
        <w:rPr>
          <w:rFonts w:cs="Tahoma"/>
          <w:b/>
          <w:color w:val="343434"/>
          <w:spacing w:val="2"/>
        </w:rPr>
        <w:br/>
        <w:t>Wieczorem w zagrodzie cioci Małgosi</w:t>
      </w:r>
      <w:r w:rsidRPr="00C712D0">
        <w:rPr>
          <w:rFonts w:cs="Tahoma"/>
          <w:b/>
          <w:color w:val="343434"/>
          <w:spacing w:val="2"/>
        </w:rPr>
        <w:br/>
        <w:t>Każde zwierzątko o jedzenie prosi.</w:t>
      </w:r>
      <w:r w:rsidRPr="00C712D0">
        <w:rPr>
          <w:rFonts w:cs="Tahoma"/>
          <w:b/>
          <w:color w:val="343434"/>
          <w:spacing w:val="2"/>
        </w:rPr>
        <w:br/>
        <w:t xml:space="preserve">Piesek szczeka: </w:t>
      </w:r>
      <w:r w:rsidRPr="00C712D0">
        <w:rPr>
          <w:rFonts w:cs="Tahoma"/>
          <w:b/>
          <w:color w:val="00B0F0"/>
          <w:spacing w:val="2"/>
        </w:rPr>
        <w:t>hau, hau, hau.</w:t>
      </w:r>
      <w:r w:rsidRPr="00C712D0">
        <w:rPr>
          <w:rFonts w:cs="Tahoma"/>
          <w:b/>
          <w:color w:val="00B0F0"/>
          <w:spacing w:val="2"/>
        </w:rPr>
        <w:br/>
      </w:r>
      <w:r w:rsidRPr="00C712D0">
        <w:rPr>
          <w:rFonts w:cs="Tahoma"/>
          <w:b/>
          <w:color w:val="343434"/>
          <w:spacing w:val="2"/>
        </w:rPr>
        <w:t xml:space="preserve">Kotek miauczy: </w:t>
      </w:r>
      <w:r w:rsidRPr="00C712D0">
        <w:rPr>
          <w:rFonts w:cs="Tahoma"/>
          <w:b/>
          <w:color w:val="00B0F0"/>
          <w:spacing w:val="2"/>
        </w:rPr>
        <w:t>miau, miau, miau.</w:t>
      </w:r>
      <w:r w:rsidRPr="00C712D0">
        <w:rPr>
          <w:rFonts w:cs="Tahoma"/>
          <w:b/>
          <w:color w:val="343434"/>
          <w:spacing w:val="2"/>
        </w:rPr>
        <w:br/>
        <w:t>Kura gdacze</w:t>
      </w:r>
      <w:r w:rsidRPr="00C712D0">
        <w:rPr>
          <w:rFonts w:cs="Tahoma"/>
          <w:b/>
          <w:color w:val="00B0F0"/>
          <w:spacing w:val="2"/>
        </w:rPr>
        <w:t>: kod, ko, da.</w:t>
      </w:r>
      <w:r w:rsidRPr="00C712D0">
        <w:rPr>
          <w:rFonts w:cs="Tahoma"/>
          <w:b/>
          <w:color w:val="00B0F0"/>
          <w:spacing w:val="2"/>
        </w:rPr>
        <w:br/>
      </w:r>
      <w:r w:rsidRPr="00C712D0">
        <w:rPr>
          <w:rFonts w:cs="Tahoma"/>
          <w:b/>
          <w:color w:val="343434"/>
          <w:spacing w:val="2"/>
        </w:rPr>
        <w:t xml:space="preserve">Kaczka kwacze: </w:t>
      </w:r>
      <w:r w:rsidRPr="00C712D0">
        <w:rPr>
          <w:rFonts w:cs="Tahoma"/>
          <w:b/>
          <w:color w:val="00B0F0"/>
          <w:spacing w:val="2"/>
        </w:rPr>
        <w:t>kwa, kwa, kwa.</w:t>
      </w:r>
      <w:r w:rsidRPr="00C712D0">
        <w:rPr>
          <w:rFonts w:cs="Tahoma"/>
          <w:b/>
          <w:color w:val="00B0F0"/>
          <w:spacing w:val="2"/>
        </w:rPr>
        <w:br/>
      </w:r>
      <w:r w:rsidRPr="00C712D0">
        <w:rPr>
          <w:rFonts w:cs="Tahoma"/>
          <w:b/>
          <w:color w:val="343434"/>
          <w:spacing w:val="2"/>
        </w:rPr>
        <w:t xml:space="preserve">Gąska gęga: </w:t>
      </w:r>
      <w:r w:rsidRPr="00C712D0">
        <w:rPr>
          <w:rFonts w:cs="Tahoma"/>
          <w:b/>
          <w:color w:val="00B0F0"/>
          <w:spacing w:val="2"/>
        </w:rPr>
        <w:t>gę, gę, gę.</w:t>
      </w:r>
      <w:r w:rsidRPr="00C712D0">
        <w:rPr>
          <w:rFonts w:cs="Tahoma"/>
          <w:b/>
          <w:color w:val="00B0F0"/>
          <w:spacing w:val="2"/>
        </w:rPr>
        <w:br/>
      </w:r>
      <w:r w:rsidRPr="00C712D0">
        <w:rPr>
          <w:rFonts w:cs="Tahoma"/>
          <w:b/>
          <w:color w:val="343434"/>
          <w:spacing w:val="2"/>
        </w:rPr>
        <w:t>Ona też chce najeść się.</w:t>
      </w:r>
      <w:r w:rsidRPr="00C712D0">
        <w:rPr>
          <w:rFonts w:cs="Tahoma"/>
          <w:b/>
          <w:color w:val="343434"/>
          <w:spacing w:val="2"/>
        </w:rPr>
        <w:br/>
      </w:r>
      <w:proofErr w:type="spellStart"/>
      <w:r w:rsidRPr="00C712D0">
        <w:rPr>
          <w:rFonts w:cs="Tahoma"/>
          <w:b/>
          <w:color w:val="343434"/>
          <w:spacing w:val="2"/>
          <w:lang w:val="en-US"/>
        </w:rPr>
        <w:t>Owca</w:t>
      </w:r>
      <w:proofErr w:type="spellEnd"/>
      <w:r w:rsidRPr="00C712D0">
        <w:rPr>
          <w:rFonts w:cs="Tahoma"/>
          <w:b/>
          <w:color w:val="343434"/>
          <w:spacing w:val="2"/>
          <w:lang w:val="en-US"/>
        </w:rPr>
        <w:t xml:space="preserve"> </w:t>
      </w:r>
      <w:proofErr w:type="spellStart"/>
      <w:r w:rsidRPr="00C712D0">
        <w:rPr>
          <w:rFonts w:cs="Tahoma"/>
          <w:b/>
          <w:color w:val="343434"/>
          <w:spacing w:val="2"/>
          <w:lang w:val="en-US"/>
        </w:rPr>
        <w:t>beczy</w:t>
      </w:r>
      <w:proofErr w:type="spellEnd"/>
      <w:r w:rsidRPr="00C712D0">
        <w:rPr>
          <w:rFonts w:cs="Tahoma"/>
          <w:b/>
          <w:color w:val="343434"/>
          <w:spacing w:val="2"/>
          <w:lang w:val="en-US"/>
        </w:rPr>
        <w:t xml:space="preserve">: </w:t>
      </w:r>
      <w:r w:rsidRPr="00C712D0">
        <w:rPr>
          <w:rFonts w:cs="Tahoma"/>
          <w:b/>
          <w:color w:val="00B0F0"/>
          <w:spacing w:val="2"/>
          <w:lang w:val="en-US"/>
        </w:rPr>
        <w:t>be, be, be.</w:t>
      </w:r>
      <w:r w:rsidRPr="00C712D0">
        <w:rPr>
          <w:rFonts w:cs="Tahoma"/>
          <w:b/>
          <w:color w:val="343434"/>
          <w:spacing w:val="2"/>
          <w:lang w:val="en-US"/>
        </w:rPr>
        <w:br/>
      </w:r>
      <w:proofErr w:type="spellStart"/>
      <w:r w:rsidRPr="00C712D0">
        <w:rPr>
          <w:rFonts w:cs="Tahoma"/>
          <w:b/>
          <w:color w:val="343434"/>
          <w:spacing w:val="2"/>
          <w:lang w:val="en-US"/>
        </w:rPr>
        <w:t>Koza</w:t>
      </w:r>
      <w:proofErr w:type="spellEnd"/>
      <w:r w:rsidRPr="00C712D0">
        <w:rPr>
          <w:rFonts w:cs="Tahoma"/>
          <w:b/>
          <w:color w:val="343434"/>
          <w:spacing w:val="2"/>
          <w:lang w:val="en-US"/>
        </w:rPr>
        <w:t xml:space="preserve"> </w:t>
      </w:r>
      <w:proofErr w:type="spellStart"/>
      <w:r w:rsidRPr="00C712D0">
        <w:rPr>
          <w:rFonts w:cs="Tahoma"/>
          <w:b/>
          <w:color w:val="343434"/>
          <w:spacing w:val="2"/>
          <w:lang w:val="en-US"/>
        </w:rPr>
        <w:t>muczy</w:t>
      </w:r>
      <w:proofErr w:type="spellEnd"/>
      <w:r w:rsidRPr="00C712D0">
        <w:rPr>
          <w:rFonts w:cs="Tahoma"/>
          <w:b/>
          <w:color w:val="343434"/>
          <w:spacing w:val="2"/>
          <w:lang w:val="en-US"/>
        </w:rPr>
        <w:t xml:space="preserve">: </w:t>
      </w:r>
      <w:r w:rsidRPr="00C712D0">
        <w:rPr>
          <w:rFonts w:cs="Tahoma"/>
          <w:b/>
          <w:color w:val="00B0F0"/>
          <w:spacing w:val="2"/>
          <w:lang w:val="en-US"/>
        </w:rPr>
        <w:t>me, me, me.</w:t>
      </w:r>
      <w:r w:rsidRPr="00C712D0">
        <w:rPr>
          <w:rFonts w:cs="Tahoma"/>
          <w:b/>
          <w:color w:val="00B0F0"/>
          <w:spacing w:val="2"/>
          <w:lang w:val="en-US"/>
        </w:rPr>
        <w:br/>
      </w:r>
      <w:r w:rsidRPr="00C712D0">
        <w:rPr>
          <w:rFonts w:cs="Tahoma"/>
          <w:b/>
          <w:color w:val="343434"/>
          <w:spacing w:val="2"/>
        </w:rPr>
        <w:t xml:space="preserve">Indor </w:t>
      </w:r>
      <w:proofErr w:type="spellStart"/>
      <w:r w:rsidRPr="00C712D0">
        <w:rPr>
          <w:rFonts w:cs="Tahoma"/>
          <w:b/>
          <w:color w:val="343434"/>
          <w:spacing w:val="2"/>
        </w:rPr>
        <w:t>gulaga</w:t>
      </w:r>
      <w:proofErr w:type="spellEnd"/>
      <w:r w:rsidRPr="00C712D0">
        <w:rPr>
          <w:rFonts w:cs="Tahoma"/>
          <w:b/>
          <w:color w:val="343434"/>
          <w:spacing w:val="2"/>
        </w:rPr>
        <w:t xml:space="preserve">: </w:t>
      </w:r>
      <w:r w:rsidRPr="00C712D0">
        <w:rPr>
          <w:rFonts w:cs="Tahoma"/>
          <w:b/>
          <w:color w:val="00B0F0"/>
          <w:spacing w:val="2"/>
        </w:rPr>
        <w:t>gul, gul, gul.</w:t>
      </w:r>
      <w:r w:rsidRPr="00C712D0">
        <w:rPr>
          <w:rFonts w:cs="Tahoma"/>
          <w:b/>
          <w:color w:val="00B0F0"/>
          <w:spacing w:val="2"/>
        </w:rPr>
        <w:br/>
      </w:r>
      <w:r w:rsidRPr="00C712D0">
        <w:rPr>
          <w:rFonts w:cs="Tahoma"/>
          <w:b/>
          <w:color w:val="343434"/>
          <w:spacing w:val="2"/>
        </w:rPr>
        <w:t xml:space="preserve">Krowa ryczy: </w:t>
      </w:r>
      <w:r w:rsidRPr="00C712D0">
        <w:rPr>
          <w:rFonts w:cs="Tahoma"/>
          <w:b/>
          <w:color w:val="00B0F0"/>
          <w:spacing w:val="2"/>
        </w:rPr>
        <w:t>mu, mu, mu.</w:t>
      </w:r>
      <w:r w:rsidRPr="00C712D0">
        <w:rPr>
          <w:rFonts w:cs="Tahoma"/>
          <w:b/>
          <w:color w:val="343434"/>
          <w:spacing w:val="2"/>
        </w:rPr>
        <w:br/>
        <w:t xml:space="preserve">Konik parska: </w:t>
      </w:r>
      <w:r w:rsidRPr="00C712D0">
        <w:rPr>
          <w:rFonts w:cs="Tahoma"/>
          <w:b/>
          <w:color w:val="00B0F0"/>
          <w:spacing w:val="2"/>
        </w:rPr>
        <w:t>prr, prr, prr.</w:t>
      </w:r>
      <w:r w:rsidRPr="00C712D0">
        <w:rPr>
          <w:rFonts w:cs="Tahoma"/>
          <w:b/>
          <w:color w:val="343434"/>
          <w:spacing w:val="2"/>
        </w:rPr>
        <w:br/>
        <w:t xml:space="preserve">A pies warczy: </w:t>
      </w:r>
      <w:r w:rsidRPr="00C712D0">
        <w:rPr>
          <w:rFonts w:cs="Tahoma"/>
          <w:b/>
          <w:color w:val="00B0F0"/>
          <w:spacing w:val="2"/>
        </w:rPr>
        <w:t>wrr, wrr, wrr.</w:t>
      </w:r>
      <w:r w:rsidRPr="00C712D0">
        <w:rPr>
          <w:rFonts w:cs="Tahoma"/>
          <w:b/>
          <w:color w:val="343434"/>
          <w:spacing w:val="2"/>
        </w:rPr>
        <w:br/>
        <w:t>I tak gra orkiestra ta, aż  Małgosia jeść im da.</w:t>
      </w:r>
      <w:r w:rsidRPr="00C712D0">
        <w:rPr>
          <w:rFonts w:cs="Tahoma"/>
          <w:b/>
          <w:color w:val="343434"/>
          <w:spacing w:val="2"/>
        </w:rPr>
        <w:br/>
      </w:r>
    </w:p>
    <w:p w:rsidR="005C71B8" w:rsidRDefault="005C71B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3A5CAB" w:rsidRPr="009509D9" w:rsidRDefault="00E65B73" w:rsidP="003A5CAB">
      <w:pPr>
        <w:shd w:val="clear" w:color="auto" w:fill="FFFFFF"/>
        <w:rPr>
          <w:rFonts w:ascii="Times New Roman" w:hAnsi="Times New Roman"/>
          <w:color w:val="auto"/>
          <w:sz w:val="28"/>
          <w:szCs w:val="28"/>
        </w:rPr>
      </w:pPr>
      <w:r w:rsidRPr="009509D9">
        <w:rPr>
          <w:rFonts w:ascii="Times New Roman" w:hAnsi="Times New Roman"/>
          <w:b/>
          <w:bCs/>
          <w:color w:val="auto"/>
          <w:sz w:val="28"/>
          <w:szCs w:val="28"/>
        </w:rPr>
        <w:t>Zabawy  ruchowe</w:t>
      </w:r>
      <w:r w:rsidR="003A5CAB" w:rsidRPr="009509D9">
        <w:rPr>
          <w:rFonts w:ascii="Times New Roman" w:hAnsi="Times New Roman"/>
          <w:b/>
          <w:bCs/>
          <w:color w:val="auto"/>
          <w:sz w:val="28"/>
          <w:szCs w:val="28"/>
        </w:rPr>
        <w:t>:</w:t>
      </w:r>
    </w:p>
    <w:p w:rsidR="003A5CAB" w:rsidRDefault="003A5CAB" w:rsidP="003A5CAB">
      <w:pPr>
        <w:shd w:val="clear" w:color="auto" w:fill="FFFFFF"/>
        <w:rPr>
          <w:rFonts w:ascii="Georgia" w:hAnsi="Georgia"/>
          <w:color w:val="666666"/>
        </w:rPr>
      </w:pPr>
    </w:p>
    <w:p w:rsidR="003A5CAB" w:rsidRPr="00EA5FD3" w:rsidRDefault="003A5CAB" w:rsidP="003A5CAB">
      <w:pPr>
        <w:shd w:val="clear" w:color="auto" w:fill="FFFFFF"/>
        <w:rPr>
          <w:rFonts w:ascii="Georgia" w:hAnsi="Georgia"/>
          <w:b/>
          <w:color w:val="auto"/>
        </w:rPr>
      </w:pPr>
      <w:r w:rsidRPr="00EA5FD3">
        <w:rPr>
          <w:color w:val="666666"/>
          <w:u w:val="single"/>
        </w:rPr>
        <w:t xml:space="preserve"> </w:t>
      </w:r>
      <w:r w:rsidRPr="00EA5FD3">
        <w:rPr>
          <w:b/>
          <w:color w:val="auto"/>
          <w:u w:val="single"/>
        </w:rPr>
        <w:t>"Koniki"</w:t>
      </w:r>
    </w:p>
    <w:p w:rsidR="003A5CAB" w:rsidRDefault="003A5CAB" w:rsidP="003A5CAB">
      <w:pPr>
        <w:shd w:val="clear" w:color="auto" w:fill="FFFFFF"/>
        <w:rPr>
          <w:rFonts w:ascii="Georgia" w:hAnsi="Georgia"/>
          <w:color w:val="666666"/>
        </w:rPr>
      </w:pPr>
    </w:p>
    <w:p w:rsidR="003A5CAB" w:rsidRPr="00D85CEB" w:rsidRDefault="003A5CAB" w:rsidP="003A5CAB">
      <w:pPr>
        <w:shd w:val="clear" w:color="auto" w:fill="FFFFFF"/>
        <w:rPr>
          <w:b/>
          <w:color w:val="548DD4" w:themeColor="text2" w:themeTint="99"/>
        </w:rPr>
      </w:pPr>
      <w:r w:rsidRPr="00725C91">
        <w:rPr>
          <w:b/>
          <w:color w:val="auto"/>
        </w:rPr>
        <w:t>Ruchy wykonywane do słów piosenki, którą znajdziesz </w:t>
      </w:r>
      <w:proofErr w:type="spellStart"/>
      <w:r w:rsidRPr="00725C91">
        <w:rPr>
          <w:b/>
          <w:color w:val="auto"/>
        </w:rPr>
        <w:fldChar w:fldCharType="begin"/>
      </w:r>
      <w:r w:rsidRPr="00725C91">
        <w:rPr>
          <w:b/>
          <w:color w:val="auto"/>
        </w:rPr>
        <w:instrText xml:space="preserve"> HYPERLINK "http://chomikuj.pl/renata.misia/Muzyka/04+-+Koniki,585748413.mp3" </w:instrText>
      </w:r>
      <w:r w:rsidRPr="00725C91">
        <w:rPr>
          <w:b/>
          <w:color w:val="auto"/>
        </w:rPr>
        <w:fldChar w:fldCharType="separate"/>
      </w:r>
      <w:r w:rsidRPr="00725C91">
        <w:rPr>
          <w:rStyle w:val="Hipercze"/>
          <w:b/>
          <w:color w:val="auto"/>
        </w:rPr>
        <w:t>TUTAJ</w:t>
      </w:r>
      <w:r w:rsidRPr="00725C91">
        <w:rPr>
          <w:b/>
          <w:color w:val="auto"/>
        </w:rPr>
        <w:fldChar w:fldCharType="end"/>
      </w:r>
      <w:r w:rsidRPr="00725C91">
        <w:rPr>
          <w:rStyle w:val="filedescription"/>
          <w:b/>
          <w:color w:val="auto"/>
        </w:rPr>
        <w:t>Noga</w:t>
      </w:r>
      <w:proofErr w:type="spellEnd"/>
      <w:r w:rsidRPr="00725C91">
        <w:rPr>
          <w:rStyle w:val="filedescription"/>
          <w:b/>
          <w:color w:val="auto"/>
        </w:rPr>
        <w:t xml:space="preserve"> goni nogę</w:t>
      </w:r>
      <w:r w:rsidRPr="00725C91">
        <w:rPr>
          <w:b/>
          <w:color w:val="auto"/>
        </w:rPr>
        <w:br/>
      </w:r>
      <w:r w:rsidRPr="00725C91">
        <w:rPr>
          <w:rStyle w:val="filedescription"/>
          <w:b/>
          <w:color w:val="auto"/>
        </w:rPr>
        <w:t>Bujają koniki</w:t>
      </w:r>
      <w:r w:rsidRPr="00725C91">
        <w:rPr>
          <w:b/>
          <w:color w:val="auto"/>
        </w:rPr>
        <w:br/>
      </w:r>
      <w:r w:rsidRPr="00725C91">
        <w:rPr>
          <w:rStyle w:val="filedescription"/>
          <w:b/>
          <w:color w:val="auto"/>
        </w:rPr>
        <w:t>Stukają kopytka</w:t>
      </w:r>
      <w:r w:rsidRPr="00725C91">
        <w:rPr>
          <w:b/>
          <w:color w:val="auto"/>
        </w:rPr>
        <w:br/>
      </w:r>
      <w:r w:rsidRPr="00725C91">
        <w:rPr>
          <w:rStyle w:val="filedescription"/>
          <w:b/>
          <w:color w:val="auto"/>
        </w:rPr>
        <w:t>W rytm muzyki</w:t>
      </w:r>
      <w:r w:rsidRPr="00725C91">
        <w:rPr>
          <w:b/>
          <w:color w:val="auto"/>
        </w:rPr>
        <w:br/>
      </w:r>
      <w:r w:rsidRPr="00725C91">
        <w:rPr>
          <w:rStyle w:val="filedescription"/>
          <w:b/>
          <w:color w:val="auto"/>
        </w:rPr>
        <w:t>Jedna noga tupie:</w:t>
      </w:r>
      <w:r w:rsidRPr="00D85CEB">
        <w:rPr>
          <w:rStyle w:val="filedescription"/>
          <w:b/>
          <w:color w:val="548DD4" w:themeColor="text2" w:themeTint="99"/>
        </w:rPr>
        <w:t xml:space="preserve"> tup, tup, tup</w:t>
      </w:r>
      <w:r w:rsidRPr="00D85CEB">
        <w:rPr>
          <w:b/>
          <w:color w:val="548DD4" w:themeColor="text2" w:themeTint="99"/>
        </w:rPr>
        <w:br/>
      </w:r>
      <w:r w:rsidRPr="00725C91">
        <w:rPr>
          <w:rStyle w:val="filedescription"/>
          <w:b/>
          <w:color w:val="auto"/>
        </w:rPr>
        <w:t>Druga noga stuka:</w:t>
      </w:r>
      <w:r w:rsidRPr="00D85CEB">
        <w:rPr>
          <w:rStyle w:val="filedescription"/>
          <w:b/>
          <w:color w:val="548DD4" w:themeColor="text2" w:themeTint="99"/>
        </w:rPr>
        <w:t xml:space="preserve"> stuk, stuk, stuk</w:t>
      </w:r>
      <w:r w:rsidRPr="00D85CEB">
        <w:rPr>
          <w:b/>
          <w:color w:val="548DD4" w:themeColor="text2" w:themeTint="99"/>
        </w:rPr>
        <w:br/>
      </w:r>
      <w:r w:rsidRPr="00725C91">
        <w:rPr>
          <w:rStyle w:val="filedescription"/>
          <w:b/>
          <w:color w:val="auto"/>
        </w:rPr>
        <w:t>Konik skacze sobie:</w:t>
      </w:r>
      <w:r w:rsidRPr="00D85CEB">
        <w:rPr>
          <w:rStyle w:val="filedescription"/>
          <w:b/>
          <w:color w:val="548DD4" w:themeColor="text2" w:themeTint="99"/>
        </w:rPr>
        <w:t xml:space="preserve"> hop, hop, hop</w:t>
      </w:r>
      <w:r w:rsidRPr="00D85CEB">
        <w:rPr>
          <w:b/>
          <w:color w:val="548DD4" w:themeColor="text2" w:themeTint="99"/>
        </w:rPr>
        <w:br/>
      </w:r>
      <w:r w:rsidRPr="005D1A28">
        <w:rPr>
          <w:rStyle w:val="filedescription"/>
          <w:b/>
          <w:color w:val="auto"/>
        </w:rPr>
        <w:t>Koniku w drogę!</w:t>
      </w:r>
      <w:r w:rsidRPr="00D85CEB">
        <w:rPr>
          <w:rStyle w:val="filedescription"/>
          <w:b/>
          <w:color w:val="548DD4" w:themeColor="text2" w:themeTint="99"/>
        </w:rPr>
        <w:t xml:space="preserve"> </w:t>
      </w:r>
      <w:proofErr w:type="spellStart"/>
      <w:r w:rsidRPr="00D85CEB">
        <w:rPr>
          <w:rStyle w:val="filedescription"/>
          <w:b/>
          <w:color w:val="548DD4" w:themeColor="text2" w:themeTint="99"/>
        </w:rPr>
        <w:t>Wioooooooooooo</w:t>
      </w:r>
      <w:proofErr w:type="spellEnd"/>
      <w:r w:rsidRPr="00D85CEB">
        <w:rPr>
          <w:rStyle w:val="filedescription"/>
          <w:b/>
          <w:color w:val="548DD4" w:themeColor="text2" w:themeTint="99"/>
        </w:rPr>
        <w:t>!</w:t>
      </w:r>
    </w:p>
    <w:p w:rsidR="005C71B8" w:rsidRDefault="005C71B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E1508" w:rsidRDefault="00CE150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E1508" w:rsidRDefault="00CE150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E1508" w:rsidRDefault="00CE150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E1508" w:rsidRDefault="00CE150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E1508" w:rsidRDefault="00CE150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E1508" w:rsidRDefault="00CE150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CE1508" w:rsidRDefault="00CE1508" w:rsidP="00D85CEB">
      <w:pPr>
        <w:spacing w:after="225"/>
        <w:rPr>
          <w:rFonts w:cs="Arial"/>
          <w:b/>
          <w:iCs/>
          <w:color w:val="000000"/>
          <w:u w:val="single"/>
        </w:rPr>
      </w:pPr>
    </w:p>
    <w:p w:rsidR="00D85CEB" w:rsidRPr="00D85CEB" w:rsidRDefault="00D85CEB" w:rsidP="00D85CEB">
      <w:pPr>
        <w:spacing w:after="225"/>
        <w:rPr>
          <w:rFonts w:cs="Arial"/>
          <w:b/>
          <w:color w:val="000000"/>
        </w:rPr>
      </w:pPr>
      <w:r w:rsidRPr="00EA5FD3">
        <w:rPr>
          <w:rFonts w:cs="Arial"/>
          <w:b/>
          <w:iCs/>
          <w:color w:val="000000"/>
          <w:u w:val="single"/>
        </w:rPr>
        <w:t>Nastał ranek, z kurnika wychodzi domowe ptactwo</w:t>
      </w:r>
      <w:r w:rsidRPr="00EA5FD3">
        <w:rPr>
          <w:rFonts w:cs="Arial"/>
          <w:color w:val="000000"/>
          <w:u w:val="single"/>
        </w:rPr>
        <w:t> </w:t>
      </w:r>
      <w:r w:rsidRPr="00EA5FD3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  <w:sz w:val="18"/>
          <w:szCs w:val="18"/>
        </w:rPr>
        <w:t xml:space="preserve">     </w:t>
      </w:r>
      <w:r w:rsidRPr="006B217C">
        <w:rPr>
          <w:rFonts w:ascii="Arial" w:hAnsi="Arial" w:cs="Arial"/>
          <w:color w:val="000000"/>
          <w:sz w:val="18"/>
          <w:szCs w:val="18"/>
        </w:rPr>
        <w:t xml:space="preserve"> </w:t>
      </w:r>
      <w:r w:rsidR="00C668F4">
        <w:rPr>
          <w:rFonts w:cs="Arial"/>
          <w:b/>
          <w:color w:val="548DD4" w:themeColor="text2" w:themeTint="99"/>
        </w:rPr>
        <w:t>marsz po pokoju</w:t>
      </w:r>
      <w:r w:rsidRPr="00D85CEB">
        <w:rPr>
          <w:rFonts w:cs="Arial"/>
          <w:b/>
          <w:color w:val="548DD4" w:themeColor="text2" w:themeTint="99"/>
        </w:rPr>
        <w:t>, naślad</w:t>
      </w:r>
      <w:r>
        <w:rPr>
          <w:rFonts w:cs="Arial"/>
          <w:b/>
          <w:color w:val="548DD4" w:themeColor="text2" w:themeTint="99"/>
        </w:rPr>
        <w:t>owanie głosów ptactwa domowego:</w:t>
      </w:r>
      <w:r w:rsidRPr="00D85CEB">
        <w:rPr>
          <w:rFonts w:cs="Arial"/>
          <w:b/>
          <w:color w:val="548DD4" w:themeColor="text2" w:themeTint="99"/>
        </w:rPr>
        <w:br/>
        <w:t>•   kury </w:t>
      </w:r>
      <w:r w:rsidRPr="00D85CEB">
        <w:rPr>
          <w:rFonts w:cs="Arial"/>
          <w:b/>
          <w:i/>
          <w:iCs/>
          <w:color w:val="548DD4" w:themeColor="text2" w:themeTint="99"/>
        </w:rPr>
        <w:t>- ko, ko, ko</w:t>
      </w:r>
      <w:r w:rsidRPr="00D85CEB">
        <w:rPr>
          <w:rFonts w:cs="Arial"/>
          <w:b/>
          <w:color w:val="548DD4" w:themeColor="text2" w:themeTint="99"/>
        </w:rPr>
        <w:br/>
        <w:t>•   indyki </w:t>
      </w:r>
      <w:r w:rsidRPr="00D85CEB">
        <w:rPr>
          <w:rFonts w:cs="Arial"/>
          <w:b/>
          <w:i/>
          <w:iCs/>
          <w:color w:val="548DD4" w:themeColor="text2" w:themeTint="99"/>
        </w:rPr>
        <w:t>- gul, gul, gul</w:t>
      </w:r>
      <w:r w:rsidRPr="00D85CEB">
        <w:rPr>
          <w:rFonts w:cs="Arial"/>
          <w:b/>
          <w:color w:val="548DD4" w:themeColor="text2" w:themeTint="99"/>
        </w:rPr>
        <w:br/>
        <w:t>•   kogut </w:t>
      </w:r>
      <w:r w:rsidRPr="00D85CEB">
        <w:rPr>
          <w:rFonts w:cs="Arial"/>
          <w:b/>
          <w:i/>
          <w:iCs/>
          <w:color w:val="548DD4" w:themeColor="text2" w:themeTint="99"/>
        </w:rPr>
        <w:t>- kukuryku</w:t>
      </w:r>
      <w:r w:rsidRPr="00D85CEB">
        <w:rPr>
          <w:rFonts w:cs="Arial"/>
          <w:b/>
          <w:color w:val="548DD4" w:themeColor="text2" w:themeTint="99"/>
        </w:rPr>
        <w:br/>
      </w:r>
      <w:r w:rsidRPr="006B217C">
        <w:rPr>
          <w:rFonts w:ascii="Arial" w:hAnsi="Arial" w:cs="Arial"/>
          <w:color w:val="000000"/>
          <w:sz w:val="18"/>
          <w:szCs w:val="18"/>
        </w:rPr>
        <w:br/>
      </w:r>
      <w:r w:rsidRPr="00D85CEB">
        <w:rPr>
          <w:rFonts w:cs="Arial"/>
          <w:b/>
          <w:iCs/>
          <w:color w:val="000000"/>
        </w:rPr>
        <w:t>- Zatrzymują się, machają skrzydłami</w:t>
      </w:r>
      <w:r w:rsidRPr="00D85CEB">
        <w:rPr>
          <w:rFonts w:cs="Arial"/>
          <w:b/>
          <w:color w:val="000000"/>
        </w:rPr>
        <w:t xml:space="preserve"> - </w:t>
      </w:r>
      <w:r w:rsidRPr="00D85CEB">
        <w:rPr>
          <w:rFonts w:cs="Arial"/>
          <w:b/>
          <w:color w:val="548DD4" w:themeColor="text2" w:themeTint="99"/>
        </w:rPr>
        <w:t>wykonywanie ruchów rękami.</w:t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iCs/>
          <w:color w:val="000000"/>
        </w:rPr>
        <w:t>- Rozglądają się czy gospodarz niesie dla nich ziarno</w:t>
      </w:r>
      <w:r w:rsidRPr="00D85CEB">
        <w:rPr>
          <w:rFonts w:cs="Arial"/>
          <w:b/>
          <w:color w:val="000000"/>
        </w:rPr>
        <w:t xml:space="preserve"> - </w:t>
      </w:r>
      <w:r w:rsidRPr="00D85CEB">
        <w:rPr>
          <w:rFonts w:cs="Arial"/>
          <w:b/>
          <w:color w:val="548DD4" w:themeColor="text2" w:themeTint="99"/>
        </w:rPr>
        <w:t>wykonanie skrętów szyi w prawą i lewą stronę.</w:t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iCs/>
          <w:color w:val="000000"/>
        </w:rPr>
        <w:t>- Kogut wskoczył na płot</w:t>
      </w:r>
      <w:r w:rsidRPr="00D85CEB">
        <w:rPr>
          <w:rFonts w:cs="Arial"/>
          <w:b/>
          <w:color w:val="000000"/>
        </w:rPr>
        <w:t xml:space="preserve"> - </w:t>
      </w:r>
      <w:r w:rsidRPr="00D85CEB">
        <w:rPr>
          <w:rFonts w:cs="Arial"/>
          <w:b/>
          <w:color w:val="548DD4" w:themeColor="text2" w:themeTint="99"/>
        </w:rPr>
        <w:t>wykonywanie podskoków obunóż.</w:t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iCs/>
          <w:color w:val="000000"/>
        </w:rPr>
        <w:t>- Gospodarz sypie ziarno</w:t>
      </w:r>
      <w:r w:rsidRPr="00D85CEB">
        <w:rPr>
          <w:rFonts w:cs="Arial"/>
          <w:b/>
          <w:color w:val="000000"/>
        </w:rPr>
        <w:t> </w:t>
      </w:r>
      <w:r w:rsidRPr="00D85CEB">
        <w:rPr>
          <w:rFonts w:cs="Arial"/>
          <w:b/>
          <w:color w:val="548DD4" w:themeColor="text2" w:themeTint="99"/>
        </w:rPr>
        <w:t>- skłony w przód.</w:t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iCs/>
          <w:color w:val="000000"/>
        </w:rPr>
        <w:t>- Gospodarz idzie do obory. Wyprowadza konie, krowy na pastwisko</w:t>
      </w:r>
      <w:r w:rsidRPr="00D85CEB">
        <w:rPr>
          <w:rFonts w:cs="Arial"/>
          <w:b/>
          <w:color w:val="000000"/>
        </w:rPr>
        <w:t xml:space="preserve"> - </w:t>
      </w:r>
      <w:r w:rsidRPr="00D85CEB">
        <w:rPr>
          <w:rFonts w:cs="Arial"/>
          <w:b/>
          <w:color w:val="548DD4" w:themeColor="text2" w:themeTint="99"/>
        </w:rPr>
        <w:t>przemieszczają się na czworakach.</w:t>
      </w:r>
      <w:r w:rsidRPr="00D85CEB">
        <w:rPr>
          <w:rFonts w:cs="Arial"/>
          <w:b/>
          <w:color w:val="548DD4" w:themeColor="text2" w:themeTint="99"/>
        </w:rPr>
        <w:br/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iCs/>
          <w:color w:val="000000"/>
        </w:rPr>
        <w:t>- Zwierzęta żeby dojść na pastwisko przechodzą przez mostek</w:t>
      </w:r>
      <w:r w:rsidRPr="00D85CEB">
        <w:rPr>
          <w:rFonts w:cs="Arial"/>
          <w:b/>
          <w:color w:val="000000"/>
        </w:rPr>
        <w:t xml:space="preserve"> - </w:t>
      </w:r>
      <w:r w:rsidRPr="00D85CEB">
        <w:rPr>
          <w:rFonts w:cs="Arial"/>
          <w:b/>
          <w:color w:val="548DD4" w:themeColor="text2" w:themeTint="99"/>
        </w:rPr>
        <w:t>przejście na czworakach po szerokiej ławeczce.</w:t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iCs/>
          <w:color w:val="000000"/>
        </w:rPr>
        <w:t>- Zwierzęta się najadły. Odpoczywają ciekawie się rozglądając</w:t>
      </w:r>
      <w:r w:rsidRPr="00D85CEB">
        <w:rPr>
          <w:rFonts w:cs="Arial"/>
          <w:b/>
          <w:color w:val="000000"/>
        </w:rPr>
        <w:t> </w:t>
      </w:r>
      <w:r w:rsidRPr="00D85CEB">
        <w:rPr>
          <w:rFonts w:cs="Arial"/>
          <w:b/>
          <w:color w:val="548DD4" w:themeColor="text2" w:themeTint="99"/>
        </w:rPr>
        <w:t>- przejście do leżenia przodem, podparcie dłońmi o podłogę, unoszenie głowy jak najwyżej, spoglądanie raz w jedną, raz w drugą stronę.</w:t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iCs/>
          <w:color w:val="000000"/>
        </w:rPr>
        <w:t>- Zapadają w drzemkę, leżą na jednym boku, po chwili odwracają się na drugi bok</w:t>
      </w:r>
      <w:r w:rsidRPr="00D85CEB">
        <w:rPr>
          <w:rFonts w:cs="Arial"/>
          <w:b/>
          <w:color w:val="000000"/>
        </w:rPr>
        <w:t> </w:t>
      </w:r>
      <w:r w:rsidRPr="00E65B73">
        <w:rPr>
          <w:rFonts w:cs="Arial"/>
          <w:b/>
          <w:color w:val="548DD4" w:themeColor="text2" w:themeTint="99"/>
        </w:rPr>
        <w:t>- przechodzą z leżenia na prawym boku do leżenia na lewym boku.</w:t>
      </w:r>
      <w:r w:rsidRPr="00E65B73">
        <w:rPr>
          <w:rFonts w:cs="Arial"/>
          <w:b/>
          <w:color w:val="548DD4" w:themeColor="text2" w:themeTint="99"/>
        </w:rPr>
        <w:br/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iCs/>
          <w:color w:val="000000"/>
        </w:rPr>
        <w:t>- Zbliża się wieczór, zwierzęta wracają do obory</w:t>
      </w:r>
      <w:r w:rsidRPr="00D85CEB">
        <w:rPr>
          <w:rFonts w:cs="Arial"/>
          <w:b/>
          <w:color w:val="000000"/>
        </w:rPr>
        <w:t xml:space="preserve"> - </w:t>
      </w:r>
      <w:r w:rsidRPr="00E65B73">
        <w:rPr>
          <w:rFonts w:cs="Arial"/>
          <w:b/>
          <w:color w:val="548DD4" w:themeColor="text2" w:themeTint="99"/>
        </w:rPr>
        <w:t>chód na czworakach, przejście przez "mostek" (jak wyżej).</w:t>
      </w:r>
      <w:r w:rsidRPr="00D85CEB">
        <w:rPr>
          <w:rFonts w:cs="Arial"/>
          <w:b/>
          <w:color w:val="000000"/>
        </w:rPr>
        <w:br/>
      </w:r>
      <w:r w:rsidRPr="00D85CEB">
        <w:rPr>
          <w:rFonts w:cs="Arial"/>
          <w:b/>
          <w:color w:val="000000"/>
        </w:rPr>
        <w:br/>
        <w:t xml:space="preserve">Na zakończenie ćwiczenie rozluźniające - </w:t>
      </w:r>
      <w:r w:rsidRPr="00E65B73">
        <w:rPr>
          <w:rFonts w:cs="Arial"/>
          <w:b/>
          <w:color w:val="548DD4" w:themeColor="text2" w:themeTint="99"/>
        </w:rPr>
        <w:t>stanie w lekkim rozkroku, swobodny zwis tułowia i rąk.</w:t>
      </w:r>
    </w:p>
    <w:p w:rsidR="005C71B8" w:rsidRDefault="005C71B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5C71B8" w:rsidRPr="00EA5FD3" w:rsidRDefault="001B4606" w:rsidP="00EA1B9D">
      <w:pPr>
        <w:shd w:val="clear" w:color="auto" w:fill="FFFFFF"/>
        <w:rPr>
          <w:rFonts w:cs="Tahoma"/>
          <w:b/>
          <w:color w:val="000000"/>
          <w:sz w:val="28"/>
          <w:szCs w:val="28"/>
        </w:rPr>
      </w:pPr>
      <w:r>
        <w:rPr>
          <w:rFonts w:ascii="Comic Sans MS" w:hAnsi="Comic Sans MS" w:cs="Tahoma"/>
          <w:color w:val="000000"/>
          <w:sz w:val="27"/>
          <w:szCs w:val="27"/>
        </w:rPr>
        <w:t xml:space="preserve"> </w:t>
      </w:r>
      <w:r w:rsidRPr="00EA5FD3">
        <w:rPr>
          <w:rFonts w:cs="Tahoma"/>
          <w:b/>
          <w:color w:val="000000"/>
          <w:sz w:val="28"/>
          <w:szCs w:val="28"/>
        </w:rPr>
        <w:t>Na zakończenie naszej przygody ze zwierzętami na wsi, kilka propozycji plastycznych</w:t>
      </w:r>
    </w:p>
    <w:p w:rsidR="005C71B8" w:rsidRPr="00EA5FD3" w:rsidRDefault="005C71B8" w:rsidP="00EA1B9D">
      <w:pPr>
        <w:shd w:val="clear" w:color="auto" w:fill="FFFFFF"/>
        <w:rPr>
          <w:rFonts w:cs="Tahoma"/>
          <w:b/>
          <w:color w:val="000000"/>
          <w:sz w:val="28"/>
          <w:szCs w:val="28"/>
        </w:rPr>
      </w:pPr>
    </w:p>
    <w:p w:rsidR="005C71B8" w:rsidRDefault="005C71B8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85CEB" w:rsidRDefault="00D85CEB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85CEB" w:rsidRDefault="00D85CEB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85CEB" w:rsidRDefault="00D85CEB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85CEB" w:rsidRDefault="00D85CEB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85CEB" w:rsidRDefault="00D85CEB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85CEB" w:rsidRDefault="00D85CEB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85CEB" w:rsidRPr="005266FC" w:rsidRDefault="005266FC" w:rsidP="00EA1B9D">
      <w:pPr>
        <w:shd w:val="clear" w:color="auto" w:fill="FFFFFF"/>
        <w:rPr>
          <w:rFonts w:ascii="Comic Sans MS" w:hAnsi="Comic Sans MS" w:cs="Tahoma"/>
          <w:b/>
          <w:color w:val="000000"/>
          <w:sz w:val="27"/>
          <w:szCs w:val="27"/>
        </w:rPr>
      </w:pPr>
      <w:r w:rsidRPr="005266FC">
        <w:rPr>
          <w:rFonts w:ascii="Comic Sans MS" w:hAnsi="Comic Sans MS" w:cs="Tahoma"/>
          <w:b/>
          <w:color w:val="000000"/>
          <w:sz w:val="27"/>
          <w:szCs w:val="27"/>
        </w:rPr>
        <w:t xml:space="preserve">  KURA Z ODCISKU RĘKI </w:t>
      </w:r>
    </w:p>
    <w:p w:rsidR="005266FC" w:rsidRDefault="005266FC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5266FC" w:rsidRDefault="005266FC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  <w:r w:rsidRPr="005266FC">
        <w:rPr>
          <w:rFonts w:ascii="Comic Sans MS" w:hAnsi="Comic Sans MS" w:cs="Tahoma"/>
          <w:noProof/>
          <w:color w:val="000000"/>
          <w:sz w:val="27"/>
          <w:szCs w:val="27"/>
        </w:rPr>
        <w:drawing>
          <wp:inline distT="0" distB="0" distL="0" distR="0">
            <wp:extent cx="2438400" cy="2171700"/>
            <wp:effectExtent l="19050" t="0" r="0" b="0"/>
            <wp:docPr id="4" name="Obraz 54" descr="Handprint Images that you like to make with toddlers -  chicken as handprint image  - #diydecortutorials #diyhomepictures #easyhomediyupgrades #handprint #homedecorwall #Houseinterior #images #kitchenideasdiy #toddl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andprint Images that you like to make with toddlers -  chicken as handprint image  - #diydecortutorials #diyhomepictures #easyhomediyupgrades #handprint #homedecorwall #Houseinterior #images #kitchenideasdiy #toddlers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Tahoma"/>
          <w:color w:val="000000"/>
          <w:sz w:val="27"/>
          <w:szCs w:val="27"/>
        </w:rPr>
        <w:t xml:space="preserve">              </w:t>
      </w:r>
      <w:r w:rsidRPr="005266FC">
        <w:rPr>
          <w:rFonts w:ascii="Comic Sans MS" w:hAnsi="Comic Sans MS" w:cs="Tahoma"/>
          <w:noProof/>
          <w:color w:val="000000"/>
          <w:sz w:val="27"/>
          <w:szCs w:val="27"/>
        </w:rPr>
        <w:drawing>
          <wp:inline distT="0" distB="0" distL="0" distR="0">
            <wp:extent cx="3048000" cy="2171700"/>
            <wp:effectExtent l="19050" t="0" r="0" b="0"/>
            <wp:docPr id="5" name="Obraz 57" descr="Représentation d'une poule et des poussins à l'aide des empreintes de mains des enfants. #artisanat autour du tissu #bricolage déco #bricolage enfant #bricolage paques #diy bébé #diy déco #diy mariage #Empreintes #mains #maman #poule #poussins #projets diy #ses #tricot et croch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présentation d'une poule et des poussins à l'aide des empreintes de mains des enfants. #artisanat autour du tissu #bricolage déco #bricolage enfant #bricolage paques #diy bébé #diy déco #diy mariage #Empreintes #mains #maman #poule #poussins #projets diy #ses #tricot et crochet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Tahoma"/>
          <w:color w:val="000000"/>
          <w:sz w:val="27"/>
          <w:szCs w:val="27"/>
        </w:rPr>
        <w:t xml:space="preserve"> </w:t>
      </w:r>
    </w:p>
    <w:p w:rsidR="00D85CEB" w:rsidRDefault="00D85CEB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00AE9" w:rsidRDefault="005266FC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  <w:r>
        <w:rPr>
          <w:rFonts w:ascii="Comic Sans MS" w:hAnsi="Comic Sans MS" w:cs="Tahoma"/>
          <w:color w:val="000000"/>
          <w:sz w:val="27"/>
          <w:szCs w:val="27"/>
        </w:rPr>
        <w:t xml:space="preserve">  </w:t>
      </w:r>
      <w:r w:rsidRPr="005266FC">
        <w:rPr>
          <w:rFonts w:ascii="Comic Sans MS" w:hAnsi="Comic Sans MS" w:cs="Tahoma"/>
          <w:noProof/>
          <w:color w:val="000000"/>
          <w:sz w:val="27"/>
          <w:szCs w:val="27"/>
        </w:rPr>
        <w:drawing>
          <wp:inline distT="0" distB="0" distL="0" distR="0">
            <wp:extent cx="2438400" cy="2253673"/>
            <wp:effectExtent l="19050" t="0" r="0" b="0"/>
            <wp:docPr id="8" name="Obraz 60" descr="Farm animals craft idea for kids | Crafts and Worksheets for Preschool,Toddler and Kinderg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Farm animals craft idea for kids | Crafts and Worksheets for Preschool,Toddler and Kindergarten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253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Tahoma"/>
          <w:color w:val="000000"/>
          <w:sz w:val="27"/>
          <w:szCs w:val="27"/>
        </w:rPr>
        <w:t xml:space="preserve">               </w:t>
      </w:r>
      <w:r w:rsidRPr="005266FC">
        <w:rPr>
          <w:rFonts w:ascii="Comic Sans MS" w:hAnsi="Comic Sans MS" w:cs="Tahoma"/>
          <w:noProof/>
          <w:color w:val="000000"/>
          <w:sz w:val="27"/>
          <w:szCs w:val="27"/>
        </w:rPr>
        <w:drawing>
          <wp:inline distT="0" distB="0" distL="0" distR="0">
            <wp:extent cx="2525529" cy="2247900"/>
            <wp:effectExtent l="19050" t="0" r="8121" b="0"/>
            <wp:docPr id="9" name="Obraz 63" descr="www.simplekidsactivities.com on Instagram: “Wishing everyone a very VERY happy long Easter weekend. May it be filled with happiness, fun and *cough* a chocolate egg or 10. 😉🐥✨…”#chocolate #cough #easter #egg #filled #fun #happiness #happy #instagram #long #weekend #wishing #wwwsimplekidsactivities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www.simplekidsactivities.com on Instagram: “Wishing everyone a very VERY happy long Easter weekend. May it be filled with happiness, fun and *cough* a chocolate egg or 10. 😉🐥✨…”#chocolate #cough #easter #egg #filled #fun #happiness #happy #instagram #long #weekend #wishing #wwwsimplekidsactivitiescom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529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6FC" w:rsidRDefault="005266FC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5266FC" w:rsidRPr="005266FC" w:rsidRDefault="005266FC" w:rsidP="00EA1B9D">
      <w:pPr>
        <w:shd w:val="clear" w:color="auto" w:fill="FFFFFF"/>
        <w:rPr>
          <w:rFonts w:ascii="Comic Sans MS" w:hAnsi="Comic Sans MS" w:cs="Tahoma"/>
          <w:b/>
          <w:color w:val="000000"/>
          <w:sz w:val="27"/>
          <w:szCs w:val="27"/>
        </w:rPr>
      </w:pPr>
      <w:r w:rsidRPr="005266FC">
        <w:rPr>
          <w:rFonts w:ascii="Comic Sans MS" w:hAnsi="Comic Sans MS" w:cs="Tahoma"/>
          <w:b/>
          <w:color w:val="000000"/>
          <w:sz w:val="27"/>
          <w:szCs w:val="27"/>
        </w:rPr>
        <w:t>ŚWINKA Z TALERZYKA PAPIEROWEGO</w:t>
      </w:r>
    </w:p>
    <w:p w:rsidR="005266FC" w:rsidRDefault="005266FC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00AE9" w:rsidRDefault="005266FC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  <w:r w:rsidRPr="005266FC">
        <w:rPr>
          <w:rFonts w:ascii="Comic Sans MS" w:hAnsi="Comic Sans MS" w:cs="Tahoma"/>
          <w:noProof/>
          <w:color w:val="000000"/>
          <w:sz w:val="27"/>
          <w:szCs w:val="27"/>
        </w:rPr>
        <w:drawing>
          <wp:inline distT="0" distB="0" distL="0" distR="0">
            <wp:extent cx="2819400" cy="2819400"/>
            <wp:effectExtent l="19050" t="0" r="0" b="0"/>
            <wp:docPr id="10" name="Obraz 13" descr="http://4.bp.blogspot.com/-UiQyeDbkBjQ/UAAMece6z-I/AAAAAAAABP8/nRTojhIKOMY/s320/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4.bp.blogspot.com/-UiQyeDbkBjQ/UAAMece6z-I/AAAAAAAABP8/nRTojhIKOMY/s320/028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Tahoma"/>
          <w:color w:val="000000"/>
          <w:sz w:val="27"/>
          <w:szCs w:val="27"/>
        </w:rPr>
        <w:t xml:space="preserve">        </w:t>
      </w:r>
      <w:r w:rsidRPr="005266FC">
        <w:rPr>
          <w:rFonts w:ascii="Comic Sans MS" w:hAnsi="Comic Sans MS" w:cs="Tahoma"/>
          <w:noProof/>
          <w:color w:val="000000"/>
          <w:sz w:val="27"/>
          <w:szCs w:val="27"/>
        </w:rPr>
        <w:drawing>
          <wp:inline distT="0" distB="0" distL="0" distR="0">
            <wp:extent cx="2695575" cy="2695575"/>
            <wp:effectExtent l="19050" t="0" r="9525" b="0"/>
            <wp:docPr id="11" name="Obraz 16" descr="http://1.bp.blogspot.com/-wpyeJhXlKH8/UAAMZ0D4UmI/AAAAAAAABPs/GZmWoVmj_e4/s320/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1.bp.blogspot.com/-wpyeJhXlKH8/UAAMZ0D4UmI/AAAAAAAABPs/GZmWoVmj_e4/s320/026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6FC" w:rsidRDefault="005266FC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5266FC" w:rsidRDefault="005266FC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58123A" w:rsidRPr="005266FC" w:rsidRDefault="0058123A" w:rsidP="0058123A">
      <w:pPr>
        <w:shd w:val="clear" w:color="auto" w:fill="FFFFFF"/>
        <w:rPr>
          <w:rFonts w:ascii="Comic Sans MS" w:hAnsi="Comic Sans MS" w:cs="Tahoma"/>
          <w:b/>
          <w:color w:val="000000"/>
          <w:sz w:val="27"/>
          <w:szCs w:val="27"/>
        </w:rPr>
      </w:pPr>
      <w:r>
        <w:rPr>
          <w:rFonts w:ascii="Comic Sans MS" w:hAnsi="Comic Sans MS" w:cs="Tahoma"/>
          <w:b/>
          <w:color w:val="000000"/>
          <w:sz w:val="27"/>
          <w:szCs w:val="27"/>
        </w:rPr>
        <w:t>KOLOROWANKI</w:t>
      </w:r>
    </w:p>
    <w:p w:rsidR="00D00AE9" w:rsidRDefault="00D00AE9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00AE9" w:rsidRDefault="00D00AE9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58123A" w:rsidRDefault="0058123A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58123A" w:rsidRDefault="0058123A" w:rsidP="00EA1B9D">
      <w:pPr>
        <w:shd w:val="clear" w:color="auto" w:fill="FFFFFF"/>
        <w:rPr>
          <w:rFonts w:ascii="Comic Sans MS" w:hAnsi="Comic Sans MS" w:cs="Tahoma"/>
          <w:color w:val="000000"/>
          <w:sz w:val="27"/>
          <w:szCs w:val="27"/>
        </w:rPr>
      </w:pPr>
    </w:p>
    <w:p w:rsidR="00DC12DA" w:rsidRDefault="00DC12DA" w:rsidP="00DC12DA"/>
    <w:p w:rsidR="006B217C" w:rsidRDefault="00DC12DA" w:rsidP="00DC12DA">
      <w:r>
        <w:t xml:space="preserve">        </w:t>
      </w:r>
      <w:r>
        <w:rPr>
          <w:noProof/>
        </w:rPr>
        <w:drawing>
          <wp:inline distT="0" distB="0" distL="0" distR="0">
            <wp:extent cx="4895850" cy="5096135"/>
            <wp:effectExtent l="19050" t="0" r="0" b="0"/>
            <wp:docPr id="69" name="Obraz 69" descr="Kura rysunek : Rysun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Kura rysunek : Rysunki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509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2DA" w:rsidRDefault="00DC12DA" w:rsidP="00DC12DA"/>
    <w:p w:rsidR="00DC12DA" w:rsidRDefault="00DC12DA" w:rsidP="00DC12DA"/>
    <w:p w:rsidR="00DC12DA" w:rsidRDefault="00DC12DA" w:rsidP="00DC12DA">
      <w:r>
        <w:t xml:space="preserve"> </w:t>
      </w:r>
    </w:p>
    <w:p w:rsidR="00946A60" w:rsidRDefault="00946A60" w:rsidP="00DC12DA"/>
    <w:p w:rsidR="00946A60" w:rsidRDefault="00946A60" w:rsidP="00DC12DA"/>
    <w:p w:rsidR="00946A60" w:rsidRDefault="00946A60" w:rsidP="00DC12DA"/>
    <w:p w:rsidR="00946A60" w:rsidRDefault="00946A60" w:rsidP="00DC12DA"/>
    <w:p w:rsidR="00946A60" w:rsidRDefault="00946A60" w:rsidP="00DC12DA"/>
    <w:p w:rsidR="00946A60" w:rsidRDefault="00946A60" w:rsidP="00DC12DA"/>
    <w:p w:rsidR="00946A60" w:rsidRDefault="00946A60" w:rsidP="00DC12DA"/>
    <w:p w:rsidR="00946A60" w:rsidRDefault="00946A60" w:rsidP="00DC12DA"/>
    <w:p w:rsidR="00946A60" w:rsidRDefault="00946A60" w:rsidP="00DC12DA"/>
    <w:p w:rsidR="00946A60" w:rsidRDefault="00946A60" w:rsidP="00DC12DA">
      <w:r>
        <w:t xml:space="preserve">    </w:t>
      </w:r>
    </w:p>
    <w:p w:rsidR="00946A60" w:rsidRDefault="00946A60" w:rsidP="00DC12DA">
      <w:r>
        <w:lastRenderedPageBreak/>
        <w:t xml:space="preserve">                       </w:t>
      </w:r>
      <w:r>
        <w:rPr>
          <w:noProof/>
        </w:rPr>
        <w:drawing>
          <wp:inline distT="0" distB="0" distL="0" distR="0">
            <wp:extent cx="6642015" cy="6248400"/>
            <wp:effectExtent l="19050" t="0" r="6435" b="0"/>
            <wp:docPr id="46" name="Obraz 46" descr="C:\Users\Ania\Desktop\pobrany plik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nia\Desktop\pobrany plik (4)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892" cy="6254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A60" w:rsidRDefault="00946A60" w:rsidP="00DC12DA">
      <w:r>
        <w:t xml:space="preserve">      </w:t>
      </w:r>
    </w:p>
    <w:p w:rsidR="00946A60" w:rsidRDefault="00946A60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/>
    <w:p w:rsidR="00DA45A7" w:rsidRDefault="00DA45A7" w:rsidP="00DC12DA">
      <w:r>
        <w:t xml:space="preserve">         </w:t>
      </w:r>
      <w:r>
        <w:rPr>
          <w:noProof/>
        </w:rPr>
        <w:drawing>
          <wp:inline distT="0" distB="0" distL="0" distR="0">
            <wp:extent cx="5154352" cy="4886325"/>
            <wp:effectExtent l="19050" t="0" r="8198" b="0"/>
            <wp:docPr id="13" name="Obraz 47" descr="C:\Users\Ania\Desktop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nia\Desktop\images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079" cy="489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5A7" w:rsidRDefault="00DA45A7" w:rsidP="00DC12DA">
      <w:r>
        <w:t xml:space="preserve">                             </w:t>
      </w:r>
    </w:p>
    <w:p w:rsidR="00DA45A7" w:rsidRPr="00DC12DA" w:rsidRDefault="00DA45A7" w:rsidP="00DC12DA"/>
    <w:sectPr w:rsidR="00DA45A7" w:rsidRPr="00DC12DA" w:rsidSect="001716FF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851" w:right="707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61BAD" w:rsidRDefault="00D61BAD">
      <w:r>
        <w:separator/>
      </w:r>
    </w:p>
  </w:endnote>
  <w:endnote w:type="continuationSeparator" w:id="0">
    <w:p w:rsidR="00D61BAD" w:rsidRDefault="00D6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61BAD" w:rsidRDefault="00D61BAD">
      <w:r>
        <w:separator/>
      </w:r>
    </w:p>
  </w:footnote>
  <w:footnote w:type="continuationSeparator" w:id="0">
    <w:p w:rsidR="00D61BAD" w:rsidRDefault="00D6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081" w:rsidRDefault="007F40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4B6767"/>
    <w:multiLevelType w:val="multilevel"/>
    <w:tmpl w:val="4F0AA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4188A"/>
    <w:multiLevelType w:val="multilevel"/>
    <w:tmpl w:val="40D4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D279AA"/>
    <w:multiLevelType w:val="multilevel"/>
    <w:tmpl w:val="6AE2E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2776F1"/>
    <w:multiLevelType w:val="multilevel"/>
    <w:tmpl w:val="B6426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753309"/>
    <w:multiLevelType w:val="multilevel"/>
    <w:tmpl w:val="618CA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ED2F97"/>
    <w:multiLevelType w:val="multilevel"/>
    <w:tmpl w:val="ECDA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183DCC"/>
    <w:multiLevelType w:val="multilevel"/>
    <w:tmpl w:val="D2E65CC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2E4C6D"/>
    <w:multiLevelType w:val="multilevel"/>
    <w:tmpl w:val="9112E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A06FD0"/>
    <w:multiLevelType w:val="multilevel"/>
    <w:tmpl w:val="9F561D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67489B"/>
    <w:multiLevelType w:val="multilevel"/>
    <w:tmpl w:val="5E24E6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65695E"/>
    <w:multiLevelType w:val="multilevel"/>
    <w:tmpl w:val="EDA0D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1D392B"/>
    <w:multiLevelType w:val="multilevel"/>
    <w:tmpl w:val="AEAC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4411AD"/>
    <w:multiLevelType w:val="multilevel"/>
    <w:tmpl w:val="792879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787AFA"/>
    <w:multiLevelType w:val="multilevel"/>
    <w:tmpl w:val="1C066F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A4753E"/>
    <w:multiLevelType w:val="multilevel"/>
    <w:tmpl w:val="342AA2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4600D8"/>
    <w:multiLevelType w:val="multilevel"/>
    <w:tmpl w:val="0AFE2E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E11D17"/>
    <w:multiLevelType w:val="multilevel"/>
    <w:tmpl w:val="7416C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2176C4"/>
    <w:multiLevelType w:val="multilevel"/>
    <w:tmpl w:val="41804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04654B"/>
    <w:multiLevelType w:val="multilevel"/>
    <w:tmpl w:val="6C88F4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A2D67F3"/>
    <w:multiLevelType w:val="multilevel"/>
    <w:tmpl w:val="36FE0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5"/>
  </w:num>
  <w:num w:numId="3">
    <w:abstractNumId w:val="18"/>
  </w:num>
  <w:num w:numId="4">
    <w:abstractNumId w:val="13"/>
  </w:num>
  <w:num w:numId="5">
    <w:abstractNumId w:val="8"/>
  </w:num>
  <w:num w:numId="6">
    <w:abstractNumId w:val="9"/>
  </w:num>
  <w:num w:numId="7">
    <w:abstractNumId w:val="14"/>
  </w:num>
  <w:num w:numId="8">
    <w:abstractNumId w:val="12"/>
  </w:num>
  <w:num w:numId="9">
    <w:abstractNumId w:val="6"/>
  </w:num>
  <w:num w:numId="10">
    <w:abstractNumId w:val="7"/>
  </w:num>
  <w:num w:numId="11">
    <w:abstractNumId w:val="4"/>
  </w:num>
  <w:num w:numId="12">
    <w:abstractNumId w:val="1"/>
  </w:num>
  <w:num w:numId="13">
    <w:abstractNumId w:val="5"/>
  </w:num>
  <w:num w:numId="14">
    <w:abstractNumId w:val="10"/>
  </w:num>
  <w:num w:numId="15">
    <w:abstractNumId w:val="11"/>
  </w:num>
  <w:num w:numId="16">
    <w:abstractNumId w:val="2"/>
  </w:num>
  <w:num w:numId="17">
    <w:abstractNumId w:val="0"/>
  </w:num>
  <w:num w:numId="18">
    <w:abstractNumId w:val="3"/>
  </w:num>
  <w:num w:numId="19">
    <w:abstractNumId w:val="17"/>
  </w:num>
  <w:num w:numId="20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616"/>
    <w:rsid w:val="00004285"/>
    <w:rsid w:val="000042B3"/>
    <w:rsid w:val="00004974"/>
    <w:rsid w:val="00006514"/>
    <w:rsid w:val="00010C99"/>
    <w:rsid w:val="000137D2"/>
    <w:rsid w:val="000153E7"/>
    <w:rsid w:val="00015D55"/>
    <w:rsid w:val="00017002"/>
    <w:rsid w:val="000200DA"/>
    <w:rsid w:val="00023F47"/>
    <w:rsid w:val="000317BF"/>
    <w:rsid w:val="000330E0"/>
    <w:rsid w:val="00041587"/>
    <w:rsid w:val="000460D6"/>
    <w:rsid w:val="00047871"/>
    <w:rsid w:val="000511EE"/>
    <w:rsid w:val="000532FC"/>
    <w:rsid w:val="0005480F"/>
    <w:rsid w:val="00055307"/>
    <w:rsid w:val="00057254"/>
    <w:rsid w:val="00060EA3"/>
    <w:rsid w:val="0006212B"/>
    <w:rsid w:val="000664AB"/>
    <w:rsid w:val="00067E10"/>
    <w:rsid w:val="00071838"/>
    <w:rsid w:val="00071A58"/>
    <w:rsid w:val="00073918"/>
    <w:rsid w:val="00073E45"/>
    <w:rsid w:val="00080B7F"/>
    <w:rsid w:val="00082806"/>
    <w:rsid w:val="00082CFB"/>
    <w:rsid w:val="00085EAA"/>
    <w:rsid w:val="00085F18"/>
    <w:rsid w:val="00087285"/>
    <w:rsid w:val="00087F7D"/>
    <w:rsid w:val="00093027"/>
    <w:rsid w:val="0009354F"/>
    <w:rsid w:val="00096520"/>
    <w:rsid w:val="000A2FA3"/>
    <w:rsid w:val="000A579E"/>
    <w:rsid w:val="000B1A0F"/>
    <w:rsid w:val="000B1B93"/>
    <w:rsid w:val="000B6494"/>
    <w:rsid w:val="000C014A"/>
    <w:rsid w:val="000C1990"/>
    <w:rsid w:val="000C6CF0"/>
    <w:rsid w:val="000C6E17"/>
    <w:rsid w:val="000D0C43"/>
    <w:rsid w:val="000D110F"/>
    <w:rsid w:val="000D7CD8"/>
    <w:rsid w:val="000E2EF0"/>
    <w:rsid w:val="000E5365"/>
    <w:rsid w:val="000E5573"/>
    <w:rsid w:val="000F58B4"/>
    <w:rsid w:val="000F7A38"/>
    <w:rsid w:val="00100DB4"/>
    <w:rsid w:val="00105127"/>
    <w:rsid w:val="001051CD"/>
    <w:rsid w:val="00111FD7"/>
    <w:rsid w:val="001120F6"/>
    <w:rsid w:val="001129B4"/>
    <w:rsid w:val="00112B98"/>
    <w:rsid w:val="0011313B"/>
    <w:rsid w:val="0011577A"/>
    <w:rsid w:val="00117029"/>
    <w:rsid w:val="001214EF"/>
    <w:rsid w:val="00121B51"/>
    <w:rsid w:val="00123949"/>
    <w:rsid w:val="00123F7D"/>
    <w:rsid w:val="00125E09"/>
    <w:rsid w:val="00126280"/>
    <w:rsid w:val="00132574"/>
    <w:rsid w:val="00132DFB"/>
    <w:rsid w:val="00133F2D"/>
    <w:rsid w:val="00137BD2"/>
    <w:rsid w:val="001407AB"/>
    <w:rsid w:val="00140D48"/>
    <w:rsid w:val="00141E06"/>
    <w:rsid w:val="00143E7B"/>
    <w:rsid w:val="001451D6"/>
    <w:rsid w:val="00145614"/>
    <w:rsid w:val="001504A7"/>
    <w:rsid w:val="00151582"/>
    <w:rsid w:val="00151D66"/>
    <w:rsid w:val="00152375"/>
    <w:rsid w:val="001548B2"/>
    <w:rsid w:val="001553BC"/>
    <w:rsid w:val="00155582"/>
    <w:rsid w:val="00155E55"/>
    <w:rsid w:val="001564D1"/>
    <w:rsid w:val="00156A6D"/>
    <w:rsid w:val="00157DF9"/>
    <w:rsid w:val="0016160A"/>
    <w:rsid w:val="00163DB5"/>
    <w:rsid w:val="00165D55"/>
    <w:rsid w:val="00166B7B"/>
    <w:rsid w:val="001706E3"/>
    <w:rsid w:val="001709E1"/>
    <w:rsid w:val="00170AB6"/>
    <w:rsid w:val="001716FF"/>
    <w:rsid w:val="001728B6"/>
    <w:rsid w:val="00177619"/>
    <w:rsid w:val="00181F98"/>
    <w:rsid w:val="00182A86"/>
    <w:rsid w:val="00185A04"/>
    <w:rsid w:val="00186F22"/>
    <w:rsid w:val="00187599"/>
    <w:rsid w:val="0018786C"/>
    <w:rsid w:val="00190913"/>
    <w:rsid w:val="00195236"/>
    <w:rsid w:val="0019567D"/>
    <w:rsid w:val="00196B09"/>
    <w:rsid w:val="00197D9C"/>
    <w:rsid w:val="00197DE1"/>
    <w:rsid w:val="001A0689"/>
    <w:rsid w:val="001A0B10"/>
    <w:rsid w:val="001A0DE6"/>
    <w:rsid w:val="001A1CD7"/>
    <w:rsid w:val="001A2718"/>
    <w:rsid w:val="001A47FC"/>
    <w:rsid w:val="001A49F2"/>
    <w:rsid w:val="001A56F2"/>
    <w:rsid w:val="001A63B8"/>
    <w:rsid w:val="001B011F"/>
    <w:rsid w:val="001B1CDE"/>
    <w:rsid w:val="001B1E1B"/>
    <w:rsid w:val="001B25AA"/>
    <w:rsid w:val="001B347B"/>
    <w:rsid w:val="001B4606"/>
    <w:rsid w:val="001B7A8B"/>
    <w:rsid w:val="001C0D19"/>
    <w:rsid w:val="001C14AC"/>
    <w:rsid w:val="001C2DC6"/>
    <w:rsid w:val="001C31BE"/>
    <w:rsid w:val="001C5DAF"/>
    <w:rsid w:val="001C7B76"/>
    <w:rsid w:val="001D3C4A"/>
    <w:rsid w:val="001D4714"/>
    <w:rsid w:val="001D5DBF"/>
    <w:rsid w:val="001D71D5"/>
    <w:rsid w:val="001E0E7B"/>
    <w:rsid w:val="001F0236"/>
    <w:rsid w:val="001F0AA9"/>
    <w:rsid w:val="001F14A6"/>
    <w:rsid w:val="001F5D2F"/>
    <w:rsid w:val="00200621"/>
    <w:rsid w:val="002006F2"/>
    <w:rsid w:val="002027BD"/>
    <w:rsid w:val="002042D6"/>
    <w:rsid w:val="00204CC3"/>
    <w:rsid w:val="00204D93"/>
    <w:rsid w:val="00206853"/>
    <w:rsid w:val="00211A57"/>
    <w:rsid w:val="00211B10"/>
    <w:rsid w:val="002121BE"/>
    <w:rsid w:val="00212662"/>
    <w:rsid w:val="002147DE"/>
    <w:rsid w:val="00217C9E"/>
    <w:rsid w:val="00221050"/>
    <w:rsid w:val="00221603"/>
    <w:rsid w:val="00223810"/>
    <w:rsid w:val="00224A1D"/>
    <w:rsid w:val="00224B62"/>
    <w:rsid w:val="00226D57"/>
    <w:rsid w:val="0023567C"/>
    <w:rsid w:val="00240112"/>
    <w:rsid w:val="00240DE5"/>
    <w:rsid w:val="00241C60"/>
    <w:rsid w:val="00243921"/>
    <w:rsid w:val="00247A98"/>
    <w:rsid w:val="00250853"/>
    <w:rsid w:val="002514D7"/>
    <w:rsid w:val="00252558"/>
    <w:rsid w:val="0025275B"/>
    <w:rsid w:val="00252C8B"/>
    <w:rsid w:val="00253A4C"/>
    <w:rsid w:val="00253FAA"/>
    <w:rsid w:val="002575AD"/>
    <w:rsid w:val="00260037"/>
    <w:rsid w:val="00260CED"/>
    <w:rsid w:val="00261192"/>
    <w:rsid w:val="00264304"/>
    <w:rsid w:val="002647F5"/>
    <w:rsid w:val="00265E1F"/>
    <w:rsid w:val="00266116"/>
    <w:rsid w:val="00266E93"/>
    <w:rsid w:val="00273AA3"/>
    <w:rsid w:val="0027464A"/>
    <w:rsid w:val="00274FCD"/>
    <w:rsid w:val="0028226D"/>
    <w:rsid w:val="00282BA7"/>
    <w:rsid w:val="00284998"/>
    <w:rsid w:val="0028713F"/>
    <w:rsid w:val="00287E0F"/>
    <w:rsid w:val="00292DEB"/>
    <w:rsid w:val="002947B8"/>
    <w:rsid w:val="00296926"/>
    <w:rsid w:val="00296D76"/>
    <w:rsid w:val="002A4943"/>
    <w:rsid w:val="002A57F4"/>
    <w:rsid w:val="002A6710"/>
    <w:rsid w:val="002A6B7D"/>
    <w:rsid w:val="002B3E7C"/>
    <w:rsid w:val="002B6046"/>
    <w:rsid w:val="002B6DD4"/>
    <w:rsid w:val="002C2CA5"/>
    <w:rsid w:val="002C32AD"/>
    <w:rsid w:val="002C4BB7"/>
    <w:rsid w:val="002C63EA"/>
    <w:rsid w:val="002D2BD6"/>
    <w:rsid w:val="002E021C"/>
    <w:rsid w:val="002E1EBF"/>
    <w:rsid w:val="002E7418"/>
    <w:rsid w:val="002E764F"/>
    <w:rsid w:val="002E7CFB"/>
    <w:rsid w:val="002F0545"/>
    <w:rsid w:val="002F3A71"/>
    <w:rsid w:val="002F68AF"/>
    <w:rsid w:val="003026C4"/>
    <w:rsid w:val="003027A6"/>
    <w:rsid w:val="00304B9E"/>
    <w:rsid w:val="00304C57"/>
    <w:rsid w:val="00306D72"/>
    <w:rsid w:val="00312EDD"/>
    <w:rsid w:val="00313AF8"/>
    <w:rsid w:val="00313D69"/>
    <w:rsid w:val="003146F7"/>
    <w:rsid w:val="00314EB3"/>
    <w:rsid w:val="00315166"/>
    <w:rsid w:val="003152F6"/>
    <w:rsid w:val="00317ADF"/>
    <w:rsid w:val="003267CD"/>
    <w:rsid w:val="00326DE2"/>
    <w:rsid w:val="00333C88"/>
    <w:rsid w:val="00334704"/>
    <w:rsid w:val="00334F86"/>
    <w:rsid w:val="00335296"/>
    <w:rsid w:val="003421F5"/>
    <w:rsid w:val="00342604"/>
    <w:rsid w:val="003461C6"/>
    <w:rsid w:val="003507CB"/>
    <w:rsid w:val="00350B6B"/>
    <w:rsid w:val="00351243"/>
    <w:rsid w:val="0035147B"/>
    <w:rsid w:val="00352C13"/>
    <w:rsid w:val="0035427D"/>
    <w:rsid w:val="00355BEC"/>
    <w:rsid w:val="00355FE9"/>
    <w:rsid w:val="00357EEE"/>
    <w:rsid w:val="00360699"/>
    <w:rsid w:val="00363929"/>
    <w:rsid w:val="003646C4"/>
    <w:rsid w:val="00365AC9"/>
    <w:rsid w:val="00365ADC"/>
    <w:rsid w:val="00370E5A"/>
    <w:rsid w:val="003725BE"/>
    <w:rsid w:val="003813D5"/>
    <w:rsid w:val="0038218E"/>
    <w:rsid w:val="00384634"/>
    <w:rsid w:val="00384866"/>
    <w:rsid w:val="00387503"/>
    <w:rsid w:val="0038782A"/>
    <w:rsid w:val="00390F71"/>
    <w:rsid w:val="00391A04"/>
    <w:rsid w:val="00393B12"/>
    <w:rsid w:val="00395AFA"/>
    <w:rsid w:val="003A089E"/>
    <w:rsid w:val="003A1876"/>
    <w:rsid w:val="003A4EFA"/>
    <w:rsid w:val="003A5CAB"/>
    <w:rsid w:val="003A6732"/>
    <w:rsid w:val="003A77D0"/>
    <w:rsid w:val="003A78B5"/>
    <w:rsid w:val="003B2163"/>
    <w:rsid w:val="003B2C05"/>
    <w:rsid w:val="003B3001"/>
    <w:rsid w:val="003B38BC"/>
    <w:rsid w:val="003B555C"/>
    <w:rsid w:val="003B5E76"/>
    <w:rsid w:val="003C2797"/>
    <w:rsid w:val="003C28DF"/>
    <w:rsid w:val="003C5D9A"/>
    <w:rsid w:val="003C5E27"/>
    <w:rsid w:val="003C71E1"/>
    <w:rsid w:val="003D3A78"/>
    <w:rsid w:val="003D4133"/>
    <w:rsid w:val="003E0874"/>
    <w:rsid w:val="003E0AC2"/>
    <w:rsid w:val="003E22B1"/>
    <w:rsid w:val="003E5EBB"/>
    <w:rsid w:val="003E61D1"/>
    <w:rsid w:val="003F01AD"/>
    <w:rsid w:val="003F0AAB"/>
    <w:rsid w:val="003F10D6"/>
    <w:rsid w:val="003F172F"/>
    <w:rsid w:val="003F1EF5"/>
    <w:rsid w:val="003F2039"/>
    <w:rsid w:val="003F258E"/>
    <w:rsid w:val="003F57BF"/>
    <w:rsid w:val="003F5845"/>
    <w:rsid w:val="003F711D"/>
    <w:rsid w:val="003F76C1"/>
    <w:rsid w:val="003F7730"/>
    <w:rsid w:val="00400D35"/>
    <w:rsid w:val="004038D4"/>
    <w:rsid w:val="0040418C"/>
    <w:rsid w:val="00404AFA"/>
    <w:rsid w:val="00410CEF"/>
    <w:rsid w:val="00413D62"/>
    <w:rsid w:val="00414376"/>
    <w:rsid w:val="0041495A"/>
    <w:rsid w:val="00414D39"/>
    <w:rsid w:val="00416FE6"/>
    <w:rsid w:val="0041715B"/>
    <w:rsid w:val="00422059"/>
    <w:rsid w:val="0042387A"/>
    <w:rsid w:val="00424B66"/>
    <w:rsid w:val="00425497"/>
    <w:rsid w:val="004257CA"/>
    <w:rsid w:val="00425E09"/>
    <w:rsid w:val="004263E9"/>
    <w:rsid w:val="00426D37"/>
    <w:rsid w:val="004276CA"/>
    <w:rsid w:val="0043002E"/>
    <w:rsid w:val="004315DF"/>
    <w:rsid w:val="004340DF"/>
    <w:rsid w:val="00435CC7"/>
    <w:rsid w:val="00436932"/>
    <w:rsid w:val="00437A63"/>
    <w:rsid w:val="00440ABD"/>
    <w:rsid w:val="004439C1"/>
    <w:rsid w:val="00443FBA"/>
    <w:rsid w:val="00445309"/>
    <w:rsid w:val="00445D24"/>
    <w:rsid w:val="00447111"/>
    <w:rsid w:val="0044794C"/>
    <w:rsid w:val="00455EEA"/>
    <w:rsid w:val="00456B2A"/>
    <w:rsid w:val="00460F8D"/>
    <w:rsid w:val="00461DE8"/>
    <w:rsid w:val="00461EC1"/>
    <w:rsid w:val="00465419"/>
    <w:rsid w:val="00466EE0"/>
    <w:rsid w:val="0047398A"/>
    <w:rsid w:val="00473C27"/>
    <w:rsid w:val="0048503D"/>
    <w:rsid w:val="00486947"/>
    <w:rsid w:val="0049175A"/>
    <w:rsid w:val="00491BDA"/>
    <w:rsid w:val="004955BA"/>
    <w:rsid w:val="0049680A"/>
    <w:rsid w:val="00496961"/>
    <w:rsid w:val="004B0B72"/>
    <w:rsid w:val="004B3136"/>
    <w:rsid w:val="004B641C"/>
    <w:rsid w:val="004B6659"/>
    <w:rsid w:val="004B6DCA"/>
    <w:rsid w:val="004B7477"/>
    <w:rsid w:val="004C0CE7"/>
    <w:rsid w:val="004C3099"/>
    <w:rsid w:val="004C5045"/>
    <w:rsid w:val="004C5480"/>
    <w:rsid w:val="004C6DB3"/>
    <w:rsid w:val="004D1CCC"/>
    <w:rsid w:val="004D288F"/>
    <w:rsid w:val="004D3D11"/>
    <w:rsid w:val="004D584A"/>
    <w:rsid w:val="004E12F9"/>
    <w:rsid w:val="004F0E1F"/>
    <w:rsid w:val="004F1378"/>
    <w:rsid w:val="004F1380"/>
    <w:rsid w:val="004F1E96"/>
    <w:rsid w:val="004F3759"/>
    <w:rsid w:val="004F7407"/>
    <w:rsid w:val="00502349"/>
    <w:rsid w:val="005026F1"/>
    <w:rsid w:val="00503950"/>
    <w:rsid w:val="00503BD5"/>
    <w:rsid w:val="005100CF"/>
    <w:rsid w:val="0051252A"/>
    <w:rsid w:val="00512956"/>
    <w:rsid w:val="0051361A"/>
    <w:rsid w:val="00517A1A"/>
    <w:rsid w:val="0052011D"/>
    <w:rsid w:val="00520C82"/>
    <w:rsid w:val="00523C03"/>
    <w:rsid w:val="00523E76"/>
    <w:rsid w:val="0052481C"/>
    <w:rsid w:val="005266FC"/>
    <w:rsid w:val="00526BA7"/>
    <w:rsid w:val="00527517"/>
    <w:rsid w:val="00530840"/>
    <w:rsid w:val="005310E9"/>
    <w:rsid w:val="0053247D"/>
    <w:rsid w:val="00532D5B"/>
    <w:rsid w:val="0053478C"/>
    <w:rsid w:val="0053539E"/>
    <w:rsid w:val="005365AA"/>
    <w:rsid w:val="0053754D"/>
    <w:rsid w:val="0054020E"/>
    <w:rsid w:val="005429AB"/>
    <w:rsid w:val="0054680D"/>
    <w:rsid w:val="0055042C"/>
    <w:rsid w:val="00553455"/>
    <w:rsid w:val="00555218"/>
    <w:rsid w:val="005572A2"/>
    <w:rsid w:val="00561D8A"/>
    <w:rsid w:val="005653A2"/>
    <w:rsid w:val="00565D5B"/>
    <w:rsid w:val="0056772D"/>
    <w:rsid w:val="005709D5"/>
    <w:rsid w:val="005739A1"/>
    <w:rsid w:val="00573A4A"/>
    <w:rsid w:val="00573E58"/>
    <w:rsid w:val="0057427F"/>
    <w:rsid w:val="00574424"/>
    <w:rsid w:val="0057479B"/>
    <w:rsid w:val="00577AD7"/>
    <w:rsid w:val="0058123A"/>
    <w:rsid w:val="00583E33"/>
    <w:rsid w:val="005856EB"/>
    <w:rsid w:val="0059246A"/>
    <w:rsid w:val="005966ED"/>
    <w:rsid w:val="005A3C65"/>
    <w:rsid w:val="005A5851"/>
    <w:rsid w:val="005A66D9"/>
    <w:rsid w:val="005A6826"/>
    <w:rsid w:val="005B1F68"/>
    <w:rsid w:val="005B370B"/>
    <w:rsid w:val="005B492E"/>
    <w:rsid w:val="005B5085"/>
    <w:rsid w:val="005B5B86"/>
    <w:rsid w:val="005C0D86"/>
    <w:rsid w:val="005C13DF"/>
    <w:rsid w:val="005C27E3"/>
    <w:rsid w:val="005C4A4A"/>
    <w:rsid w:val="005C71B8"/>
    <w:rsid w:val="005D1A28"/>
    <w:rsid w:val="005D4CD6"/>
    <w:rsid w:val="005E3D8F"/>
    <w:rsid w:val="005F11B5"/>
    <w:rsid w:val="005F24B9"/>
    <w:rsid w:val="005F2B04"/>
    <w:rsid w:val="005F3C0A"/>
    <w:rsid w:val="005F5511"/>
    <w:rsid w:val="005F5705"/>
    <w:rsid w:val="005F7FC8"/>
    <w:rsid w:val="00604159"/>
    <w:rsid w:val="006067FA"/>
    <w:rsid w:val="0060719C"/>
    <w:rsid w:val="00607428"/>
    <w:rsid w:val="00607863"/>
    <w:rsid w:val="00610B2C"/>
    <w:rsid w:val="006116E4"/>
    <w:rsid w:val="006117F0"/>
    <w:rsid w:val="006126DF"/>
    <w:rsid w:val="00613BE8"/>
    <w:rsid w:val="006178C2"/>
    <w:rsid w:val="00621DCB"/>
    <w:rsid w:val="00622209"/>
    <w:rsid w:val="006246C2"/>
    <w:rsid w:val="00624F36"/>
    <w:rsid w:val="0062581E"/>
    <w:rsid w:val="0062715F"/>
    <w:rsid w:val="00634286"/>
    <w:rsid w:val="00635A56"/>
    <w:rsid w:val="006378A6"/>
    <w:rsid w:val="006415A8"/>
    <w:rsid w:val="00641CC3"/>
    <w:rsid w:val="00643133"/>
    <w:rsid w:val="006431EB"/>
    <w:rsid w:val="006433BB"/>
    <w:rsid w:val="00645E66"/>
    <w:rsid w:val="00646592"/>
    <w:rsid w:val="006509E9"/>
    <w:rsid w:val="00651F60"/>
    <w:rsid w:val="00652C46"/>
    <w:rsid w:val="006539DD"/>
    <w:rsid w:val="0065689F"/>
    <w:rsid w:val="00660037"/>
    <w:rsid w:val="00661D06"/>
    <w:rsid w:val="00661D54"/>
    <w:rsid w:val="00663E20"/>
    <w:rsid w:val="00666C2B"/>
    <w:rsid w:val="00666E82"/>
    <w:rsid w:val="006759E9"/>
    <w:rsid w:val="006814C7"/>
    <w:rsid w:val="00685F66"/>
    <w:rsid w:val="00687BB2"/>
    <w:rsid w:val="00690497"/>
    <w:rsid w:val="006939D5"/>
    <w:rsid w:val="00693A5E"/>
    <w:rsid w:val="006A2AD4"/>
    <w:rsid w:val="006A38E1"/>
    <w:rsid w:val="006A4C68"/>
    <w:rsid w:val="006A5B68"/>
    <w:rsid w:val="006A671B"/>
    <w:rsid w:val="006A7886"/>
    <w:rsid w:val="006B1604"/>
    <w:rsid w:val="006B217C"/>
    <w:rsid w:val="006B2B11"/>
    <w:rsid w:val="006B70AA"/>
    <w:rsid w:val="006B7235"/>
    <w:rsid w:val="006C4BC2"/>
    <w:rsid w:val="006C4C88"/>
    <w:rsid w:val="006C5652"/>
    <w:rsid w:val="006D2E17"/>
    <w:rsid w:val="006D3611"/>
    <w:rsid w:val="006E033E"/>
    <w:rsid w:val="006E1FE6"/>
    <w:rsid w:val="006E5B80"/>
    <w:rsid w:val="006F1AA6"/>
    <w:rsid w:val="006F3CEE"/>
    <w:rsid w:val="006F5030"/>
    <w:rsid w:val="006F511B"/>
    <w:rsid w:val="0070035E"/>
    <w:rsid w:val="00701FA0"/>
    <w:rsid w:val="00702906"/>
    <w:rsid w:val="007037B7"/>
    <w:rsid w:val="00703BF2"/>
    <w:rsid w:val="00704829"/>
    <w:rsid w:val="007057E2"/>
    <w:rsid w:val="00710F12"/>
    <w:rsid w:val="007135E6"/>
    <w:rsid w:val="0071501F"/>
    <w:rsid w:val="00721829"/>
    <w:rsid w:val="00722723"/>
    <w:rsid w:val="00724806"/>
    <w:rsid w:val="00725C91"/>
    <w:rsid w:val="00726751"/>
    <w:rsid w:val="0073017B"/>
    <w:rsid w:val="00731976"/>
    <w:rsid w:val="00735232"/>
    <w:rsid w:val="00741036"/>
    <w:rsid w:val="00741E3C"/>
    <w:rsid w:val="007435A8"/>
    <w:rsid w:val="00745FD7"/>
    <w:rsid w:val="007465D6"/>
    <w:rsid w:val="007539D5"/>
    <w:rsid w:val="0075425F"/>
    <w:rsid w:val="00754F0A"/>
    <w:rsid w:val="007606D6"/>
    <w:rsid w:val="00762B07"/>
    <w:rsid w:val="00763D01"/>
    <w:rsid w:val="007648D5"/>
    <w:rsid w:val="007671EA"/>
    <w:rsid w:val="00770488"/>
    <w:rsid w:val="007728B9"/>
    <w:rsid w:val="00782392"/>
    <w:rsid w:val="007829A8"/>
    <w:rsid w:val="00782DA7"/>
    <w:rsid w:val="00783C17"/>
    <w:rsid w:val="00785CF6"/>
    <w:rsid w:val="00786EE6"/>
    <w:rsid w:val="0079247E"/>
    <w:rsid w:val="007931BA"/>
    <w:rsid w:val="00794AA5"/>
    <w:rsid w:val="00796134"/>
    <w:rsid w:val="007A020B"/>
    <w:rsid w:val="007A0FFD"/>
    <w:rsid w:val="007A16CA"/>
    <w:rsid w:val="007A3CAC"/>
    <w:rsid w:val="007A4C1B"/>
    <w:rsid w:val="007A7DB8"/>
    <w:rsid w:val="007A7E8E"/>
    <w:rsid w:val="007B0E6F"/>
    <w:rsid w:val="007B12A5"/>
    <w:rsid w:val="007B4855"/>
    <w:rsid w:val="007B51A1"/>
    <w:rsid w:val="007B566A"/>
    <w:rsid w:val="007B6C60"/>
    <w:rsid w:val="007B7F0E"/>
    <w:rsid w:val="007C104B"/>
    <w:rsid w:val="007C2D6E"/>
    <w:rsid w:val="007C2FB4"/>
    <w:rsid w:val="007C5396"/>
    <w:rsid w:val="007C7796"/>
    <w:rsid w:val="007D3CB0"/>
    <w:rsid w:val="007D7F96"/>
    <w:rsid w:val="007E0ECF"/>
    <w:rsid w:val="007E4A9D"/>
    <w:rsid w:val="007F10C2"/>
    <w:rsid w:val="007F2E39"/>
    <w:rsid w:val="007F30DC"/>
    <w:rsid w:val="007F4081"/>
    <w:rsid w:val="007F6022"/>
    <w:rsid w:val="007F6C2D"/>
    <w:rsid w:val="00806CF5"/>
    <w:rsid w:val="0080756C"/>
    <w:rsid w:val="00811ED0"/>
    <w:rsid w:val="0081352A"/>
    <w:rsid w:val="00814A46"/>
    <w:rsid w:val="00820D4D"/>
    <w:rsid w:val="00821415"/>
    <w:rsid w:val="00827D2E"/>
    <w:rsid w:val="00827E28"/>
    <w:rsid w:val="008315B0"/>
    <w:rsid w:val="00833EF2"/>
    <w:rsid w:val="0083423D"/>
    <w:rsid w:val="00835BA1"/>
    <w:rsid w:val="008360C9"/>
    <w:rsid w:val="0083633A"/>
    <w:rsid w:val="00840F06"/>
    <w:rsid w:val="00841CF7"/>
    <w:rsid w:val="00841F8C"/>
    <w:rsid w:val="008420CA"/>
    <w:rsid w:val="00844239"/>
    <w:rsid w:val="00845AAC"/>
    <w:rsid w:val="00845AC9"/>
    <w:rsid w:val="008462EA"/>
    <w:rsid w:val="00847541"/>
    <w:rsid w:val="0085251E"/>
    <w:rsid w:val="00853CE7"/>
    <w:rsid w:val="00853E6E"/>
    <w:rsid w:val="00853FC1"/>
    <w:rsid w:val="008553BA"/>
    <w:rsid w:val="00856239"/>
    <w:rsid w:val="0086062B"/>
    <w:rsid w:val="00861C08"/>
    <w:rsid w:val="00861E09"/>
    <w:rsid w:val="00863DBD"/>
    <w:rsid w:val="008711C7"/>
    <w:rsid w:val="008721D6"/>
    <w:rsid w:val="008728FA"/>
    <w:rsid w:val="008814C7"/>
    <w:rsid w:val="00883E01"/>
    <w:rsid w:val="00887F91"/>
    <w:rsid w:val="00891063"/>
    <w:rsid w:val="008912C1"/>
    <w:rsid w:val="008916D2"/>
    <w:rsid w:val="0089185A"/>
    <w:rsid w:val="008928B8"/>
    <w:rsid w:val="00893222"/>
    <w:rsid w:val="008935BA"/>
    <w:rsid w:val="00893E02"/>
    <w:rsid w:val="00893E21"/>
    <w:rsid w:val="0089408A"/>
    <w:rsid w:val="00897662"/>
    <w:rsid w:val="008B0F9A"/>
    <w:rsid w:val="008C310B"/>
    <w:rsid w:val="008C581A"/>
    <w:rsid w:val="008C5BB5"/>
    <w:rsid w:val="008D080D"/>
    <w:rsid w:val="008D18D4"/>
    <w:rsid w:val="008D32AB"/>
    <w:rsid w:val="008E0049"/>
    <w:rsid w:val="008E07B1"/>
    <w:rsid w:val="008E2C9F"/>
    <w:rsid w:val="008E61AF"/>
    <w:rsid w:val="008E641A"/>
    <w:rsid w:val="008E67DA"/>
    <w:rsid w:val="008F10C6"/>
    <w:rsid w:val="008F30C0"/>
    <w:rsid w:val="008F3D9C"/>
    <w:rsid w:val="008F48EF"/>
    <w:rsid w:val="009001F3"/>
    <w:rsid w:val="00900754"/>
    <w:rsid w:val="009010E5"/>
    <w:rsid w:val="00901F29"/>
    <w:rsid w:val="00902706"/>
    <w:rsid w:val="009033AB"/>
    <w:rsid w:val="00905D46"/>
    <w:rsid w:val="009110A1"/>
    <w:rsid w:val="00911F80"/>
    <w:rsid w:val="00913ED6"/>
    <w:rsid w:val="0091415C"/>
    <w:rsid w:val="00915F58"/>
    <w:rsid w:val="00917303"/>
    <w:rsid w:val="00917B49"/>
    <w:rsid w:val="00923939"/>
    <w:rsid w:val="00926A82"/>
    <w:rsid w:val="00926BC6"/>
    <w:rsid w:val="009320D3"/>
    <w:rsid w:val="00934338"/>
    <w:rsid w:val="00935013"/>
    <w:rsid w:val="009373DB"/>
    <w:rsid w:val="00937802"/>
    <w:rsid w:val="0094467F"/>
    <w:rsid w:val="00946A60"/>
    <w:rsid w:val="009509D9"/>
    <w:rsid w:val="009520C5"/>
    <w:rsid w:val="009525E4"/>
    <w:rsid w:val="009544EF"/>
    <w:rsid w:val="0096038F"/>
    <w:rsid w:val="00963B85"/>
    <w:rsid w:val="0097082F"/>
    <w:rsid w:val="00972B2C"/>
    <w:rsid w:val="009731A5"/>
    <w:rsid w:val="00977466"/>
    <w:rsid w:val="009810C2"/>
    <w:rsid w:val="00981E74"/>
    <w:rsid w:val="009874A4"/>
    <w:rsid w:val="00987810"/>
    <w:rsid w:val="00987FE1"/>
    <w:rsid w:val="00990C26"/>
    <w:rsid w:val="00993CF8"/>
    <w:rsid w:val="00993DC9"/>
    <w:rsid w:val="009A4B74"/>
    <w:rsid w:val="009A5719"/>
    <w:rsid w:val="009A5F59"/>
    <w:rsid w:val="009A736C"/>
    <w:rsid w:val="009A7B8A"/>
    <w:rsid w:val="009B15F8"/>
    <w:rsid w:val="009B18E1"/>
    <w:rsid w:val="009B1986"/>
    <w:rsid w:val="009B7F66"/>
    <w:rsid w:val="009C3C6B"/>
    <w:rsid w:val="009C6387"/>
    <w:rsid w:val="009D04FA"/>
    <w:rsid w:val="009D6896"/>
    <w:rsid w:val="009E27E4"/>
    <w:rsid w:val="009E2D35"/>
    <w:rsid w:val="009E4292"/>
    <w:rsid w:val="009E51B5"/>
    <w:rsid w:val="009E6348"/>
    <w:rsid w:val="009F18B5"/>
    <w:rsid w:val="009F288E"/>
    <w:rsid w:val="009F2E0F"/>
    <w:rsid w:val="009F39C8"/>
    <w:rsid w:val="009F3ADE"/>
    <w:rsid w:val="009F4471"/>
    <w:rsid w:val="009F68A5"/>
    <w:rsid w:val="00A01B8D"/>
    <w:rsid w:val="00A02A22"/>
    <w:rsid w:val="00A030E9"/>
    <w:rsid w:val="00A05E61"/>
    <w:rsid w:val="00A06459"/>
    <w:rsid w:val="00A10292"/>
    <w:rsid w:val="00A103F2"/>
    <w:rsid w:val="00A12BB3"/>
    <w:rsid w:val="00A134B8"/>
    <w:rsid w:val="00A139BD"/>
    <w:rsid w:val="00A14AC6"/>
    <w:rsid w:val="00A155DC"/>
    <w:rsid w:val="00A16FEE"/>
    <w:rsid w:val="00A21E0C"/>
    <w:rsid w:val="00A238EE"/>
    <w:rsid w:val="00A24F84"/>
    <w:rsid w:val="00A272E4"/>
    <w:rsid w:val="00A30CC1"/>
    <w:rsid w:val="00A30F75"/>
    <w:rsid w:val="00A311A8"/>
    <w:rsid w:val="00A33EBA"/>
    <w:rsid w:val="00A34D36"/>
    <w:rsid w:val="00A357E6"/>
    <w:rsid w:val="00A359F6"/>
    <w:rsid w:val="00A401D0"/>
    <w:rsid w:val="00A40A68"/>
    <w:rsid w:val="00A4111D"/>
    <w:rsid w:val="00A42D00"/>
    <w:rsid w:val="00A535C4"/>
    <w:rsid w:val="00A54F9B"/>
    <w:rsid w:val="00A57DE9"/>
    <w:rsid w:val="00A60F62"/>
    <w:rsid w:val="00A619A1"/>
    <w:rsid w:val="00A635C7"/>
    <w:rsid w:val="00A63967"/>
    <w:rsid w:val="00A663BD"/>
    <w:rsid w:val="00A676EA"/>
    <w:rsid w:val="00A67956"/>
    <w:rsid w:val="00A70E05"/>
    <w:rsid w:val="00A72700"/>
    <w:rsid w:val="00A729F3"/>
    <w:rsid w:val="00A74D55"/>
    <w:rsid w:val="00A77513"/>
    <w:rsid w:val="00A77A7D"/>
    <w:rsid w:val="00A8076B"/>
    <w:rsid w:val="00A82BC9"/>
    <w:rsid w:val="00A83E08"/>
    <w:rsid w:val="00A84349"/>
    <w:rsid w:val="00A85B03"/>
    <w:rsid w:val="00A86844"/>
    <w:rsid w:val="00A92C89"/>
    <w:rsid w:val="00A943F2"/>
    <w:rsid w:val="00A958F0"/>
    <w:rsid w:val="00A963EF"/>
    <w:rsid w:val="00AA161E"/>
    <w:rsid w:val="00AA1B20"/>
    <w:rsid w:val="00AA5922"/>
    <w:rsid w:val="00AB27CF"/>
    <w:rsid w:val="00AB3ECE"/>
    <w:rsid w:val="00AB496F"/>
    <w:rsid w:val="00AB5EDD"/>
    <w:rsid w:val="00AB69B2"/>
    <w:rsid w:val="00AB73CF"/>
    <w:rsid w:val="00AC0659"/>
    <w:rsid w:val="00AC08F3"/>
    <w:rsid w:val="00AC4D4B"/>
    <w:rsid w:val="00AD28BC"/>
    <w:rsid w:val="00AD3BE5"/>
    <w:rsid w:val="00AD52CC"/>
    <w:rsid w:val="00AD56FA"/>
    <w:rsid w:val="00AE1256"/>
    <w:rsid w:val="00AE1A03"/>
    <w:rsid w:val="00AE43A2"/>
    <w:rsid w:val="00AE46D3"/>
    <w:rsid w:val="00AF2D96"/>
    <w:rsid w:val="00B02D9C"/>
    <w:rsid w:val="00B04F1A"/>
    <w:rsid w:val="00B0762E"/>
    <w:rsid w:val="00B1181B"/>
    <w:rsid w:val="00B1529A"/>
    <w:rsid w:val="00B218FB"/>
    <w:rsid w:val="00B221BD"/>
    <w:rsid w:val="00B230DB"/>
    <w:rsid w:val="00B23912"/>
    <w:rsid w:val="00B24B2D"/>
    <w:rsid w:val="00B24F8A"/>
    <w:rsid w:val="00B25095"/>
    <w:rsid w:val="00B26070"/>
    <w:rsid w:val="00B300AC"/>
    <w:rsid w:val="00B3204F"/>
    <w:rsid w:val="00B332E8"/>
    <w:rsid w:val="00B3363A"/>
    <w:rsid w:val="00B34289"/>
    <w:rsid w:val="00B348D5"/>
    <w:rsid w:val="00B37AE0"/>
    <w:rsid w:val="00B4368E"/>
    <w:rsid w:val="00B43853"/>
    <w:rsid w:val="00B46635"/>
    <w:rsid w:val="00B474CB"/>
    <w:rsid w:val="00B5334D"/>
    <w:rsid w:val="00B53632"/>
    <w:rsid w:val="00B564E0"/>
    <w:rsid w:val="00B67DA4"/>
    <w:rsid w:val="00B702B6"/>
    <w:rsid w:val="00B70755"/>
    <w:rsid w:val="00B72AEB"/>
    <w:rsid w:val="00B73BDB"/>
    <w:rsid w:val="00B73E66"/>
    <w:rsid w:val="00B82494"/>
    <w:rsid w:val="00B831D2"/>
    <w:rsid w:val="00B8413E"/>
    <w:rsid w:val="00B84624"/>
    <w:rsid w:val="00B848C4"/>
    <w:rsid w:val="00B86447"/>
    <w:rsid w:val="00B87D0E"/>
    <w:rsid w:val="00B92475"/>
    <w:rsid w:val="00B92C7F"/>
    <w:rsid w:val="00B95585"/>
    <w:rsid w:val="00B96FEA"/>
    <w:rsid w:val="00BA0CE8"/>
    <w:rsid w:val="00BA1087"/>
    <w:rsid w:val="00BA387A"/>
    <w:rsid w:val="00BA793D"/>
    <w:rsid w:val="00BB03BC"/>
    <w:rsid w:val="00BB1275"/>
    <w:rsid w:val="00BB1354"/>
    <w:rsid w:val="00BB2D5D"/>
    <w:rsid w:val="00BB2EA9"/>
    <w:rsid w:val="00BB3BE1"/>
    <w:rsid w:val="00BB590E"/>
    <w:rsid w:val="00BB7040"/>
    <w:rsid w:val="00BC04F1"/>
    <w:rsid w:val="00BC6EC0"/>
    <w:rsid w:val="00BD32F8"/>
    <w:rsid w:val="00BD334D"/>
    <w:rsid w:val="00BD338B"/>
    <w:rsid w:val="00BD3CC8"/>
    <w:rsid w:val="00BE0679"/>
    <w:rsid w:val="00BE25C6"/>
    <w:rsid w:val="00BE31DB"/>
    <w:rsid w:val="00BE374A"/>
    <w:rsid w:val="00BE4967"/>
    <w:rsid w:val="00BE5C3D"/>
    <w:rsid w:val="00BF3A62"/>
    <w:rsid w:val="00BF5344"/>
    <w:rsid w:val="00C0104A"/>
    <w:rsid w:val="00C01D31"/>
    <w:rsid w:val="00C134FC"/>
    <w:rsid w:val="00C149B6"/>
    <w:rsid w:val="00C20195"/>
    <w:rsid w:val="00C20967"/>
    <w:rsid w:val="00C23CAB"/>
    <w:rsid w:val="00C25253"/>
    <w:rsid w:val="00C25623"/>
    <w:rsid w:val="00C2563E"/>
    <w:rsid w:val="00C30FD9"/>
    <w:rsid w:val="00C320CD"/>
    <w:rsid w:val="00C33405"/>
    <w:rsid w:val="00C40C40"/>
    <w:rsid w:val="00C41632"/>
    <w:rsid w:val="00C417D2"/>
    <w:rsid w:val="00C4207B"/>
    <w:rsid w:val="00C45057"/>
    <w:rsid w:val="00C5218D"/>
    <w:rsid w:val="00C539C0"/>
    <w:rsid w:val="00C5525B"/>
    <w:rsid w:val="00C55881"/>
    <w:rsid w:val="00C5663E"/>
    <w:rsid w:val="00C60FCC"/>
    <w:rsid w:val="00C668F4"/>
    <w:rsid w:val="00C712D0"/>
    <w:rsid w:val="00C71667"/>
    <w:rsid w:val="00C73AC9"/>
    <w:rsid w:val="00C7648E"/>
    <w:rsid w:val="00C770AE"/>
    <w:rsid w:val="00C80A66"/>
    <w:rsid w:val="00C81729"/>
    <w:rsid w:val="00C82339"/>
    <w:rsid w:val="00C826F3"/>
    <w:rsid w:val="00C84E6C"/>
    <w:rsid w:val="00C86688"/>
    <w:rsid w:val="00C93B4E"/>
    <w:rsid w:val="00C93C5F"/>
    <w:rsid w:val="00C959A8"/>
    <w:rsid w:val="00CA04B2"/>
    <w:rsid w:val="00CA48D1"/>
    <w:rsid w:val="00CA5305"/>
    <w:rsid w:val="00CB1A55"/>
    <w:rsid w:val="00CB25FF"/>
    <w:rsid w:val="00CB271A"/>
    <w:rsid w:val="00CB27C6"/>
    <w:rsid w:val="00CB5EA0"/>
    <w:rsid w:val="00CB5F77"/>
    <w:rsid w:val="00CC596F"/>
    <w:rsid w:val="00CC59DD"/>
    <w:rsid w:val="00CC754D"/>
    <w:rsid w:val="00CD104C"/>
    <w:rsid w:val="00CD2F89"/>
    <w:rsid w:val="00CD58D4"/>
    <w:rsid w:val="00CE095E"/>
    <w:rsid w:val="00CE1508"/>
    <w:rsid w:val="00CE67A0"/>
    <w:rsid w:val="00CF0954"/>
    <w:rsid w:val="00CF7F57"/>
    <w:rsid w:val="00D00059"/>
    <w:rsid w:val="00D00AE9"/>
    <w:rsid w:val="00D06682"/>
    <w:rsid w:val="00D077C8"/>
    <w:rsid w:val="00D134EC"/>
    <w:rsid w:val="00D13D92"/>
    <w:rsid w:val="00D15320"/>
    <w:rsid w:val="00D22EDB"/>
    <w:rsid w:val="00D254D8"/>
    <w:rsid w:val="00D31D4B"/>
    <w:rsid w:val="00D3559A"/>
    <w:rsid w:val="00D363F5"/>
    <w:rsid w:val="00D368A5"/>
    <w:rsid w:val="00D418B9"/>
    <w:rsid w:val="00D43FC8"/>
    <w:rsid w:val="00D4506A"/>
    <w:rsid w:val="00D477B0"/>
    <w:rsid w:val="00D47E89"/>
    <w:rsid w:val="00D54008"/>
    <w:rsid w:val="00D5412D"/>
    <w:rsid w:val="00D5426C"/>
    <w:rsid w:val="00D54E54"/>
    <w:rsid w:val="00D56ADB"/>
    <w:rsid w:val="00D614E6"/>
    <w:rsid w:val="00D61BAD"/>
    <w:rsid w:val="00D64913"/>
    <w:rsid w:val="00D64BFE"/>
    <w:rsid w:val="00D65D95"/>
    <w:rsid w:val="00D7187C"/>
    <w:rsid w:val="00D72AAD"/>
    <w:rsid w:val="00D76A61"/>
    <w:rsid w:val="00D76E20"/>
    <w:rsid w:val="00D77442"/>
    <w:rsid w:val="00D774CF"/>
    <w:rsid w:val="00D77A0F"/>
    <w:rsid w:val="00D85CEB"/>
    <w:rsid w:val="00D86118"/>
    <w:rsid w:val="00D9115E"/>
    <w:rsid w:val="00DA11AE"/>
    <w:rsid w:val="00DA16A3"/>
    <w:rsid w:val="00DA3042"/>
    <w:rsid w:val="00DA45A7"/>
    <w:rsid w:val="00DA6DA7"/>
    <w:rsid w:val="00DB10A5"/>
    <w:rsid w:val="00DB318B"/>
    <w:rsid w:val="00DB3494"/>
    <w:rsid w:val="00DB544E"/>
    <w:rsid w:val="00DB6FD7"/>
    <w:rsid w:val="00DC08D6"/>
    <w:rsid w:val="00DC12DA"/>
    <w:rsid w:val="00DC18B0"/>
    <w:rsid w:val="00DC1FF2"/>
    <w:rsid w:val="00DC4B59"/>
    <w:rsid w:val="00DC5488"/>
    <w:rsid w:val="00DC5B6B"/>
    <w:rsid w:val="00DD059A"/>
    <w:rsid w:val="00DD1836"/>
    <w:rsid w:val="00DD21E5"/>
    <w:rsid w:val="00DD2509"/>
    <w:rsid w:val="00DD31BB"/>
    <w:rsid w:val="00DD48D8"/>
    <w:rsid w:val="00DD63DA"/>
    <w:rsid w:val="00DE0AEA"/>
    <w:rsid w:val="00DE1485"/>
    <w:rsid w:val="00DE28E7"/>
    <w:rsid w:val="00DE6728"/>
    <w:rsid w:val="00DE7352"/>
    <w:rsid w:val="00DF383B"/>
    <w:rsid w:val="00DF7327"/>
    <w:rsid w:val="00E00A34"/>
    <w:rsid w:val="00E03841"/>
    <w:rsid w:val="00E04504"/>
    <w:rsid w:val="00E05653"/>
    <w:rsid w:val="00E06616"/>
    <w:rsid w:val="00E067CF"/>
    <w:rsid w:val="00E105C2"/>
    <w:rsid w:val="00E10C85"/>
    <w:rsid w:val="00E11A60"/>
    <w:rsid w:val="00E11AB4"/>
    <w:rsid w:val="00E1339D"/>
    <w:rsid w:val="00E140F5"/>
    <w:rsid w:val="00E159E0"/>
    <w:rsid w:val="00E165D6"/>
    <w:rsid w:val="00E170E8"/>
    <w:rsid w:val="00E17193"/>
    <w:rsid w:val="00E30FE8"/>
    <w:rsid w:val="00E33D5D"/>
    <w:rsid w:val="00E379F5"/>
    <w:rsid w:val="00E41F16"/>
    <w:rsid w:val="00E429A0"/>
    <w:rsid w:val="00E43A8D"/>
    <w:rsid w:val="00E5099B"/>
    <w:rsid w:val="00E52AE3"/>
    <w:rsid w:val="00E54D97"/>
    <w:rsid w:val="00E60A5A"/>
    <w:rsid w:val="00E612EF"/>
    <w:rsid w:val="00E63062"/>
    <w:rsid w:val="00E63A4E"/>
    <w:rsid w:val="00E65B73"/>
    <w:rsid w:val="00E65F6B"/>
    <w:rsid w:val="00E66627"/>
    <w:rsid w:val="00E714A5"/>
    <w:rsid w:val="00E72021"/>
    <w:rsid w:val="00E73559"/>
    <w:rsid w:val="00E748F5"/>
    <w:rsid w:val="00E7544E"/>
    <w:rsid w:val="00E80917"/>
    <w:rsid w:val="00E8279B"/>
    <w:rsid w:val="00E86DDF"/>
    <w:rsid w:val="00E86FAA"/>
    <w:rsid w:val="00E90211"/>
    <w:rsid w:val="00E90E7B"/>
    <w:rsid w:val="00E9136B"/>
    <w:rsid w:val="00E94D1F"/>
    <w:rsid w:val="00EA090D"/>
    <w:rsid w:val="00EA198B"/>
    <w:rsid w:val="00EA1B9D"/>
    <w:rsid w:val="00EA5095"/>
    <w:rsid w:val="00EA5FD3"/>
    <w:rsid w:val="00EA6C1B"/>
    <w:rsid w:val="00EB099B"/>
    <w:rsid w:val="00EB156A"/>
    <w:rsid w:val="00EB3BBB"/>
    <w:rsid w:val="00EB5874"/>
    <w:rsid w:val="00EC0115"/>
    <w:rsid w:val="00EC1BAB"/>
    <w:rsid w:val="00EC514E"/>
    <w:rsid w:val="00EC719D"/>
    <w:rsid w:val="00EC7B2B"/>
    <w:rsid w:val="00ED3BC1"/>
    <w:rsid w:val="00ED48FB"/>
    <w:rsid w:val="00ED5374"/>
    <w:rsid w:val="00ED62E3"/>
    <w:rsid w:val="00EE0C0D"/>
    <w:rsid w:val="00EE0FA1"/>
    <w:rsid w:val="00EE182A"/>
    <w:rsid w:val="00EE1E55"/>
    <w:rsid w:val="00EE4B8D"/>
    <w:rsid w:val="00EE520B"/>
    <w:rsid w:val="00EE6328"/>
    <w:rsid w:val="00EE789A"/>
    <w:rsid w:val="00EE7A09"/>
    <w:rsid w:val="00EE7BAB"/>
    <w:rsid w:val="00EF1A71"/>
    <w:rsid w:val="00EF2C33"/>
    <w:rsid w:val="00EF53B1"/>
    <w:rsid w:val="00EF5586"/>
    <w:rsid w:val="00F0685B"/>
    <w:rsid w:val="00F070BB"/>
    <w:rsid w:val="00F10CD2"/>
    <w:rsid w:val="00F10F73"/>
    <w:rsid w:val="00F11828"/>
    <w:rsid w:val="00F13AF3"/>
    <w:rsid w:val="00F15BE4"/>
    <w:rsid w:val="00F17710"/>
    <w:rsid w:val="00F2397D"/>
    <w:rsid w:val="00F2541C"/>
    <w:rsid w:val="00F26740"/>
    <w:rsid w:val="00F3201B"/>
    <w:rsid w:val="00F34935"/>
    <w:rsid w:val="00F40CCE"/>
    <w:rsid w:val="00F43505"/>
    <w:rsid w:val="00F43F47"/>
    <w:rsid w:val="00F456E2"/>
    <w:rsid w:val="00F45AE5"/>
    <w:rsid w:val="00F46270"/>
    <w:rsid w:val="00F51487"/>
    <w:rsid w:val="00F54DD9"/>
    <w:rsid w:val="00F56123"/>
    <w:rsid w:val="00F60E9D"/>
    <w:rsid w:val="00F611AB"/>
    <w:rsid w:val="00F62327"/>
    <w:rsid w:val="00F662BC"/>
    <w:rsid w:val="00F67FC6"/>
    <w:rsid w:val="00F7199F"/>
    <w:rsid w:val="00F736BC"/>
    <w:rsid w:val="00F7551C"/>
    <w:rsid w:val="00F755E1"/>
    <w:rsid w:val="00F75EE1"/>
    <w:rsid w:val="00F76DFB"/>
    <w:rsid w:val="00F82AEF"/>
    <w:rsid w:val="00F835A3"/>
    <w:rsid w:val="00F838D2"/>
    <w:rsid w:val="00F877EA"/>
    <w:rsid w:val="00F9060A"/>
    <w:rsid w:val="00F919B9"/>
    <w:rsid w:val="00F923B4"/>
    <w:rsid w:val="00F9485D"/>
    <w:rsid w:val="00F97D67"/>
    <w:rsid w:val="00FA7686"/>
    <w:rsid w:val="00FB1DFB"/>
    <w:rsid w:val="00FB2DDD"/>
    <w:rsid w:val="00FC0151"/>
    <w:rsid w:val="00FC15A1"/>
    <w:rsid w:val="00FC7B1F"/>
    <w:rsid w:val="00FD1FCA"/>
    <w:rsid w:val="00FD239A"/>
    <w:rsid w:val="00FD2A61"/>
    <w:rsid w:val="00FD3D00"/>
    <w:rsid w:val="00FE3F15"/>
    <w:rsid w:val="00FE41DD"/>
    <w:rsid w:val="00FE67A3"/>
    <w:rsid w:val="00FF225A"/>
    <w:rsid w:val="00FF2A21"/>
    <w:rsid w:val="00FF6096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/>
    <o:shapelayout v:ext="edit">
      <o:idmap v:ext="edit" data="1"/>
    </o:shapelayout>
  </w:shapeDefaults>
  <w:decimalSymbol w:val=","/>
  <w:listSeparator w:val=";"/>
  <w15:docId w15:val="{F63D0BC2-1E42-46D3-8FFA-401669AF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104A"/>
    <w:rPr>
      <w:rFonts w:ascii="Verdana" w:hAnsi="Verdana"/>
      <w:color w:val="6A6A6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0104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0104A"/>
    <w:pPr>
      <w:keepNext/>
      <w:spacing w:before="240" w:after="60"/>
      <w:outlineLvl w:val="1"/>
    </w:pPr>
    <w:rPr>
      <w:rFonts w:cs="Arial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0104A"/>
    <w:pPr>
      <w:keepNext/>
      <w:spacing w:before="240" w:after="60"/>
      <w:outlineLvl w:val="2"/>
    </w:pPr>
    <w:rPr>
      <w:rFonts w:cs="Arial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0104A"/>
    <w:pPr>
      <w:keepNext/>
      <w:spacing w:before="240" w:after="60"/>
      <w:outlineLvl w:val="3"/>
    </w:pPr>
    <w:rPr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0104A"/>
    <w:pPr>
      <w:spacing w:before="240" w:after="60"/>
      <w:outlineLvl w:val="4"/>
    </w:pPr>
    <w:rPr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0104A"/>
    <w:pPr>
      <w:spacing w:before="240" w:after="60"/>
      <w:outlineLvl w:val="5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595A"/>
    <w:rPr>
      <w:rFonts w:ascii="Cambria" w:eastAsia="Times New Roman" w:hAnsi="Cambria" w:cs="Times New Roman"/>
      <w:b/>
      <w:bCs/>
      <w:color w:val="6A6A6A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595A"/>
    <w:rPr>
      <w:rFonts w:ascii="Cambria" w:eastAsia="Times New Roman" w:hAnsi="Cambria" w:cs="Times New Roman"/>
      <w:b/>
      <w:bCs/>
      <w:i/>
      <w:iCs/>
      <w:color w:val="6A6A6A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595A"/>
    <w:rPr>
      <w:rFonts w:ascii="Cambria" w:eastAsia="Times New Roman" w:hAnsi="Cambria" w:cs="Times New Roman"/>
      <w:b/>
      <w:bCs/>
      <w:color w:val="6A6A6A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595A"/>
    <w:rPr>
      <w:rFonts w:ascii="Calibri" w:eastAsia="Times New Roman" w:hAnsi="Calibri" w:cs="Times New Roman"/>
      <w:b/>
      <w:bCs/>
      <w:color w:val="6A6A6A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595A"/>
    <w:rPr>
      <w:rFonts w:ascii="Calibri" w:eastAsia="Times New Roman" w:hAnsi="Calibri" w:cs="Times New Roman"/>
      <w:b/>
      <w:bCs/>
      <w:i/>
      <w:iCs/>
      <w:color w:val="6A6A6A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595A"/>
    <w:rPr>
      <w:rFonts w:ascii="Calibri" w:eastAsia="Times New Roman" w:hAnsi="Calibri" w:cs="Times New Roman"/>
      <w:b/>
      <w:bCs/>
      <w:color w:val="6A6A6A"/>
    </w:rPr>
  </w:style>
  <w:style w:type="paragraph" w:styleId="Indeks1">
    <w:name w:val="index 1"/>
    <w:basedOn w:val="Normalny"/>
    <w:next w:val="Normalny"/>
    <w:autoRedefine/>
    <w:uiPriority w:val="99"/>
    <w:semiHidden/>
    <w:rsid w:val="00C0104A"/>
    <w:pPr>
      <w:ind w:left="240" w:hanging="240"/>
    </w:pPr>
    <w:rPr>
      <w:sz w:val="18"/>
      <w:szCs w:val="18"/>
    </w:rPr>
  </w:style>
  <w:style w:type="paragraph" w:styleId="Indeks2">
    <w:name w:val="index 2"/>
    <w:basedOn w:val="Normalny"/>
    <w:next w:val="Normalny"/>
    <w:autoRedefine/>
    <w:uiPriority w:val="99"/>
    <w:semiHidden/>
    <w:rsid w:val="00C0104A"/>
    <w:pPr>
      <w:ind w:left="480" w:hanging="240"/>
    </w:pPr>
    <w:rPr>
      <w:sz w:val="18"/>
      <w:szCs w:val="18"/>
    </w:rPr>
  </w:style>
  <w:style w:type="paragraph" w:styleId="Indeks3">
    <w:name w:val="index 3"/>
    <w:basedOn w:val="Normalny"/>
    <w:next w:val="Normalny"/>
    <w:autoRedefine/>
    <w:uiPriority w:val="99"/>
    <w:semiHidden/>
    <w:rsid w:val="00C0104A"/>
    <w:pPr>
      <w:ind w:left="720" w:hanging="240"/>
    </w:pPr>
    <w:rPr>
      <w:sz w:val="18"/>
      <w:szCs w:val="18"/>
    </w:rPr>
  </w:style>
  <w:style w:type="paragraph" w:styleId="Indeks4">
    <w:name w:val="index 4"/>
    <w:basedOn w:val="Normalny"/>
    <w:next w:val="Normalny"/>
    <w:autoRedefine/>
    <w:uiPriority w:val="99"/>
    <w:semiHidden/>
    <w:rsid w:val="00C0104A"/>
    <w:pPr>
      <w:ind w:left="960" w:hanging="240"/>
    </w:pPr>
    <w:rPr>
      <w:sz w:val="18"/>
      <w:szCs w:val="18"/>
    </w:rPr>
  </w:style>
  <w:style w:type="paragraph" w:styleId="Indeks5">
    <w:name w:val="index 5"/>
    <w:basedOn w:val="Normalny"/>
    <w:next w:val="Normalny"/>
    <w:autoRedefine/>
    <w:uiPriority w:val="99"/>
    <w:semiHidden/>
    <w:rsid w:val="00C0104A"/>
    <w:pPr>
      <w:ind w:left="1200" w:hanging="240"/>
    </w:pPr>
    <w:rPr>
      <w:sz w:val="18"/>
      <w:szCs w:val="18"/>
    </w:rPr>
  </w:style>
  <w:style w:type="paragraph" w:styleId="Indeks6">
    <w:name w:val="index 6"/>
    <w:basedOn w:val="Normalny"/>
    <w:next w:val="Normalny"/>
    <w:autoRedefine/>
    <w:uiPriority w:val="99"/>
    <w:semiHidden/>
    <w:rsid w:val="00C0104A"/>
    <w:pPr>
      <w:ind w:left="1440" w:hanging="240"/>
    </w:pPr>
    <w:rPr>
      <w:sz w:val="18"/>
      <w:szCs w:val="18"/>
    </w:rPr>
  </w:style>
  <w:style w:type="paragraph" w:styleId="Indeks7">
    <w:name w:val="index 7"/>
    <w:basedOn w:val="Normalny"/>
    <w:next w:val="Normalny"/>
    <w:autoRedefine/>
    <w:uiPriority w:val="99"/>
    <w:semiHidden/>
    <w:rsid w:val="00C0104A"/>
    <w:pPr>
      <w:ind w:left="1680" w:hanging="240"/>
    </w:pPr>
    <w:rPr>
      <w:sz w:val="18"/>
      <w:szCs w:val="18"/>
    </w:rPr>
  </w:style>
  <w:style w:type="paragraph" w:styleId="Indeks8">
    <w:name w:val="index 8"/>
    <w:basedOn w:val="Normalny"/>
    <w:next w:val="Normalny"/>
    <w:autoRedefine/>
    <w:uiPriority w:val="99"/>
    <w:semiHidden/>
    <w:rsid w:val="00C0104A"/>
    <w:pPr>
      <w:ind w:left="1920" w:hanging="240"/>
    </w:pPr>
    <w:rPr>
      <w:sz w:val="18"/>
      <w:szCs w:val="18"/>
    </w:rPr>
  </w:style>
  <w:style w:type="paragraph" w:styleId="Indeks9">
    <w:name w:val="index 9"/>
    <w:basedOn w:val="Normalny"/>
    <w:next w:val="Normalny"/>
    <w:autoRedefine/>
    <w:uiPriority w:val="99"/>
    <w:semiHidden/>
    <w:rsid w:val="00C0104A"/>
    <w:pPr>
      <w:ind w:left="2160" w:hanging="240"/>
    </w:pPr>
    <w:rPr>
      <w:sz w:val="18"/>
      <w:szCs w:val="18"/>
    </w:rPr>
  </w:style>
  <w:style w:type="paragraph" w:styleId="Nagwekindeksu">
    <w:name w:val="index heading"/>
    <w:basedOn w:val="Normalny"/>
    <w:next w:val="Indeks1"/>
    <w:uiPriority w:val="99"/>
    <w:semiHidden/>
    <w:rsid w:val="00C0104A"/>
    <w:pPr>
      <w:spacing w:before="240" w:after="120"/>
      <w:jc w:val="center"/>
    </w:pPr>
    <w:rPr>
      <w:b/>
      <w:bCs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010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595A"/>
    <w:rPr>
      <w:rFonts w:ascii="Verdana" w:hAnsi="Verdana"/>
      <w:color w:val="6A6A6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C0104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C0104A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0104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595A"/>
    <w:rPr>
      <w:rFonts w:ascii="Verdana" w:hAnsi="Verdana"/>
      <w:color w:val="6A6A6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010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595A"/>
    <w:rPr>
      <w:rFonts w:ascii="Verdana" w:hAnsi="Verdana"/>
      <w:b/>
      <w:bCs/>
      <w:color w:val="6A6A6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010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95A"/>
    <w:rPr>
      <w:color w:val="6A6A6A"/>
      <w:sz w:val="0"/>
      <w:szCs w:val="0"/>
    </w:rPr>
  </w:style>
  <w:style w:type="table" w:styleId="Tabela-Siatka">
    <w:name w:val="Table Grid"/>
    <w:basedOn w:val="Standardowy"/>
    <w:uiPriority w:val="99"/>
    <w:rsid w:val="005E3D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C0104A"/>
    <w:rPr>
      <w:rFonts w:cs="Times New Roman"/>
      <w:color w:val="D03505"/>
      <w:u w:val="single"/>
    </w:rPr>
  </w:style>
  <w:style w:type="character" w:styleId="UyteHipercze">
    <w:name w:val="FollowedHyperlink"/>
    <w:basedOn w:val="Domylnaczcionkaakapitu"/>
    <w:uiPriority w:val="99"/>
    <w:rsid w:val="00C0104A"/>
    <w:rPr>
      <w:rFonts w:cs="Times New Roman"/>
      <w:color w:val="FF7045"/>
      <w:u w:val="single"/>
    </w:rPr>
  </w:style>
  <w:style w:type="paragraph" w:styleId="Nagwek">
    <w:name w:val="header"/>
    <w:basedOn w:val="Normalny"/>
    <w:link w:val="NagwekZnak"/>
    <w:uiPriority w:val="99"/>
    <w:rsid w:val="00C01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595A"/>
    <w:rPr>
      <w:rFonts w:ascii="Verdana" w:hAnsi="Verdana"/>
      <w:color w:val="6A6A6A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010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C595A"/>
    <w:rPr>
      <w:rFonts w:ascii="Verdana" w:hAnsi="Verdana"/>
      <w:color w:val="6A6A6A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0104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595A"/>
    <w:rPr>
      <w:rFonts w:ascii="Verdana" w:hAnsi="Verdana"/>
      <w:color w:val="6A6A6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0104A"/>
    <w:rPr>
      <w:rFonts w:cs="Times New Roman"/>
      <w:vertAlign w:val="superscript"/>
    </w:rPr>
  </w:style>
  <w:style w:type="paragraph" w:styleId="Legenda">
    <w:name w:val="caption"/>
    <w:basedOn w:val="Normalny"/>
    <w:next w:val="Normalny"/>
    <w:uiPriority w:val="99"/>
    <w:qFormat/>
    <w:rsid w:val="00C0104A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BE374A"/>
    <w:rPr>
      <w:rFonts w:cs="Times New Roman"/>
      <w:b/>
    </w:rPr>
  </w:style>
  <w:style w:type="paragraph" w:styleId="Akapitzlist">
    <w:name w:val="List Paragraph"/>
    <w:basedOn w:val="Normalny"/>
    <w:uiPriority w:val="99"/>
    <w:qFormat/>
    <w:rsid w:val="00DA6DA7"/>
    <w:pPr>
      <w:ind w:left="708"/>
    </w:pPr>
  </w:style>
  <w:style w:type="paragraph" w:styleId="NormalnyWeb">
    <w:name w:val="Normal (Web)"/>
    <w:basedOn w:val="Normalny"/>
    <w:uiPriority w:val="99"/>
    <w:rsid w:val="00CB25FF"/>
    <w:pPr>
      <w:spacing w:before="100" w:beforeAutospacing="1" w:after="100" w:afterAutospacing="1"/>
    </w:pPr>
    <w:rPr>
      <w:rFonts w:ascii="Times New Roman" w:hAnsi="Times New Roman"/>
      <w:color w:val="auto"/>
    </w:rPr>
  </w:style>
  <w:style w:type="character" w:customStyle="1" w:styleId="apple-converted-space">
    <w:name w:val="apple-converted-space"/>
    <w:uiPriority w:val="99"/>
    <w:rsid w:val="00023F47"/>
  </w:style>
  <w:style w:type="character" w:customStyle="1" w:styleId="xbe">
    <w:name w:val="_xbe"/>
    <w:uiPriority w:val="99"/>
    <w:rsid w:val="00023F47"/>
  </w:style>
  <w:style w:type="character" w:customStyle="1" w:styleId="comments-link">
    <w:name w:val="comments-link"/>
    <w:basedOn w:val="Domylnaczcionkaakapitu"/>
    <w:rsid w:val="004315DF"/>
  </w:style>
  <w:style w:type="character" w:customStyle="1" w:styleId="tc-comment-bubble">
    <w:name w:val="tc-comment-bubble"/>
    <w:basedOn w:val="Domylnaczcionkaakapitu"/>
    <w:rsid w:val="004315DF"/>
  </w:style>
  <w:style w:type="character" w:customStyle="1" w:styleId="by-author">
    <w:name w:val="by-author"/>
    <w:basedOn w:val="Domylnaczcionkaakapitu"/>
    <w:rsid w:val="004315DF"/>
  </w:style>
  <w:style w:type="character" w:customStyle="1" w:styleId="author">
    <w:name w:val="author"/>
    <w:basedOn w:val="Domylnaczcionkaakapitu"/>
    <w:rsid w:val="004315DF"/>
  </w:style>
  <w:style w:type="character" w:customStyle="1" w:styleId="posted-on">
    <w:name w:val="posted-on"/>
    <w:basedOn w:val="Domylnaczcionkaakapitu"/>
    <w:rsid w:val="006759E9"/>
  </w:style>
  <w:style w:type="character" w:customStyle="1" w:styleId="comments">
    <w:name w:val="comments"/>
    <w:basedOn w:val="Domylnaczcionkaakapitu"/>
    <w:rsid w:val="006759E9"/>
  </w:style>
  <w:style w:type="character" w:customStyle="1" w:styleId="postrating-label">
    <w:name w:val="post__rating-label"/>
    <w:basedOn w:val="Domylnaczcionkaakapitu"/>
    <w:rsid w:val="007F4081"/>
  </w:style>
  <w:style w:type="character" w:customStyle="1" w:styleId="rating-starsinput">
    <w:name w:val="rating-stars__input"/>
    <w:basedOn w:val="Domylnaczcionkaakapitu"/>
    <w:rsid w:val="007F4081"/>
  </w:style>
  <w:style w:type="character" w:styleId="Uwydatnienie">
    <w:name w:val="Emphasis"/>
    <w:basedOn w:val="Domylnaczcionkaakapitu"/>
    <w:uiPriority w:val="20"/>
    <w:qFormat/>
    <w:locked/>
    <w:rsid w:val="007F4081"/>
    <w:rPr>
      <w:i/>
      <w:iCs/>
    </w:rPr>
  </w:style>
  <w:style w:type="character" w:customStyle="1" w:styleId="filedescription">
    <w:name w:val="filedescription"/>
    <w:basedOn w:val="Domylnaczcionkaakapitu"/>
    <w:rsid w:val="007F4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785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7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4437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47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78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93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5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0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79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1256665">
                  <w:marLeft w:val="0"/>
                  <w:marRight w:val="0"/>
                  <w:marTop w:val="300"/>
                  <w:marBottom w:val="150"/>
                  <w:divBdr>
                    <w:top w:val="single" w:sz="6" w:space="11" w:color="CCCCCC"/>
                    <w:left w:val="none" w:sz="0" w:space="0" w:color="auto"/>
                    <w:bottom w:val="single" w:sz="6" w:space="4" w:color="CCCCCC"/>
                    <w:right w:val="none" w:sz="0" w:space="0" w:color="auto"/>
                  </w:divBdr>
                  <w:divsChild>
                    <w:div w:id="12067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61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25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725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84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68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4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4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5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652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2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14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44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315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2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45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79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826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9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857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12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720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8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35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48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310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16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2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22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5464393">
          <w:marLeft w:val="0"/>
          <w:marRight w:val="0"/>
          <w:marTop w:val="300"/>
          <w:marBottom w:val="150"/>
          <w:divBdr>
            <w:top w:val="single" w:sz="6" w:space="11" w:color="CCCCCC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18602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74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95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8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06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4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7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57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61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0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28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32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829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37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66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36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18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2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06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82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7441774">
          <w:marLeft w:val="0"/>
          <w:marRight w:val="0"/>
          <w:marTop w:val="300"/>
          <w:marBottom w:val="150"/>
          <w:divBdr>
            <w:top w:val="single" w:sz="6" w:space="11" w:color="CCCCCC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12490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9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988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2977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6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77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338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77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9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004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6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99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57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09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06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5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39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63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0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21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294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2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78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7211728">
                  <w:marLeft w:val="0"/>
                  <w:marRight w:val="0"/>
                  <w:marTop w:val="300"/>
                  <w:marBottom w:val="150"/>
                  <w:divBdr>
                    <w:top w:val="single" w:sz="6" w:space="11" w:color="CCCCCC"/>
                    <w:left w:val="none" w:sz="0" w:space="0" w:color="auto"/>
                    <w:bottom w:val="single" w:sz="6" w:space="4" w:color="CCCCCC"/>
                    <w:right w:val="none" w:sz="0" w:space="0" w:color="auto"/>
                  </w:divBdr>
                  <w:divsChild>
                    <w:div w:id="21206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06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901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5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18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19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445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0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36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5964568">
          <w:marLeft w:val="0"/>
          <w:marRight w:val="0"/>
          <w:marTop w:val="300"/>
          <w:marBottom w:val="150"/>
          <w:divBdr>
            <w:top w:val="single" w:sz="6" w:space="11" w:color="CCCCCC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108954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2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9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9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87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4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9592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43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35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170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791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11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555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78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306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557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18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5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4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3272637">
                  <w:marLeft w:val="0"/>
                  <w:marRight w:val="0"/>
                  <w:marTop w:val="300"/>
                  <w:marBottom w:val="150"/>
                  <w:divBdr>
                    <w:top w:val="single" w:sz="6" w:space="11" w:color="CCCCCC"/>
                    <w:left w:val="none" w:sz="0" w:space="0" w:color="auto"/>
                    <w:bottom w:val="single" w:sz="6" w:space="4" w:color="CCCCCC"/>
                    <w:right w:val="none" w:sz="0" w:space="0" w:color="auto"/>
                  </w:divBdr>
                  <w:divsChild>
                    <w:div w:id="15973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88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12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242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7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60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937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102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2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73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72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23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0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76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50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380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8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44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54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8575964">
          <w:marLeft w:val="0"/>
          <w:marRight w:val="0"/>
          <w:marTop w:val="300"/>
          <w:marBottom w:val="150"/>
          <w:divBdr>
            <w:top w:val="single" w:sz="6" w:space="11" w:color="CCCCCC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21274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0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2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9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93818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085">
              <w:marLeft w:val="3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05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5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78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953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7122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705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17224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05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229643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23920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6" w:color="9197A3"/>
                            <w:left w:val="single" w:sz="6" w:space="1" w:color="9197A3"/>
                            <w:bottom w:val="single" w:sz="6" w:space="1" w:color="9197A3"/>
                            <w:right w:val="single" w:sz="6" w:space="1" w:color="9197A3"/>
                          </w:divBdr>
                        </w:div>
                        <w:div w:id="8901078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6" w:color="9197A3"/>
                            <w:left w:val="single" w:sz="6" w:space="1" w:color="9197A3"/>
                            <w:bottom w:val="single" w:sz="6" w:space="1" w:color="9197A3"/>
                            <w:right w:val="single" w:sz="6" w:space="1" w:color="9197A3"/>
                          </w:divBdr>
                        </w:div>
                      </w:divsChild>
                    </w:div>
                    <w:div w:id="2146199015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0570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490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876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489037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421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195955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603325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25887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758500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18776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394290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118961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482715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13723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672837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ACACA"/>
                            <w:right w:val="none" w:sz="0" w:space="0" w:color="auto"/>
                          </w:divBdr>
                          <w:divsChild>
                            <w:div w:id="113714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042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9199313">
              <w:marLeft w:val="-3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19345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8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3171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399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102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9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2515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7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www.youtube.com/watch?v=QPqALIknKwY" TargetMode="External"/><Relationship Id="rId26" Type="http://schemas.openxmlformats.org/officeDocument/2006/relationships/image" Target="media/image18.jpeg"/><Relationship Id="rId3" Type="http://schemas.openxmlformats.org/officeDocument/2006/relationships/image" Target="media/image1.png"/><Relationship Id="rId21" Type="http://schemas.openxmlformats.org/officeDocument/2006/relationships/image" Target="media/image13.jpeg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2.jpe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s://www.youtube.com/watch?v=hMl74Mm6tgU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3269</TotalTime>
  <Pages>1</Pages>
  <Words>571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SPECJALNY OŚRODEK SZKOLNO - WYCHOWAWCZY</vt:lpstr>
    </vt:vector>
  </TitlesOfParts>
  <Company>Szolc Company</Company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SPECJALNY OŚRODEK SZKOLNO - WYCHOWAWCZY</dc:title>
  <dc:subject/>
  <dc:creator>Robert Lewandowski</dc:creator>
  <cp:keywords/>
  <dc:description/>
  <cp:lastModifiedBy>maisha m</cp:lastModifiedBy>
  <cp:revision>60</cp:revision>
  <cp:lastPrinted>2020-03-24T14:27:00Z</cp:lastPrinted>
  <dcterms:created xsi:type="dcterms:W3CDTF">2020-03-25T20:27:00Z</dcterms:created>
  <dcterms:modified xsi:type="dcterms:W3CDTF">2020-05-06T20:59:00Z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Journal 011</vt:lpwstr>
  </property>
</Properties>
</file>