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A23" w:rsidRPr="00867DDF" w:rsidRDefault="00867DDF">
      <w:pPr>
        <w:rPr>
          <w:sz w:val="24"/>
          <w:szCs w:val="24"/>
        </w:rPr>
      </w:pPr>
      <w:r w:rsidRPr="00867DDF">
        <w:rPr>
          <w:sz w:val="24"/>
          <w:szCs w:val="24"/>
        </w:rPr>
        <w:t>Witam serdecznie - Ola Kotecka</w:t>
      </w:r>
    </w:p>
    <w:p w:rsidR="00867DDF" w:rsidRPr="00867DDF" w:rsidRDefault="00867DDF">
      <w:pPr>
        <w:rPr>
          <w:sz w:val="24"/>
          <w:szCs w:val="24"/>
        </w:rPr>
      </w:pPr>
      <w:r w:rsidRPr="00867DDF">
        <w:rPr>
          <w:sz w:val="24"/>
          <w:szCs w:val="24"/>
        </w:rPr>
        <w:t>Dzisiaj będziemy ekologami.</w:t>
      </w:r>
    </w:p>
    <w:p w:rsidR="00867DDF" w:rsidRPr="00867DDF" w:rsidRDefault="00867DDF">
      <w:pPr>
        <w:rPr>
          <w:sz w:val="24"/>
          <w:szCs w:val="24"/>
        </w:rPr>
      </w:pPr>
      <w:r w:rsidRPr="00867DDF">
        <w:rPr>
          <w:sz w:val="24"/>
          <w:szCs w:val="24"/>
        </w:rPr>
        <w:t>Dlaczego to ważne ? Zaraz się dowiecie.</w:t>
      </w:r>
    </w:p>
    <w:p w:rsidR="00867DDF" w:rsidRPr="00867DDF" w:rsidRDefault="00867DDF">
      <w:pPr>
        <w:rPr>
          <w:sz w:val="24"/>
          <w:szCs w:val="24"/>
        </w:rPr>
      </w:pPr>
      <w:r w:rsidRPr="00867DDF">
        <w:rPr>
          <w:sz w:val="24"/>
          <w:szCs w:val="24"/>
        </w:rPr>
        <w:t xml:space="preserve">Zaczynamy od obejrzenia filmu  </w:t>
      </w:r>
    </w:p>
    <w:p w:rsidR="00867DDF" w:rsidRPr="00867DDF" w:rsidRDefault="00867DDF" w:rsidP="00867DDF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pl-PL"/>
        </w:rPr>
      </w:pPr>
      <w:r w:rsidRPr="002A15C7">
        <w:rPr>
          <w:rFonts w:ascii="Arial" w:eastAsia="Times New Roman" w:hAnsi="Arial" w:cs="Arial"/>
          <w:kern w:val="36"/>
          <w:sz w:val="48"/>
          <w:szCs w:val="48"/>
          <w:lang w:eastAsia="pl-PL"/>
        </w:rPr>
        <w:t>W kontakcie z naturą - dla dzieci</w:t>
      </w:r>
    </w:p>
    <w:p w:rsidR="00867DDF" w:rsidRDefault="0019689D" w:rsidP="00867DDF">
      <w:hyperlink r:id="rId4" w:history="1">
        <w:r w:rsidR="00867DDF">
          <w:rPr>
            <w:rStyle w:val="Hipercze"/>
          </w:rPr>
          <w:t>https://www.youtube.com/watch?v=zleExE18fqQ</w:t>
        </w:r>
      </w:hyperlink>
    </w:p>
    <w:p w:rsidR="00867DDF" w:rsidRDefault="00867DDF" w:rsidP="00867DDF">
      <w:r>
        <w:t xml:space="preserve">Teraz przeczytajcie </w:t>
      </w:r>
    </w:p>
    <w:p w:rsidR="00867DDF" w:rsidRDefault="00867DDF" w:rsidP="00867DDF"/>
    <w:p w:rsidR="00867DDF" w:rsidRDefault="00867DDF">
      <w:r w:rsidRPr="00867DDF">
        <w:rPr>
          <w:noProof/>
          <w:lang w:eastAsia="pl-PL"/>
        </w:rPr>
        <w:drawing>
          <wp:inline distT="0" distB="0" distL="0" distR="0">
            <wp:extent cx="5760720" cy="4367190"/>
            <wp:effectExtent l="0" t="0" r="0" b="0"/>
            <wp:docPr id="1" name="Obraz 1" descr="C:\Users\Ola Kotecka\Pictures\Screenshots\Zrzut ekranu (4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a Kotecka\Pictures\Screenshots\Zrzut ekranu (43).pn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066" cy="437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DF" w:rsidRPr="00867DDF" w:rsidRDefault="00867DDF" w:rsidP="00867DDF">
      <w:pPr>
        <w:rPr>
          <w:b/>
        </w:rPr>
      </w:pPr>
      <w:r>
        <w:rPr>
          <w:rFonts w:ascii="centrale_sans_roundedmedium" w:hAnsi="centrale_sans_roundedmedium"/>
          <w:b/>
          <w:sz w:val="28"/>
          <w:szCs w:val="28"/>
          <w:shd w:val="clear" w:color="auto" w:fill="FFFFFF"/>
        </w:rPr>
        <w:t>Teraz g</w:t>
      </w:r>
      <w:r w:rsidRPr="00867DDF">
        <w:rPr>
          <w:rFonts w:ascii="centrale_sans_roundedmedium" w:hAnsi="centrale_sans_roundedmedium"/>
          <w:b/>
          <w:sz w:val="28"/>
          <w:szCs w:val="28"/>
          <w:shd w:val="clear" w:color="auto" w:fill="FFFFFF"/>
        </w:rPr>
        <w:t>ra ekologiczna. Czas na porządki! Na ekranie pojawiać s</w:t>
      </w:r>
      <w:r>
        <w:rPr>
          <w:rFonts w:ascii="centrale_sans_roundedmedium" w:hAnsi="centrale_sans_roundedmedium"/>
          <w:b/>
          <w:sz w:val="28"/>
          <w:szCs w:val="28"/>
          <w:shd w:val="clear" w:color="auto" w:fill="FFFFFF"/>
        </w:rPr>
        <w:t>ię będą różne przedmioty. Umieścić</w:t>
      </w:r>
      <w:r w:rsidRPr="00867DDF">
        <w:rPr>
          <w:rFonts w:ascii="centrale_sans_roundedmedium" w:hAnsi="centrale_sans_roundedmedium"/>
          <w:b/>
          <w:sz w:val="28"/>
          <w:szCs w:val="28"/>
          <w:shd w:val="clear" w:color="auto" w:fill="FFFFFF"/>
        </w:rPr>
        <w:t xml:space="preserve"> je</w:t>
      </w:r>
      <w:r>
        <w:rPr>
          <w:rFonts w:ascii="centrale_sans_roundedmedium" w:hAnsi="centrale_sans_roundedmedium"/>
          <w:b/>
          <w:sz w:val="28"/>
          <w:szCs w:val="28"/>
          <w:shd w:val="clear" w:color="auto" w:fill="FFFFFF"/>
        </w:rPr>
        <w:t xml:space="preserve"> trzeba</w:t>
      </w:r>
      <w:r w:rsidRPr="00867DDF">
        <w:rPr>
          <w:rFonts w:ascii="centrale_sans_roundedmedium" w:hAnsi="centrale_sans_roundedmedium"/>
          <w:b/>
          <w:sz w:val="28"/>
          <w:szCs w:val="28"/>
          <w:shd w:val="clear" w:color="auto" w:fill="FFFFFF"/>
        </w:rPr>
        <w:t xml:space="preserve"> we właściwym pojemniku na odpadki.</w:t>
      </w:r>
    </w:p>
    <w:p w:rsidR="00867DDF" w:rsidRDefault="0019689D" w:rsidP="00867DDF">
      <w:hyperlink r:id="rId6" w:history="1">
        <w:r w:rsidR="00867DDF">
          <w:rPr>
            <w:rStyle w:val="Hipercze"/>
          </w:rPr>
          <w:t>https://www.miniminiplus.pl/rybka-minimini/gry/segregacja-smieci</w:t>
        </w:r>
      </w:hyperlink>
    </w:p>
    <w:p w:rsidR="00867DDF" w:rsidRDefault="00867DDF" w:rsidP="00867DDF">
      <w:r>
        <w:t xml:space="preserve">A teraz kilka zasad prawdziwego ekologa . Oprócz zapoznania i zapamiętania obrazki wydrukujcie i pięknie pokolorujcie.  A zasady każdego dnia rzetelnie przestrzegajcie.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867DDF" w:rsidRDefault="00867DDF" w:rsidP="00867DDF">
      <w:r w:rsidRPr="00867DDF">
        <w:rPr>
          <w:noProof/>
          <w:lang w:eastAsia="pl-PL"/>
        </w:rPr>
        <w:lastRenderedPageBreak/>
        <w:drawing>
          <wp:inline distT="0" distB="0" distL="0" distR="0">
            <wp:extent cx="5760720" cy="3883507"/>
            <wp:effectExtent l="0" t="0" r="0" b="3175"/>
            <wp:docPr id="2" name="Obraz 2" descr="C:\Users\Ola Kotecka\Pictures\Screenshots\Zrzut ekranu (2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a Kotecka\Pictures\Screenshots\Zrzut ekranu (28).pn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8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DF" w:rsidRDefault="00867DDF" w:rsidP="00867DDF">
      <w:r w:rsidRPr="00867DDF">
        <w:rPr>
          <w:noProof/>
          <w:lang w:eastAsia="pl-PL"/>
        </w:rPr>
        <w:drawing>
          <wp:inline distT="0" distB="0" distL="0" distR="0">
            <wp:extent cx="5760720" cy="4089099"/>
            <wp:effectExtent l="0" t="0" r="0" b="6985"/>
            <wp:docPr id="3" name="Obraz 3" descr="C:\Users\Ola Kotecka\Pictures\Screenshots\Zrzut ekranu (2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a Kotecka\Pictures\Screenshots\Zrzut ekranu (29).pn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DF" w:rsidRDefault="00867DDF" w:rsidP="00867DDF">
      <w:r w:rsidRPr="00867DDF">
        <w:rPr>
          <w:noProof/>
          <w:lang w:eastAsia="pl-PL"/>
        </w:rPr>
        <w:lastRenderedPageBreak/>
        <w:drawing>
          <wp:inline distT="0" distB="0" distL="0" distR="0">
            <wp:extent cx="5835891" cy="4335780"/>
            <wp:effectExtent l="0" t="0" r="0" b="7620"/>
            <wp:docPr id="4" name="Obraz 4" descr="C:\Users\Ola Kotecka\Pictures\Screenshots\Zrzut ekranu (3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a Kotecka\Pictures\Screenshots\Zrzut ekranu (30).pn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225" cy="434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DF" w:rsidRDefault="00867DDF" w:rsidP="00867DDF">
      <w:r w:rsidRPr="00867DDF">
        <w:rPr>
          <w:noProof/>
          <w:lang w:eastAsia="pl-PL"/>
        </w:rPr>
        <w:drawing>
          <wp:inline distT="0" distB="0" distL="0" distR="0">
            <wp:extent cx="5760720" cy="4058860"/>
            <wp:effectExtent l="0" t="0" r="0" b="0"/>
            <wp:docPr id="5" name="Obraz 5" descr="C:\Users\Ola Kotecka\Pictures\Screenshots\Zrzut ekranu (3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a Kotecka\Pictures\Screenshots\Zrzut ekranu (31).pn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DF" w:rsidRDefault="00867DDF" w:rsidP="00867DDF">
      <w:r w:rsidRPr="00867DDF">
        <w:rPr>
          <w:noProof/>
          <w:lang w:eastAsia="pl-PL"/>
        </w:rPr>
        <w:lastRenderedPageBreak/>
        <w:drawing>
          <wp:inline distT="0" distB="0" distL="0" distR="0">
            <wp:extent cx="5760720" cy="3923860"/>
            <wp:effectExtent l="0" t="0" r="0" b="635"/>
            <wp:docPr id="6" name="Obraz 6" descr="C:\Users\Ola Kotecka\Pictures\Screenshots\Zrzut ekranu (3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la Kotecka\Pictures\Screenshots\Zrzut ekranu (32).pn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2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DF" w:rsidRDefault="00867DDF" w:rsidP="00867DDF">
      <w:r w:rsidRPr="00867DDF">
        <w:rPr>
          <w:noProof/>
          <w:lang w:eastAsia="pl-PL"/>
        </w:rPr>
        <w:drawing>
          <wp:inline distT="0" distB="0" distL="0" distR="0">
            <wp:extent cx="5760720" cy="4086048"/>
            <wp:effectExtent l="0" t="0" r="0" b="0"/>
            <wp:docPr id="7" name="Obraz 7" descr="C:\Users\Ola Kotecka\Pictures\Screenshots\Zrzut ekranu (3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la Kotecka\Pictures\Screenshots\Zrzut ekranu (33).pn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DF" w:rsidRDefault="00867DDF" w:rsidP="00867DDF"/>
    <w:p w:rsidR="00867DDF" w:rsidRDefault="00867DDF" w:rsidP="00867DDF">
      <w:r w:rsidRPr="00867DDF">
        <w:rPr>
          <w:noProof/>
          <w:lang w:eastAsia="pl-PL"/>
        </w:rPr>
        <w:lastRenderedPageBreak/>
        <w:drawing>
          <wp:inline distT="0" distB="0" distL="0" distR="0">
            <wp:extent cx="5760720" cy="3976329"/>
            <wp:effectExtent l="0" t="0" r="0" b="5715"/>
            <wp:docPr id="8" name="Obraz 8" descr="C:\Users\Ola Kotecka\Pictures\Screenshots\Zrzut ekranu (4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la Kotecka\Pictures\Screenshots\Zrzut ekranu (40).pn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7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rale_sans_roundedmedium">
    <w:altName w:val="Times New Roman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DDF"/>
    <w:rsid w:val="00065A23"/>
    <w:rsid w:val="0019689D"/>
    <w:rsid w:val="007060DE"/>
    <w:rsid w:val="00867DDF"/>
    <w:rsid w:val="008B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5D867-CCA3-40AC-AE55-F81D08D5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67D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iminiplus.pl/rybka-minimini/gry/segregacja-smieci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hyperlink" Target="https://www.youtube.com/watch?v=zleExE18fqQ" TargetMode="Externa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Kotecka</dc:creator>
  <cp:keywords/>
  <dc:description/>
  <cp:lastModifiedBy>maisha m</cp:lastModifiedBy>
  <cp:revision>5</cp:revision>
  <dcterms:created xsi:type="dcterms:W3CDTF">2020-04-22T10:06:00Z</dcterms:created>
  <dcterms:modified xsi:type="dcterms:W3CDTF">2020-04-22T14:46:00Z</dcterms:modified>
</cp:coreProperties>
</file>