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96BBF" w14:textId="77777777" w:rsidR="00D66D54" w:rsidRDefault="00D66D54" w:rsidP="00EA6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7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7"/>
          <w:lang w:eastAsia="pl-PL"/>
        </w:rPr>
        <w:t xml:space="preserve">Witam Was serdecznie . Dzisiaj zabiorę Was na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7"/>
          <w:lang w:eastAsia="pl-PL"/>
        </w:rPr>
        <w:t>duuuuże</w:t>
      </w:r>
      <w:proofErr w:type="spellEnd"/>
      <w:r>
        <w:rPr>
          <w:rFonts w:ascii="Arial" w:eastAsia="Times New Roman" w:hAnsi="Arial" w:cs="Arial"/>
          <w:b/>
          <w:bCs/>
          <w:color w:val="333333"/>
          <w:sz w:val="27"/>
          <w:lang w:eastAsia="pl-PL"/>
        </w:rPr>
        <w:t xml:space="preserve"> zakupy !</w:t>
      </w:r>
    </w:p>
    <w:p w14:paraId="5CA774B2" w14:textId="77777777" w:rsidR="00EA6858" w:rsidRPr="00EA6858" w:rsidRDefault="00D66D54" w:rsidP="00EA6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sz w:val="27"/>
          <w:lang w:eastAsia="pl-PL"/>
        </w:rPr>
        <w:t>Na początek porozmawiajcie z Rodzicami na poniższe tematy :</w:t>
      </w:r>
    </w:p>
    <w:p w14:paraId="1F34C99A" w14:textId="77777777" w:rsidR="00EA6858" w:rsidRPr="00EA6858" w:rsidRDefault="00EA6858" w:rsidP="00EA6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EA6858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Gdzie można zrobić zakupy? (mały sklep, targ, centrum handlowe, supermarket, hipermarket),</w:t>
      </w:r>
    </w:p>
    <w:p w14:paraId="4726D2DD" w14:textId="77777777" w:rsidR="00EA6858" w:rsidRPr="00EA6858" w:rsidRDefault="00EA6858" w:rsidP="00EA6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EA6858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Dlaczego robienie zakupów na targu jest podobne do zakupów w centrum handlowym? (duży tłok, różne towary, hałas itp.),</w:t>
      </w:r>
    </w:p>
    <w:p w14:paraId="377451C9" w14:textId="77777777" w:rsidR="00EA6858" w:rsidRPr="00EA6858" w:rsidRDefault="00EA6858" w:rsidP="00EA6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EA6858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Jakie działy z towarami można zobaczyć w supermarketach? (nabiał, chemia domowa, mięsa i wędliny, materiały papiernicze, wyposażenie domu itd.),</w:t>
      </w:r>
    </w:p>
    <w:p w14:paraId="04725C46" w14:textId="77777777" w:rsidR="00EA6858" w:rsidRPr="00EA6858" w:rsidRDefault="00EA6858" w:rsidP="00EA6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EA6858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Jak nie należy się zachowywać w czasie zakupów w sklepie?</w:t>
      </w:r>
    </w:p>
    <w:p w14:paraId="324A8B26" w14:textId="77777777" w:rsidR="00EA6858" w:rsidRDefault="00EA6858" w:rsidP="00D66D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EA6858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Ja może dojść do tego, że dziecko zgubi się w dużym sklepie? (zapatrzy się na zabawki, pomyli rodzica z osobą ubraną podobnie jak rodzic, odejdzie do innego regału, rodzice mogą być bardzo zajęci zakupami i nie zauważyć, że dziecko się oddaliło itp.).</w:t>
      </w:r>
    </w:p>
    <w:p w14:paraId="70C9009A" w14:textId="77777777" w:rsidR="00D66D54" w:rsidRPr="00EA6858" w:rsidRDefault="00D66D54" w:rsidP="00D66D5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b/>
          <w:color w:val="333333"/>
          <w:sz w:val="27"/>
          <w:szCs w:val="27"/>
          <w:lang w:eastAsia="pl-PL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pl-PL"/>
        </w:rPr>
        <w:t>Teraz obejrzyjcie 2 filmiki o zakupach. Na pierwszym zobaczycie zakupowe szaleństwo dziewczynek, na drugim dowiecie się , czym są zakupy ekologiczne</w:t>
      </w:r>
    </w:p>
    <w:p w14:paraId="6A28FEF1" w14:textId="77777777" w:rsidR="00E1788A" w:rsidRDefault="00D5457D">
      <w:hyperlink r:id="rId5" w:history="1">
        <w:r w:rsidR="00092683">
          <w:rPr>
            <w:rStyle w:val="Hipercze"/>
          </w:rPr>
          <w:t>https://www.youtube.com/watch?v=MpsNZtVWvU4&amp;t=13s</w:t>
        </w:r>
      </w:hyperlink>
    </w:p>
    <w:p w14:paraId="41C94C13" w14:textId="77777777" w:rsidR="00092683" w:rsidRDefault="00D5457D">
      <w:hyperlink r:id="rId6" w:history="1">
        <w:r w:rsidR="00092683">
          <w:rPr>
            <w:rStyle w:val="Hipercze"/>
          </w:rPr>
          <w:t>https://www.youtube.com/watch?v=pMyCPKQx0wg&amp;t=27s</w:t>
        </w:r>
      </w:hyperlink>
    </w:p>
    <w:p w14:paraId="62785DA6" w14:textId="77777777" w:rsidR="00D66D54" w:rsidRDefault="00D66D54">
      <w:pPr>
        <w:rPr>
          <w:b/>
        </w:rPr>
      </w:pPr>
      <w:r>
        <w:rPr>
          <w:b/>
        </w:rPr>
        <w:t xml:space="preserve">Teraz czeka Was odrobina pracy </w:t>
      </w:r>
      <w:r w:rsidRPr="00D66D54">
        <w:rPr>
          <w:b/>
        </w:rPr>
        <w:sym w:font="Wingdings" w:char="F04A"/>
      </w:r>
    </w:p>
    <w:p w14:paraId="3EADA6F6" w14:textId="77777777" w:rsidR="00D66D54" w:rsidRPr="00D66D54" w:rsidRDefault="00D66D54">
      <w:pPr>
        <w:rPr>
          <w:b/>
        </w:rPr>
      </w:pPr>
    </w:p>
    <w:p w14:paraId="26EAF64C" w14:textId="77777777" w:rsidR="009414B3" w:rsidRDefault="00D66D54">
      <w:r>
        <w:rPr>
          <w:noProof/>
          <w:lang w:eastAsia="pl-PL"/>
        </w:rPr>
        <w:drawing>
          <wp:inline distT="0" distB="0" distL="0" distR="0" wp14:anchorId="573041A5" wp14:editId="582820E2">
            <wp:extent cx="5667375" cy="3609975"/>
            <wp:effectExtent l="19050" t="0" r="9525" b="0"/>
            <wp:docPr id="1" name="Obraz 1" descr="C:\Users\Ewa\Desktop\Supermarke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wa\Desktop\Supermarket_0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78DAA" w14:textId="77777777" w:rsidR="00D66D54" w:rsidRPr="00AA7D1D" w:rsidRDefault="00AA7D1D">
      <w:pPr>
        <w:rPr>
          <w:b/>
          <w:sz w:val="28"/>
          <w:szCs w:val="28"/>
        </w:rPr>
      </w:pPr>
      <w:r w:rsidRPr="00AA7D1D">
        <w:rPr>
          <w:b/>
          <w:sz w:val="28"/>
          <w:szCs w:val="28"/>
        </w:rPr>
        <w:lastRenderedPageBreak/>
        <w:t>Poniżej macie obrazki sklepów. Postarajcie sami odgadnąć</w:t>
      </w:r>
      <w:r>
        <w:rPr>
          <w:b/>
          <w:sz w:val="28"/>
          <w:szCs w:val="28"/>
        </w:rPr>
        <w:t>,  co to za rodzaj sklepu. J</w:t>
      </w:r>
      <w:r w:rsidRPr="00AA7D1D">
        <w:rPr>
          <w:b/>
          <w:sz w:val="28"/>
          <w:szCs w:val="28"/>
        </w:rPr>
        <w:t xml:space="preserve">eśli się Wam nie uda poproście Rodziców o pomoc </w:t>
      </w:r>
      <w:r>
        <w:rPr>
          <w:b/>
          <w:sz w:val="28"/>
          <w:szCs w:val="28"/>
        </w:rPr>
        <w:t>.</w:t>
      </w:r>
    </w:p>
    <w:p w14:paraId="1A02743F" w14:textId="77777777" w:rsidR="00D66D54" w:rsidRDefault="00D66D54"/>
    <w:p w14:paraId="6B326548" w14:textId="77777777" w:rsidR="00D66D54" w:rsidRDefault="00D66D54">
      <w:r>
        <w:rPr>
          <w:noProof/>
          <w:lang w:eastAsia="pl-PL"/>
        </w:rPr>
        <w:drawing>
          <wp:inline distT="0" distB="0" distL="0" distR="0" wp14:anchorId="20F049E8" wp14:editId="168266B4">
            <wp:extent cx="5760720" cy="3842323"/>
            <wp:effectExtent l="19050" t="0" r="0" b="0"/>
            <wp:docPr id="2" name="Obraz 2" descr="C:\Users\Ewa\Desktop\sss\Sklep_spozywczy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wa\Desktop\sss\Sklep_spozywczy_0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4778A" w14:textId="77777777" w:rsidR="00D66D54" w:rsidRDefault="00D66D54">
      <w:r>
        <w:rPr>
          <w:noProof/>
          <w:lang w:eastAsia="pl-PL"/>
        </w:rPr>
        <w:lastRenderedPageBreak/>
        <w:drawing>
          <wp:inline distT="0" distB="0" distL="0" distR="0" wp14:anchorId="42A01921" wp14:editId="12F0DBBC">
            <wp:extent cx="4762500" cy="4762500"/>
            <wp:effectExtent l="19050" t="0" r="0" b="0"/>
            <wp:docPr id="3" name="Obraz 3" descr="C:\Users\Ewa\Desktop\sss\Sklep_rybny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wa\Desktop\sss\Sklep_rybny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4AB0B1" w14:textId="77777777" w:rsidR="00D66D54" w:rsidRDefault="00D66D54">
      <w:r>
        <w:rPr>
          <w:noProof/>
          <w:lang w:eastAsia="pl-PL"/>
        </w:rPr>
        <w:lastRenderedPageBreak/>
        <w:drawing>
          <wp:inline distT="0" distB="0" distL="0" distR="0" wp14:anchorId="3D2A7F7B" wp14:editId="23AAD0BF">
            <wp:extent cx="5760720" cy="5992749"/>
            <wp:effectExtent l="19050" t="0" r="0" b="0"/>
            <wp:docPr id="4" name="Obraz 4" descr="C:\Users\Ewa\Desktop\sss\Sklep_mięsny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wa\Desktop\sss\Sklep_mięsny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9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693BB0" w14:textId="77777777" w:rsidR="00D66D54" w:rsidRDefault="00D66D54">
      <w:r>
        <w:rPr>
          <w:noProof/>
          <w:lang w:eastAsia="pl-PL"/>
        </w:rPr>
        <w:lastRenderedPageBreak/>
        <w:drawing>
          <wp:inline distT="0" distB="0" distL="0" distR="0" wp14:anchorId="42FDF1F4" wp14:editId="2337F2B0">
            <wp:extent cx="4762500" cy="4762500"/>
            <wp:effectExtent l="19050" t="0" r="0" b="0"/>
            <wp:docPr id="5" name="Obraz 5" descr="C:\Users\Ewa\Desktop\Jubile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wa\Desktop\Jubiler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38A0E" w14:textId="77777777" w:rsidR="00D66D54" w:rsidRDefault="00D66D54">
      <w:r>
        <w:rPr>
          <w:noProof/>
          <w:lang w:eastAsia="pl-PL"/>
        </w:rPr>
        <w:lastRenderedPageBreak/>
        <w:drawing>
          <wp:inline distT="0" distB="0" distL="0" distR="0" wp14:anchorId="346603A2" wp14:editId="48A63272">
            <wp:extent cx="4762500" cy="4762500"/>
            <wp:effectExtent l="19050" t="0" r="0" b="0"/>
            <wp:docPr id="6" name="Obraz 6" descr="C:\Users\Ewa\Desktop\Kwiaciarni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wa\Desktop\Kwiaciarnia_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7420FC" w14:textId="77777777" w:rsidR="00D66D54" w:rsidRDefault="00D66D54">
      <w:r>
        <w:rPr>
          <w:noProof/>
          <w:lang w:eastAsia="pl-PL"/>
        </w:rPr>
        <w:lastRenderedPageBreak/>
        <w:drawing>
          <wp:inline distT="0" distB="0" distL="0" distR="0" wp14:anchorId="2AEA1C07" wp14:editId="7241FF7F">
            <wp:extent cx="4762500" cy="4762500"/>
            <wp:effectExtent l="19050" t="0" r="0" b="0"/>
            <wp:docPr id="7" name="Obraz 7" descr="C:\Users\Ewa\Desktop\Cukierni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wa\Desktop\Cukiernia_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264F3" w14:textId="77777777" w:rsidR="00D66D54" w:rsidRDefault="00D66D54">
      <w:r>
        <w:rPr>
          <w:noProof/>
          <w:lang w:eastAsia="pl-PL"/>
        </w:rPr>
        <w:lastRenderedPageBreak/>
        <w:drawing>
          <wp:inline distT="0" distB="0" distL="0" distR="0" wp14:anchorId="68F3ABDD" wp14:editId="6B17028E">
            <wp:extent cx="4800600" cy="6067425"/>
            <wp:effectExtent l="19050" t="0" r="0" b="0"/>
            <wp:docPr id="8" name="Obraz 8" descr="C:\Users\Ewa\Desktop\Apteka_0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wa\Desktop\Apteka_04(1)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878C6D" w14:textId="77777777" w:rsidR="00AA7D1D" w:rsidRDefault="00AA7D1D">
      <w:pPr>
        <w:rPr>
          <w:noProof/>
          <w:lang w:eastAsia="pl-PL"/>
        </w:rPr>
      </w:pPr>
    </w:p>
    <w:p w14:paraId="6D231CBE" w14:textId="77777777" w:rsidR="00AA7D1D" w:rsidRDefault="00AA7D1D">
      <w:pPr>
        <w:rPr>
          <w:noProof/>
          <w:lang w:eastAsia="pl-PL"/>
        </w:rPr>
      </w:pPr>
    </w:p>
    <w:p w14:paraId="77129B7B" w14:textId="77777777" w:rsidR="00AA7D1D" w:rsidRDefault="00AA7D1D">
      <w:pPr>
        <w:rPr>
          <w:noProof/>
          <w:lang w:eastAsia="pl-PL"/>
        </w:rPr>
      </w:pPr>
    </w:p>
    <w:p w14:paraId="1FE3C4A2" w14:textId="77777777" w:rsidR="00AA7D1D" w:rsidRDefault="00AA7D1D">
      <w:pPr>
        <w:rPr>
          <w:noProof/>
          <w:lang w:eastAsia="pl-PL"/>
        </w:rPr>
      </w:pPr>
    </w:p>
    <w:p w14:paraId="7FFB3392" w14:textId="77777777" w:rsidR="00AA7D1D" w:rsidRDefault="00AA7D1D">
      <w:pPr>
        <w:rPr>
          <w:noProof/>
          <w:lang w:eastAsia="pl-PL"/>
        </w:rPr>
      </w:pPr>
    </w:p>
    <w:p w14:paraId="62F65522" w14:textId="77777777" w:rsidR="00AA7D1D" w:rsidRDefault="00AA7D1D">
      <w:pPr>
        <w:rPr>
          <w:noProof/>
          <w:lang w:eastAsia="pl-PL"/>
        </w:rPr>
      </w:pPr>
    </w:p>
    <w:p w14:paraId="1F2CE52D" w14:textId="77777777" w:rsidR="00AA7D1D" w:rsidRDefault="00AA7D1D">
      <w:pPr>
        <w:rPr>
          <w:noProof/>
          <w:lang w:eastAsia="pl-PL"/>
        </w:rPr>
      </w:pPr>
    </w:p>
    <w:p w14:paraId="1860B170" w14:textId="77777777" w:rsidR="00AA7D1D" w:rsidRDefault="00AA7D1D">
      <w:pPr>
        <w:rPr>
          <w:noProof/>
          <w:lang w:eastAsia="pl-PL"/>
        </w:rPr>
      </w:pPr>
    </w:p>
    <w:p w14:paraId="5083D11B" w14:textId="77777777" w:rsidR="00AA7D1D" w:rsidRPr="00AA7D1D" w:rsidRDefault="00AA7D1D">
      <w:pPr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lastRenderedPageBreak/>
        <w:t xml:space="preserve">A teraz proszę Was, żebyście zastanowili się w jakim sklepie zrobią zakupy bohaterowie na poniższych obrazkach </w:t>
      </w:r>
    </w:p>
    <w:p w14:paraId="6BF9D438" w14:textId="77777777" w:rsidR="00AA7D1D" w:rsidRDefault="00AA7D1D">
      <w:pPr>
        <w:rPr>
          <w:noProof/>
          <w:lang w:eastAsia="pl-PL"/>
        </w:rPr>
      </w:pPr>
    </w:p>
    <w:p w14:paraId="6A4F5942" w14:textId="77777777" w:rsidR="00394C06" w:rsidRDefault="00394C06">
      <w:r>
        <w:rPr>
          <w:noProof/>
          <w:lang w:eastAsia="pl-PL"/>
        </w:rPr>
        <w:drawing>
          <wp:inline distT="0" distB="0" distL="0" distR="0" wp14:anchorId="2F80F429" wp14:editId="6CC9F340">
            <wp:extent cx="5760720" cy="6456287"/>
            <wp:effectExtent l="19050" t="0" r="0" b="0"/>
            <wp:docPr id="10" name="Obraz 10" descr="C:\Users\Ewa\Desktop\sss\Sklep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wa\Desktop\sss\Sklep_0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5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202EFE" w14:textId="77777777" w:rsidR="00394C06" w:rsidRDefault="00394C06">
      <w:r>
        <w:rPr>
          <w:noProof/>
          <w:lang w:eastAsia="pl-PL"/>
        </w:rPr>
        <w:lastRenderedPageBreak/>
        <w:drawing>
          <wp:inline distT="0" distB="0" distL="0" distR="0" wp14:anchorId="4C91B5B7" wp14:editId="1A85CD39">
            <wp:extent cx="5760720" cy="6782326"/>
            <wp:effectExtent l="19050" t="0" r="0" b="0"/>
            <wp:docPr id="9" name="Obraz 9" descr="C:\Users\Ewa\Desktop\sss\Sklep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wa\Desktop\sss\Sklep_03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B77CF9" w14:textId="77777777" w:rsidR="00394C06" w:rsidRDefault="00394C06">
      <w:r>
        <w:rPr>
          <w:noProof/>
          <w:lang w:eastAsia="pl-PL"/>
        </w:rPr>
        <w:lastRenderedPageBreak/>
        <w:drawing>
          <wp:inline distT="0" distB="0" distL="0" distR="0" wp14:anchorId="2D66461A" wp14:editId="1A1EB7A3">
            <wp:extent cx="5760720" cy="5977791"/>
            <wp:effectExtent l="19050" t="0" r="0" b="0"/>
            <wp:docPr id="11" name="Obraz 11" descr="C:\Users\Ewa\Desktop\sss\Sklep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wa\Desktop\sss\Sklep_05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226DC" w14:textId="77777777" w:rsidR="00394C06" w:rsidRDefault="00394C06">
      <w:r>
        <w:rPr>
          <w:noProof/>
          <w:lang w:eastAsia="pl-PL"/>
        </w:rPr>
        <w:lastRenderedPageBreak/>
        <w:drawing>
          <wp:inline distT="0" distB="0" distL="0" distR="0" wp14:anchorId="4AD8D9D7" wp14:editId="7C29F81A">
            <wp:extent cx="5657850" cy="6781800"/>
            <wp:effectExtent l="19050" t="0" r="0" b="0"/>
            <wp:docPr id="12" name="Obraz 12" descr="C:\Users\Ewa\Desktop\sss\Sklep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wa\Desktop\sss\Sklep_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D9B964" w14:textId="77777777" w:rsidR="00394C06" w:rsidRDefault="00394C06">
      <w:r>
        <w:rPr>
          <w:noProof/>
          <w:lang w:eastAsia="pl-PL"/>
        </w:rPr>
        <w:lastRenderedPageBreak/>
        <w:drawing>
          <wp:inline distT="0" distB="0" distL="0" distR="0" wp14:anchorId="711FE5F8" wp14:editId="277796F9">
            <wp:extent cx="5760720" cy="5680821"/>
            <wp:effectExtent l="19050" t="0" r="0" b="0"/>
            <wp:docPr id="13" name="Obraz 13" descr="C:\Users\Ewa\Desktop\sss\Sklep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wa\Desktop\sss\Sklep_0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8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A9E15C" w14:textId="77777777" w:rsidR="00AA7D1D" w:rsidRDefault="00AA7D1D"/>
    <w:p w14:paraId="0F374A76" w14:textId="77777777" w:rsidR="00AA7D1D" w:rsidRDefault="00AA7D1D">
      <w:r>
        <w:t xml:space="preserve">Buziaki </w:t>
      </w:r>
      <w:r>
        <w:sym w:font="Wingdings" w:char="F04A"/>
      </w:r>
      <w:r>
        <w:t xml:space="preserve"> </w:t>
      </w:r>
      <w:r>
        <w:sym w:font="Wingdings" w:char="F04A"/>
      </w:r>
      <w:r>
        <w:t xml:space="preserve"> </w:t>
      </w:r>
      <w:r>
        <w:sym w:font="Wingdings" w:char="F04A"/>
      </w:r>
      <w:r>
        <w:t xml:space="preserve"> Ewa Łabenda</w:t>
      </w:r>
    </w:p>
    <w:sectPr w:rsidR="00AA7D1D" w:rsidSect="00E17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17D72"/>
    <w:multiLevelType w:val="multilevel"/>
    <w:tmpl w:val="8E7C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5095B"/>
    <w:multiLevelType w:val="multilevel"/>
    <w:tmpl w:val="D7A6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858"/>
    <w:rsid w:val="00092683"/>
    <w:rsid w:val="000C285E"/>
    <w:rsid w:val="00394C06"/>
    <w:rsid w:val="003A7919"/>
    <w:rsid w:val="009414B3"/>
    <w:rsid w:val="00AA7D1D"/>
    <w:rsid w:val="00B951C1"/>
    <w:rsid w:val="00D5457D"/>
    <w:rsid w:val="00D66D54"/>
    <w:rsid w:val="00E1788A"/>
    <w:rsid w:val="00EA6858"/>
    <w:rsid w:val="00F4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299B"/>
  <w15:docId w15:val="{C4571030-30CB-45AE-AEF6-8D2C5F1B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685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9268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MyCPKQx0wg&amp;t=27s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youtube.com/watch?v=MpsNZtVWvU4&amp;t=13s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maisha m</cp:lastModifiedBy>
  <cp:revision>5</cp:revision>
  <dcterms:created xsi:type="dcterms:W3CDTF">2020-06-17T18:21:00Z</dcterms:created>
  <dcterms:modified xsi:type="dcterms:W3CDTF">2020-06-17T19:19:00Z</dcterms:modified>
</cp:coreProperties>
</file>