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4D7" w:rsidRDefault="000644D7" w:rsidP="000644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 II – 27.04.2020 r.</w:t>
      </w:r>
    </w:p>
    <w:p w:rsidR="00B6172B" w:rsidRDefault="000644D7" w:rsidP="000644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Małgorzata Kapuśniak</w:t>
      </w:r>
    </w:p>
    <w:p w:rsidR="000644D7" w:rsidRDefault="000644D7" w:rsidP="000644D7">
      <w:pPr>
        <w:jc w:val="center"/>
        <w:rPr>
          <w:b/>
          <w:bCs/>
          <w:sz w:val="28"/>
          <w:szCs w:val="28"/>
        </w:rPr>
      </w:pPr>
    </w:p>
    <w:p w:rsidR="000644D7" w:rsidRDefault="000644D7" w:rsidP="000644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Dzień dobry drodzy rodzice i dzieci, dzisiejszy temat waszych zajęć w domu to przypomnienie symboli narodowych i Konstytucji 3 Maja .</w:t>
      </w:r>
    </w:p>
    <w:p w:rsidR="002F4810" w:rsidRDefault="009D2067" w:rsidP="000644D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503420" cy="2555240"/>
            <wp:effectExtent l="0" t="0" r="0" b="0"/>
            <wp:docPr id="9" name="Obraz 9" descr="Obraz zawierający żyw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942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062" cy="2560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44D7" w:rsidRPr="00D64B4D" w:rsidRDefault="00D64B4D" w:rsidP="00D64B4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D64B4D">
        <w:rPr>
          <w:b/>
          <w:bCs/>
          <w:sz w:val="28"/>
          <w:szCs w:val="28"/>
        </w:rPr>
        <w:t xml:space="preserve">Wstęp przypominający </w:t>
      </w:r>
      <w:r>
        <w:rPr>
          <w:b/>
          <w:bCs/>
          <w:sz w:val="28"/>
          <w:szCs w:val="28"/>
        </w:rPr>
        <w:t>o powstaniu Konstytucji 3 Maja w Polsce: (do przeczytania przez rodzica lub opiekuna)</w:t>
      </w:r>
    </w:p>
    <w:p w:rsidR="000644D7" w:rsidRDefault="000644D7" w:rsidP="000644D7">
      <w:pPr>
        <w:rPr>
          <w:b/>
          <w:bCs/>
          <w:sz w:val="28"/>
          <w:szCs w:val="28"/>
        </w:rPr>
      </w:pPr>
    </w:p>
    <w:p w:rsidR="000644D7" w:rsidRPr="002F4810" w:rsidRDefault="000644D7" w:rsidP="00D64B4D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- Niedługo zaczyna się miesiąc maj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i piękny będzie nasz cały kraj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- A maj jest bogaty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w świąteczne daty</w:t>
      </w:r>
    </w:p>
    <w:p w:rsidR="000644D7" w:rsidRPr="002F4810" w:rsidRDefault="000644D7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2F4810" w:rsidRP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- Konstytucja to dokument, w szkole kodeksem zwany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W kodeksie ucznia prawa i obowiązki mamy </w:t>
      </w:r>
    </w:p>
    <w:p w:rsidR="002F4810" w:rsidRP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- Każdy Polak w swej ojczyźnie dobrze się czuje, 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bo Konstytucja Rzeczypospolitej Polskiej u nas obowiązuje</w:t>
      </w:r>
    </w:p>
    <w:p w:rsidR="002F4810" w:rsidRP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- Jednak, tak dobrze dawniej nie było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i ludziom w Polsce źle się żyło</w:t>
      </w:r>
    </w:p>
    <w:p w:rsidR="002F4810" w:rsidRP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- Kraj nasz był bardzo osłabiony 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i przez zaborców rozgrabiony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lastRenderedPageBreak/>
        <w:t>Ludzie nierówni sobie byli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i często się kłócili</w:t>
      </w:r>
    </w:p>
    <w:p w:rsidR="002F4810" w:rsidRP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- Wtedy król Poniatowski i patriotów grupa niemała, 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pierwszą konstytucję dla Polaków przygotowała</w:t>
      </w:r>
    </w:p>
    <w:p w:rsidR="002F4810" w:rsidRP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- Właśnie w dniu 3 maja 1791 roku 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dokonano w Polsce tego ważnego kroku</w:t>
      </w:r>
    </w:p>
    <w:p w:rsidR="002F4810" w:rsidRDefault="002F4810" w:rsidP="000644D7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5F5F5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5F5F5"/>
        </w:rPr>
        <w:drawing>
          <wp:inline distT="0" distB="0" distL="0" distR="0">
            <wp:extent cx="4503420" cy="4846320"/>
            <wp:effectExtent l="0" t="0" r="0" b="0"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stitution_of_the_3rd_May_1791_-_print_in_Warszawa_-_Michal_Groll_-_1791_AD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821" cy="485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810" w:rsidRP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- Uchwalono dokument, konstytucją zwany, 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pierwszy był w Europie, na świecie podziwiany</w:t>
      </w:r>
    </w:p>
    <w:p w:rsidR="002F4810" w:rsidRP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- To dlatego, na pamiątkę wielkiego wydarzenia,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dziś przywołujemy z historii wspomnienia</w:t>
      </w:r>
    </w:p>
    <w:p w:rsidR="002F4810" w:rsidRDefault="002F4810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- Teraz, już wszyscy zapamiętamy, 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że ważne święto niedługo mamy:</w:t>
      </w:r>
      <w:r w:rsidRPr="002F4810">
        <w:rPr>
          <w:rFonts w:ascii="Arial" w:hAnsi="Arial" w:cs="Arial"/>
          <w:color w:val="000000"/>
          <w:sz w:val="28"/>
          <w:szCs w:val="28"/>
        </w:rPr>
        <w:br/>
      </w:r>
      <w:r w:rsidRPr="002F4810">
        <w:rPr>
          <w:rFonts w:ascii="Arial" w:hAnsi="Arial" w:cs="Arial"/>
          <w:color w:val="000000"/>
          <w:sz w:val="28"/>
          <w:szCs w:val="28"/>
          <w:shd w:val="clear" w:color="auto" w:fill="F5F5F5"/>
        </w:rPr>
        <w:t>Święto Konstytucji 3 Maja</w:t>
      </w: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D64B4D">
      <w:pPr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5F5F5"/>
        </w:rPr>
        <w:lastRenderedPageBreak/>
        <w:t>2.Drogie dzieci pokolorujcie te oto symbole narodowe:</w:t>
      </w:r>
    </w:p>
    <w:p w:rsidR="002F4810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5F5F5"/>
        </w:rPr>
        <w:drawing>
          <wp:inline distT="0" distB="0" distL="0" distR="0">
            <wp:extent cx="4437355" cy="5173980"/>
            <wp:effectExtent l="0" t="0" r="1905" b="7620"/>
            <wp:docPr id="5" name="Obraz 5" descr="Obraz zawierający tekst, książ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odlo_polski-kolorowank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981" cy="521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noProof/>
          <w:color w:val="000000"/>
          <w:sz w:val="28"/>
          <w:szCs w:val="28"/>
          <w:shd w:val="clear" w:color="auto" w:fill="F5F5F5"/>
        </w:rPr>
        <w:lastRenderedPageBreak/>
        <w:drawing>
          <wp:inline distT="0" distB="0" distL="0" distR="0">
            <wp:extent cx="4238785" cy="4518660"/>
            <wp:effectExtent l="0" t="0" r="9525" b="0"/>
            <wp:docPr id="6" name="Obraz 6" descr="Obraz zawierający rysu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laga-kolorowanka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519" cy="45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9D2067" w:rsidP="009D2067">
      <w:pPr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5F5F5"/>
        </w:rPr>
        <w:t>Po zakończeniu zadania plastycznego posłuchajcie piosenki:</w:t>
      </w:r>
    </w:p>
    <w:p w:rsidR="009D2067" w:rsidRDefault="00A9406F" w:rsidP="009D2067">
      <w:pPr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hyperlink r:id="rId9" w:history="1">
        <w:r w:rsidR="009D2067">
          <w:rPr>
            <w:rStyle w:val="Hipercze"/>
          </w:rPr>
          <w:t>https://www.youtube.com/watch?time_continue=51&amp;v=plug6OIrxRM&amp;feature=emb_logo</w:t>
        </w:r>
      </w:hyperlink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0644D7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</w:p>
    <w:p w:rsidR="00D64B4D" w:rsidRDefault="00D64B4D" w:rsidP="00D64B4D">
      <w:pPr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5F5F5"/>
        </w:rPr>
        <w:t>3.Samodzielnie lub z pomocą rodzica rozwiążcie tą oto krzyżówkę:</w:t>
      </w:r>
    </w:p>
    <w:p w:rsidR="002F4810" w:rsidRDefault="002F4810" w:rsidP="002F481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65520" cy="7604760"/>
            <wp:effectExtent l="0" t="0" r="0" b="0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520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B4D" w:rsidRDefault="00D64B4D" w:rsidP="002F4810">
      <w:pPr>
        <w:rPr>
          <w:sz w:val="28"/>
          <w:szCs w:val="28"/>
        </w:rPr>
      </w:pPr>
    </w:p>
    <w:p w:rsidR="00D64B4D" w:rsidRDefault="00D64B4D" w:rsidP="002F4810">
      <w:pPr>
        <w:rPr>
          <w:sz w:val="28"/>
          <w:szCs w:val="28"/>
        </w:rPr>
      </w:pPr>
      <w:r>
        <w:rPr>
          <w:sz w:val="28"/>
          <w:szCs w:val="28"/>
        </w:rPr>
        <w:t xml:space="preserve">4.A teraz proszę ułóżcie </w:t>
      </w:r>
      <w:r w:rsidR="009D2067">
        <w:rPr>
          <w:sz w:val="28"/>
          <w:szCs w:val="28"/>
        </w:rPr>
        <w:t>puzzle :</w:t>
      </w:r>
    </w:p>
    <w:p w:rsidR="009D2067" w:rsidRDefault="009D2067" w:rsidP="009D20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2597" cy="5715000"/>
            <wp:effectExtent l="0" t="0" r="3175" b="0"/>
            <wp:docPr id="7" name="Obraz 7" descr="Obraz zawierający rysu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uzzle-godło-kolo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674" cy="575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067" w:rsidRDefault="009D2067" w:rsidP="009D2067">
      <w:pPr>
        <w:jc w:val="center"/>
        <w:rPr>
          <w:sz w:val="28"/>
          <w:szCs w:val="28"/>
        </w:rPr>
      </w:pPr>
    </w:p>
    <w:p w:rsidR="009D2067" w:rsidRDefault="009D2067" w:rsidP="009D2067">
      <w:pPr>
        <w:jc w:val="center"/>
        <w:rPr>
          <w:sz w:val="28"/>
          <w:szCs w:val="28"/>
        </w:rPr>
      </w:pPr>
    </w:p>
    <w:p w:rsidR="009D2067" w:rsidRDefault="009D2067" w:rsidP="009D2067">
      <w:pPr>
        <w:jc w:val="center"/>
        <w:rPr>
          <w:sz w:val="28"/>
          <w:szCs w:val="28"/>
        </w:rPr>
      </w:pPr>
    </w:p>
    <w:p w:rsidR="009D2067" w:rsidRDefault="009D2067" w:rsidP="009D2067">
      <w:pPr>
        <w:jc w:val="center"/>
        <w:rPr>
          <w:sz w:val="28"/>
          <w:szCs w:val="28"/>
        </w:rPr>
      </w:pPr>
    </w:p>
    <w:p w:rsidR="009D2067" w:rsidRDefault="009D2067" w:rsidP="009D2067">
      <w:pPr>
        <w:jc w:val="center"/>
        <w:rPr>
          <w:sz w:val="28"/>
          <w:szCs w:val="28"/>
        </w:rPr>
      </w:pPr>
    </w:p>
    <w:p w:rsidR="009D2067" w:rsidRDefault="009D2067" w:rsidP="009D20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657295" cy="5151120"/>
            <wp:effectExtent l="0" t="0" r="63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uzzle-do-czytania-flag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338" cy="519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067" w:rsidRDefault="009D2067" w:rsidP="009D2067">
      <w:pPr>
        <w:jc w:val="center"/>
        <w:rPr>
          <w:sz w:val="28"/>
          <w:szCs w:val="28"/>
        </w:rPr>
      </w:pPr>
    </w:p>
    <w:p w:rsidR="009D2067" w:rsidRDefault="009D2067" w:rsidP="009D2067">
      <w:pPr>
        <w:rPr>
          <w:sz w:val="28"/>
          <w:szCs w:val="28"/>
        </w:rPr>
      </w:pPr>
      <w:r>
        <w:rPr>
          <w:sz w:val="28"/>
          <w:szCs w:val="28"/>
        </w:rPr>
        <w:t>5.Na zakończenie obejrzycie film o polskich symbolach narodowych :</w:t>
      </w:r>
    </w:p>
    <w:p w:rsidR="009D2067" w:rsidRDefault="00A9406F" w:rsidP="002F4810">
      <w:pPr>
        <w:rPr>
          <w:sz w:val="28"/>
          <w:szCs w:val="28"/>
        </w:rPr>
      </w:pPr>
      <w:hyperlink r:id="rId13" w:history="1">
        <w:r w:rsidR="009D2067">
          <w:rPr>
            <w:rStyle w:val="Hipercze"/>
          </w:rPr>
          <w:t>https://www.youtube.com/watch?time_continue=221&amp;v=FJ83BRqFPBA&amp;feature=emb_logo</w:t>
        </w:r>
      </w:hyperlink>
    </w:p>
    <w:p w:rsidR="00D64B4D" w:rsidRPr="002F4810" w:rsidRDefault="00D64B4D" w:rsidP="002F4810">
      <w:pPr>
        <w:rPr>
          <w:sz w:val="28"/>
          <w:szCs w:val="28"/>
        </w:rPr>
      </w:pPr>
    </w:p>
    <w:sectPr w:rsidR="00D64B4D" w:rsidRPr="002F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F83D71"/>
    <w:multiLevelType w:val="hybridMultilevel"/>
    <w:tmpl w:val="5E0C8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D7"/>
    <w:rsid w:val="000644D7"/>
    <w:rsid w:val="002F4810"/>
    <w:rsid w:val="00554A1D"/>
    <w:rsid w:val="009D2067"/>
    <w:rsid w:val="00A9406F"/>
    <w:rsid w:val="00B6172B"/>
    <w:rsid w:val="00D6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2A115-709A-49ED-9912-107CCF79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4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B4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D20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32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CCD9BF"/>
            <w:bottom w:val="none" w:sz="0" w:space="0" w:color="auto"/>
            <w:right w:val="single" w:sz="6" w:space="8" w:color="CCD9BF"/>
          </w:divBdr>
          <w:divsChild>
            <w:div w:id="4995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time_continue=221&amp;v=FJ83BRqFPBA&amp;feature=emb_log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51&amp;v=plug6OIrxRM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 Kapuśniak</dc:creator>
  <cp:keywords/>
  <dc:description/>
  <cp:lastModifiedBy>maisha m</cp:lastModifiedBy>
  <cp:revision>2</cp:revision>
  <dcterms:created xsi:type="dcterms:W3CDTF">2020-04-26T16:34:00Z</dcterms:created>
  <dcterms:modified xsi:type="dcterms:W3CDTF">2020-04-26T18:30:00Z</dcterms:modified>
</cp:coreProperties>
</file>