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CB14A" w14:textId="77777777" w:rsidR="00F94FFB" w:rsidRPr="00E8386E" w:rsidRDefault="00E8386E">
      <w:pPr>
        <w:rPr>
          <w:sz w:val="28"/>
          <w:szCs w:val="28"/>
        </w:rPr>
      </w:pPr>
      <w:r w:rsidRPr="00E8386E">
        <w:rPr>
          <w:sz w:val="28"/>
          <w:szCs w:val="28"/>
        </w:rPr>
        <w:t>04.06.2020 r.</w:t>
      </w:r>
    </w:p>
    <w:p w14:paraId="72FA1E19" w14:textId="77777777" w:rsidR="00E8386E" w:rsidRPr="00E8386E" w:rsidRDefault="00E8386E">
      <w:pPr>
        <w:rPr>
          <w:sz w:val="28"/>
          <w:szCs w:val="28"/>
        </w:rPr>
      </w:pPr>
      <w:r w:rsidRPr="00E8386E">
        <w:rPr>
          <w:sz w:val="28"/>
          <w:szCs w:val="28"/>
        </w:rPr>
        <w:t>Małgorzata Kapuśniak</w:t>
      </w:r>
    </w:p>
    <w:p w14:paraId="0061AA75" w14:textId="77777777" w:rsidR="00E8386E" w:rsidRDefault="00E8386E"/>
    <w:p w14:paraId="3DD50A45" w14:textId="77777777" w:rsidR="00E8386E" w:rsidRDefault="00E8386E" w:rsidP="00E8386E">
      <w:pPr>
        <w:jc w:val="center"/>
        <w:rPr>
          <w:b/>
          <w:bCs/>
          <w:sz w:val="40"/>
          <w:szCs w:val="40"/>
        </w:rPr>
      </w:pPr>
      <w:r w:rsidRPr="00E8386E">
        <w:rPr>
          <w:b/>
          <w:bCs/>
          <w:sz w:val="40"/>
          <w:szCs w:val="40"/>
        </w:rPr>
        <w:t>Temat: Zabawy matematyczne</w:t>
      </w:r>
    </w:p>
    <w:p w14:paraId="30F7C2A6" w14:textId="77777777" w:rsidR="004F1757" w:rsidRDefault="004F1757" w:rsidP="00E8386E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62C5BFAE" wp14:editId="48268CAB">
            <wp:extent cx="4876800" cy="3324225"/>
            <wp:effectExtent l="0" t="0" r="0" b="9525"/>
            <wp:docPr id="3" name="Obraz 3" descr="Obraz zawierający rysu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2A68" w14:textId="77777777" w:rsidR="00E8386E" w:rsidRDefault="00E8386E" w:rsidP="00E8386E">
      <w:pPr>
        <w:jc w:val="center"/>
        <w:rPr>
          <w:b/>
          <w:bCs/>
          <w:sz w:val="40"/>
          <w:szCs w:val="40"/>
        </w:rPr>
      </w:pPr>
    </w:p>
    <w:p w14:paraId="2AAE91ED" w14:textId="77777777" w:rsidR="00E8386E" w:rsidRDefault="00E8386E" w:rsidP="00E8386E">
      <w:pPr>
        <w:rPr>
          <w:sz w:val="28"/>
          <w:szCs w:val="28"/>
        </w:rPr>
      </w:pPr>
      <w:r>
        <w:rPr>
          <w:sz w:val="28"/>
          <w:szCs w:val="28"/>
        </w:rPr>
        <w:t>Dzień dobry drogie dzieci i rodzice, do dzisiejszych zabaw potrzebne będą :</w:t>
      </w:r>
    </w:p>
    <w:p w14:paraId="06210924" w14:textId="77777777" w:rsidR="00E8386E" w:rsidRDefault="00E8386E" w:rsidP="00E8386E">
      <w:pPr>
        <w:rPr>
          <w:sz w:val="28"/>
          <w:szCs w:val="28"/>
        </w:rPr>
      </w:pPr>
      <w:r>
        <w:rPr>
          <w:sz w:val="28"/>
          <w:szCs w:val="28"/>
        </w:rPr>
        <w:t>1.Liczmany około 20 – np. mogą to być ziarna fasoli lub kamyki, lub spinacze do bielizny</w:t>
      </w:r>
    </w:p>
    <w:p w14:paraId="3C686DF7" w14:textId="77777777" w:rsidR="00E8386E" w:rsidRDefault="00E8386E" w:rsidP="00E8386E">
      <w:pPr>
        <w:rPr>
          <w:sz w:val="28"/>
          <w:szCs w:val="28"/>
        </w:rPr>
      </w:pPr>
      <w:r>
        <w:rPr>
          <w:sz w:val="28"/>
          <w:szCs w:val="28"/>
        </w:rPr>
        <w:t>2.Kartka papieru, kredki lub pisaki, ołówek</w:t>
      </w:r>
    </w:p>
    <w:p w14:paraId="0D4F65F0" w14:textId="77777777" w:rsidR="00E8386E" w:rsidRDefault="00E8386E" w:rsidP="00E8386E">
      <w:pPr>
        <w:rPr>
          <w:sz w:val="28"/>
          <w:szCs w:val="28"/>
        </w:rPr>
      </w:pPr>
      <w:r>
        <w:rPr>
          <w:sz w:val="28"/>
          <w:szCs w:val="28"/>
        </w:rPr>
        <w:t>3.Frotka lub gumka recepturka.</w:t>
      </w:r>
    </w:p>
    <w:p w14:paraId="3A066D6C" w14:textId="77777777" w:rsidR="00E8386E" w:rsidRDefault="00E8386E" w:rsidP="00E8386E">
      <w:pPr>
        <w:rPr>
          <w:sz w:val="28"/>
          <w:szCs w:val="28"/>
        </w:rPr>
      </w:pPr>
    </w:p>
    <w:p w14:paraId="23A09BC8" w14:textId="77777777" w:rsidR="00E8386E" w:rsidRPr="00E8386E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1.</w:t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Wiosenne rymowanki”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Rodzicu przeczytaj poniższe zdania a dziecko niech tworzy rym do podanych zdań: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-Przez deszczyk pokropione rosną listeczki…..(zielone).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-Zajączki kicają i trawki ……..(szukają).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-Na gałęzi siedzi wrona, czarna wrona bez……….(ogona).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-Nad stawem żabki kumkają, przed bocianem się………..(chowają).</w:t>
      </w:r>
    </w:p>
    <w:p w14:paraId="63850F70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02AE15FB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6B8DECF0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3EC79A37" w14:textId="77777777" w:rsidR="00E8386E" w:rsidRPr="00E8386E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2.</w:t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„Prawda czy fałsz?”</w:t>
      </w:r>
    </w:p>
    <w:p w14:paraId="0A741776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Drogi „Motylku” na pewno dużo już wiesz o wiośnie. Rodzic będzie podawali informacje, jeśli informacja jest prawdziwa klaszcz w dłonie, jeśli fałszywa tupnij nogą</w:t>
      </w:r>
    </w:p>
    <w:p w14:paraId="22B4B76D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Na łące rośnie wysoka trawa, a w niej są biedronki, koniki polne, motyle.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Pszczoły zbierają nektar z kwiatów i robią z nich lizaki.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Wiosną na łące dzieci lepią bałwana.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Po łące przechadza się bocian i szuka żabek na śniadanie.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A żabki chowają się przed nim w trawie i wołają kra, kra.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Teraz jest pora roku, którą nazywamy Jesień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-Teraz jest pora roku, którą nazywamy Wiosna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Miesiąc, który mamy teraz, to: luty, maj, listopad, kwiecień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– Wiosną niedźwiedzie zapadają w sen zimowy.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-Wróbelki przylatują wiosną z ciepłych krajów.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-Krokusy, przebiśniegi i pierwiosnki to pierwsze wiosenne kwiaty.</w:t>
      </w:r>
    </w:p>
    <w:p w14:paraId="09ED94DC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7A74819A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629CEE4C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396ED577" w14:textId="77777777" w:rsidR="006B61C5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14:paraId="6C0019BC" w14:textId="77777777" w:rsidR="00E8386E" w:rsidRPr="00E8386E" w:rsidRDefault="006B61C5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3.</w:t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„ Rachunki pani Wiosny”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Rodzicu przygotuj liczmany ok.15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Dziecko słucha zagadek matematycznych, następnie oblicza, może też to robić „w pamięci”</w:t>
      </w:r>
    </w:p>
    <w:p w14:paraId="5AE82387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Przyszła wiosna do lasku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Z kluczykiem przy pasku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A te kluczyki brzęczące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To kolorowe kwiaty pachnące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Rośnie tu siedem zawilców i trzy krokusy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Oblicz proszę ile kwiatków wyszło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Spod zimowych pierzynek ?</w:t>
      </w:r>
    </w:p>
    <w:p w14:paraId="16A7D0FB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Stąpa wiosna po łące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Zbiera kwiaty pachnące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Ma cztery stokrotki, sześć tulipanów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Powiedz z ilu kwiatków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Zrobi wiosna bukiet pachnący ?</w:t>
      </w:r>
    </w:p>
    <w:p w14:paraId="3F08E5FB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W ogrodzie na grządce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Rosło dziesięć słoneczników pięknych jak słońce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Przyszła Kasia i trzy zerwała,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bo bukiet piękny zrobić chciała.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Ile słoneczników teraz rośnie na grządce?</w:t>
      </w:r>
    </w:p>
    <w:p w14:paraId="536B9BE2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lastRenderedPageBreak/>
        <w:t>Siedziało dwanaście jaskółek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Na sosnowej gałązce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pięć odleciało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Ile teraz jaskółek będzie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Z gałązki spoglądało ?</w:t>
      </w:r>
    </w:p>
    <w:p w14:paraId="624814CD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Chodzi wiosna po lesie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Promyki słońca w koszach niesie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cztery kosze ma dla kwiatków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pięć dla trawki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Trzy dla leśnej zwierzyny</w:t>
      </w:r>
      <w:r w:rsidRPr="00E8386E">
        <w:rPr>
          <w:rFonts w:ascii="Arial" w:hAnsi="Arial" w:cs="Arial"/>
          <w:color w:val="929292"/>
          <w:sz w:val="28"/>
          <w:szCs w:val="28"/>
        </w:rPr>
        <w:br/>
      </w:r>
      <w:r w:rsidRPr="00E8386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Ile koszy przyniosła wiosna dla leśnej rodziny?</w:t>
      </w:r>
    </w:p>
    <w:p w14:paraId="0252E54D" w14:textId="77777777" w:rsidR="00E8386E" w:rsidRPr="00E8386E" w:rsidRDefault="00E8386E" w:rsidP="00E8386E">
      <w:pPr>
        <w:pStyle w:val="NormalnyWeb"/>
        <w:shd w:val="clear" w:color="auto" w:fill="CEEDE8"/>
        <w:spacing w:before="0" w:beforeAutospacing="0" w:after="0" w:afterAutospacing="0"/>
        <w:textAlignment w:val="baseline"/>
        <w:rPr>
          <w:rFonts w:ascii="Arial" w:hAnsi="Arial" w:cs="Arial"/>
          <w:color w:val="929292"/>
          <w:sz w:val="28"/>
          <w:szCs w:val="28"/>
        </w:rPr>
      </w:pPr>
      <w:r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Brawo!</w:t>
      </w:r>
    </w:p>
    <w:p w14:paraId="413372DF" w14:textId="77777777" w:rsidR="00E8386E" w:rsidRDefault="00E8386E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</w:p>
    <w:p w14:paraId="6DCA9BD2" w14:textId="77777777" w:rsidR="00E8386E" w:rsidRDefault="004F1757" w:rsidP="004F1757">
      <w:pPr>
        <w:jc w:val="center"/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  <w:r>
        <w:rPr>
          <w:rFonts w:ascii="inherit" w:hAnsi="inherit" w:cs="Arial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CEEDE8"/>
        </w:rPr>
        <w:drawing>
          <wp:inline distT="0" distB="0" distL="0" distR="0" wp14:anchorId="4F38EB45" wp14:editId="09EF4854">
            <wp:extent cx="4876800" cy="3209925"/>
            <wp:effectExtent l="0" t="0" r="0" b="9525"/>
            <wp:docPr id="5" name="Obraz 5" descr="Obraz zawierający wewnątrz, tort, patrzenie, w kształc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AAB9" w14:textId="77777777" w:rsidR="006B61C5" w:rsidRDefault="006B61C5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</w:p>
    <w:p w14:paraId="7D4A302E" w14:textId="77777777" w:rsidR="006B61C5" w:rsidRDefault="006B61C5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</w:p>
    <w:p w14:paraId="22273EA9" w14:textId="77777777" w:rsidR="00E8386E" w:rsidRDefault="006B61C5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  <w: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4.</w:t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„Rysowanie pod dyktando” – zabawa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Do rysowania będzie potrzebna kartka papieru i coś do pisania (ołówek, flamaster, kredka). Zanim rozpoczniecie rysowanie Rodzic może założyć na lewy nadgarstek dziecka frotkę (może być gumka, zegarek- coś co nie będzie przeszkadzało w rysowaniu) i przypomina dziecku, że właśnie zaznaczył w ten sposób jego lewą rękę. Zanim zaczniecie rysować ułóżcie kartkę poziomo. Do dzieła:</w:t>
      </w:r>
      <w:r w:rsidR="00E8386E" w:rsidRPr="00E8386E">
        <w:rPr>
          <w:rFonts w:ascii="Arial" w:hAnsi="Arial" w:cs="Arial"/>
          <w:color w:val="929292"/>
          <w:sz w:val="28"/>
          <w:szCs w:val="2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 Na samym środku kartki narysuj duże drzewo.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Pod drzewem cztery kwiatki.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lastRenderedPageBreak/>
        <w:t>W prawym górnym rogu kartki narysuj słońce, a w lewym górnym rogu lecącego ptaka.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Nad drzewem narysuj chmurę.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W lewym dolnym rogu narysuj kałużę.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A po prawej stronie kałuży małą żabkę.</w:t>
      </w:r>
      <w:r w:rsidR="00E8386E" w:rsidRPr="00E8386E"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CEEDE8"/>
        </w:rPr>
        <w:br/>
      </w:r>
      <w:r w:rsidR="00E8386E" w:rsidRPr="00E8386E"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  <w:t>Po prawej stronie drzewa narysuj chłopca jadącego na rowerze, a po lewej stronie kartki dziewczynkę spacerującą z psem na smyczy.</w:t>
      </w:r>
    </w:p>
    <w:p w14:paraId="569BAD3D" w14:textId="77777777" w:rsidR="004F1757" w:rsidRDefault="004F1757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</w:p>
    <w:p w14:paraId="2D51E0D1" w14:textId="77777777" w:rsidR="004F1757" w:rsidRDefault="004F1757" w:rsidP="00E8386E">
      <w:pPr>
        <w:rPr>
          <w:rStyle w:val="Pogrubienie"/>
          <w:rFonts w:ascii="inherit" w:hAnsi="inherit" w:cs="Arial"/>
          <w:color w:val="000000"/>
          <w:sz w:val="28"/>
          <w:szCs w:val="28"/>
          <w:bdr w:val="none" w:sz="0" w:space="0" w:color="auto" w:frame="1"/>
          <w:shd w:val="clear" w:color="auto" w:fill="CEEDE8"/>
        </w:rPr>
      </w:pPr>
    </w:p>
    <w:p w14:paraId="392A7BBB" w14:textId="77777777" w:rsidR="004F1757" w:rsidRPr="00E8386E" w:rsidRDefault="004F1757" w:rsidP="00E8386E">
      <w:pPr>
        <w:rPr>
          <w:sz w:val="28"/>
          <w:szCs w:val="28"/>
        </w:rPr>
      </w:pPr>
    </w:p>
    <w:p w14:paraId="2DD98B8D" w14:textId="77777777" w:rsidR="00E8386E" w:rsidRDefault="00E8386E" w:rsidP="00E8386E">
      <w:pPr>
        <w:jc w:val="center"/>
        <w:rPr>
          <w:b/>
          <w:bCs/>
          <w:sz w:val="40"/>
          <w:szCs w:val="40"/>
        </w:rPr>
      </w:pPr>
    </w:p>
    <w:p w14:paraId="0DCB792A" w14:textId="77777777" w:rsidR="00E8386E" w:rsidRDefault="00E8386E" w:rsidP="00E8386E">
      <w:pPr>
        <w:jc w:val="center"/>
        <w:rPr>
          <w:b/>
          <w:bCs/>
          <w:sz w:val="40"/>
          <w:szCs w:val="40"/>
        </w:rPr>
      </w:pPr>
    </w:p>
    <w:p w14:paraId="51F40B09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1A583CC0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461F5B7B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3C054D55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327492F1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3D35F1F4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599005A4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053542EB" w14:textId="77777777" w:rsidR="006B61C5" w:rsidRDefault="006B61C5" w:rsidP="00E8386E">
      <w:pPr>
        <w:jc w:val="center"/>
        <w:rPr>
          <w:b/>
          <w:bCs/>
          <w:sz w:val="40"/>
          <w:szCs w:val="40"/>
        </w:rPr>
      </w:pPr>
    </w:p>
    <w:p w14:paraId="6754D8C8" w14:textId="77777777" w:rsidR="004F1757" w:rsidRDefault="004F1757" w:rsidP="006B61C5">
      <w:pPr>
        <w:rPr>
          <w:sz w:val="28"/>
          <w:szCs w:val="28"/>
        </w:rPr>
      </w:pPr>
    </w:p>
    <w:p w14:paraId="3D0D5F53" w14:textId="77777777" w:rsidR="004F1757" w:rsidRDefault="004F1757" w:rsidP="006B61C5">
      <w:pPr>
        <w:rPr>
          <w:sz w:val="28"/>
          <w:szCs w:val="28"/>
        </w:rPr>
      </w:pPr>
    </w:p>
    <w:p w14:paraId="450ED7DB" w14:textId="77777777" w:rsidR="004F1757" w:rsidRDefault="004F1757" w:rsidP="006B61C5">
      <w:pPr>
        <w:rPr>
          <w:sz w:val="28"/>
          <w:szCs w:val="28"/>
        </w:rPr>
      </w:pPr>
    </w:p>
    <w:p w14:paraId="657BCB31" w14:textId="77777777" w:rsidR="004F1757" w:rsidRDefault="004F1757" w:rsidP="006B61C5">
      <w:pPr>
        <w:rPr>
          <w:sz w:val="28"/>
          <w:szCs w:val="28"/>
        </w:rPr>
      </w:pPr>
    </w:p>
    <w:p w14:paraId="592F0073" w14:textId="77777777" w:rsidR="004F1757" w:rsidRDefault="004F1757" w:rsidP="006B61C5">
      <w:pPr>
        <w:rPr>
          <w:sz w:val="28"/>
          <w:szCs w:val="28"/>
        </w:rPr>
      </w:pPr>
    </w:p>
    <w:p w14:paraId="7B3119F5" w14:textId="77777777" w:rsidR="004F1757" w:rsidRDefault="004F1757" w:rsidP="006B61C5">
      <w:pPr>
        <w:rPr>
          <w:sz w:val="28"/>
          <w:szCs w:val="28"/>
        </w:rPr>
      </w:pPr>
    </w:p>
    <w:p w14:paraId="25BDD892" w14:textId="77777777" w:rsidR="004F1757" w:rsidRDefault="004F1757" w:rsidP="006B61C5">
      <w:pPr>
        <w:rPr>
          <w:sz w:val="28"/>
          <w:szCs w:val="28"/>
        </w:rPr>
      </w:pPr>
    </w:p>
    <w:p w14:paraId="7F2A2995" w14:textId="77777777" w:rsidR="004F1757" w:rsidRDefault="004F1757" w:rsidP="006B61C5">
      <w:pPr>
        <w:rPr>
          <w:sz w:val="28"/>
          <w:szCs w:val="28"/>
        </w:rPr>
      </w:pPr>
    </w:p>
    <w:p w14:paraId="0F8A4373" w14:textId="77777777" w:rsidR="006B61C5" w:rsidRPr="006B61C5" w:rsidRDefault="006B61C5" w:rsidP="006B61C5">
      <w:pPr>
        <w:rPr>
          <w:sz w:val="28"/>
          <w:szCs w:val="28"/>
        </w:rPr>
      </w:pPr>
      <w:r>
        <w:rPr>
          <w:sz w:val="28"/>
          <w:szCs w:val="28"/>
        </w:rPr>
        <w:t>5.Rozwiążcie poniższe zadania:</w:t>
      </w:r>
    </w:p>
    <w:p w14:paraId="464A523E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0EE9455" wp14:editId="0BBD6BA8">
            <wp:extent cx="5301424" cy="7498080"/>
            <wp:effectExtent l="0" t="0" r="0" b="762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-724x10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817" cy="75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E898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</w:p>
    <w:p w14:paraId="7784E169" w14:textId="77777777" w:rsidR="00E8386E" w:rsidRDefault="004F1757" w:rsidP="00E8386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D7B95C" wp14:editId="7AEEFA80">
            <wp:extent cx="4762500" cy="59531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umblr_p83lcqStlK1u7gdkzo1_5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8350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</w:p>
    <w:p w14:paraId="0A626BCF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</w:p>
    <w:p w14:paraId="7CCE8C35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</w:p>
    <w:p w14:paraId="1AE5CD4F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</w:p>
    <w:p w14:paraId="7D021382" w14:textId="77777777" w:rsidR="00E8386E" w:rsidRDefault="00E8386E" w:rsidP="00E8386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D0CF8E9" wp14:editId="35B5D897">
            <wp:extent cx="5468441" cy="7734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-724x10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517" cy="774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34AD3" w14:textId="77777777" w:rsidR="00754BBF" w:rsidRDefault="00754BBF" w:rsidP="00E8386E">
      <w:pPr>
        <w:jc w:val="center"/>
        <w:rPr>
          <w:b/>
          <w:bCs/>
          <w:sz w:val="28"/>
          <w:szCs w:val="28"/>
        </w:rPr>
      </w:pPr>
    </w:p>
    <w:p w14:paraId="204A705F" w14:textId="77777777" w:rsidR="00754BBF" w:rsidRPr="00E8386E" w:rsidRDefault="00754BBF" w:rsidP="00E838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Życzę miłej zabawy p. Gosia</w:t>
      </w:r>
    </w:p>
    <w:sectPr w:rsidR="00754BBF" w:rsidRPr="00E8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B495A"/>
    <w:multiLevelType w:val="hybridMultilevel"/>
    <w:tmpl w:val="61161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6E"/>
    <w:rsid w:val="004F1757"/>
    <w:rsid w:val="006B61C5"/>
    <w:rsid w:val="00754BBF"/>
    <w:rsid w:val="00D93239"/>
    <w:rsid w:val="00E8386E"/>
    <w:rsid w:val="00F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B3EB"/>
  <w15:chartTrackingRefBased/>
  <w15:docId w15:val="{A754E709-8F34-4568-B7E7-59B918B5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8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8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3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Kapuśniak</dc:creator>
  <cp:keywords/>
  <dc:description/>
  <cp:lastModifiedBy>maisha m</cp:lastModifiedBy>
  <cp:revision>5</cp:revision>
  <dcterms:created xsi:type="dcterms:W3CDTF">2020-06-03T13:05:00Z</dcterms:created>
  <dcterms:modified xsi:type="dcterms:W3CDTF">2020-06-03T18:28:00Z</dcterms:modified>
</cp:coreProperties>
</file>